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公务员个人年度总结范文</w:t>
      </w:r>
      <w:bookmarkEnd w:id="1"/>
    </w:p>
    <w:p>
      <w:pPr>
        <w:jc w:val="center"/>
        <w:spacing w:before="0" w:after="450"/>
      </w:pPr>
      <w:r>
        <w:rPr>
          <w:rFonts w:ascii="Arial" w:hAnsi="Arial" w:eastAsia="Arial" w:cs="Arial"/>
          <w:color w:val="999999"/>
          <w:sz w:val="20"/>
          <w:szCs w:val="20"/>
        </w:rPr>
        <w:t xml:space="preserve">来源：网络  作者：蓝色心情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公务员个人年度总结范文（精选15篇）公务员个人年度总结范文 篇1 一年来，我热衷于本职工作，严格要求自己，摆正工作位置，时刻保持 谦虚 、 谨慎 、 律己 的态度，在领导的关心栽培和同事们的帮助支持下，始终勤奋学习、积极进取，努力提高自我，...</w:t>
      </w:r>
    </w:p>
    <w:p>
      <w:pPr>
        <w:ind w:left="0" w:right="0" w:firstLine="560"/>
        <w:spacing w:before="450" w:after="450" w:line="312" w:lineRule="auto"/>
      </w:pPr>
      <w:r>
        <w:rPr>
          <w:rFonts w:ascii="宋体" w:hAnsi="宋体" w:eastAsia="宋体" w:cs="宋体"/>
          <w:color w:val="000"/>
          <w:sz w:val="28"/>
          <w:szCs w:val="28"/>
        </w:rPr>
        <w:t xml:space="preserve">公务员个人年度总结范文（精选15篇）</w:t>
      </w:r>
    </w:p>
    <w:p>
      <w:pPr>
        <w:ind w:left="0" w:right="0" w:firstLine="560"/>
        <w:spacing w:before="450" w:after="450" w:line="312" w:lineRule="auto"/>
      </w:pPr>
      <w:r>
        <w:rPr>
          <w:rFonts w:ascii="宋体" w:hAnsi="宋体" w:eastAsia="宋体" w:cs="宋体"/>
          <w:color w:val="000"/>
          <w:sz w:val="28"/>
          <w:szCs w:val="28"/>
        </w:rPr>
        <w:t xml:space="preserve">公务员个人年度总结范文 篇1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公务员个人年度总结范文 篇2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公务员个人年度总结范文 篇3</w:t>
      </w:r>
    </w:p>
    <w:p>
      <w:pPr>
        <w:ind w:left="0" w:right="0" w:firstLine="560"/>
        <w:spacing w:before="450" w:after="450" w:line="312" w:lineRule="auto"/>
      </w:pPr>
      <w:r>
        <w:rPr>
          <w:rFonts w:ascii="宋体" w:hAnsi="宋体" w:eastAsia="宋体" w:cs="宋体"/>
          <w:color w:val="000"/>
          <w:sz w:val="28"/>
          <w:szCs w:val="28"/>
        </w:rPr>
        <w:t xml:space="preserve">201x年xx月xx日对全局人员进行了考核，现将考核情况汇报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我局人员现有人员xx人，其中：公务员xx名，工勤人员x名，共有15人参加了年度国家公务员考核。通过走访、暗访、述职、投票，评出优秀公务员两名：钟泽民、李键同志，所占比例为13%，其余均为称职。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(一)领导挂帅，突出考核的严肃性。</w:t>
      </w:r>
    </w:p>
    <w:p>
      <w:pPr>
        <w:ind w:left="0" w:right="0" w:firstLine="560"/>
        <w:spacing w:before="450" w:after="450" w:line="312" w:lineRule="auto"/>
      </w:pPr>
      <w:r>
        <w:rPr>
          <w:rFonts w:ascii="宋体" w:hAnsi="宋体" w:eastAsia="宋体" w:cs="宋体"/>
          <w:color w:val="000"/>
          <w:sz w:val="28"/>
          <w:szCs w:val="28"/>
        </w:rPr>
        <w:t xml:space="preserve">在年度考核会议上，首先学习了彭人劳发[20xx]227号文件精神，其次，党组书记、局长刘天奇同志就如何公平、公正、严肃、真实地搞好年度考核工作，发表了意见，明确了考核工作的方法、步骤、组织程序、报表填写等具体细节问题，由于领导重视，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(二)扩展层面，增加考核的参与性</w:t>
      </w:r>
    </w:p>
    <w:p>
      <w:pPr>
        <w:ind w:left="0" w:right="0" w:firstLine="560"/>
        <w:spacing w:before="450" w:after="450" w:line="312" w:lineRule="auto"/>
      </w:pPr>
      <w:r>
        <w:rPr>
          <w:rFonts w:ascii="宋体" w:hAnsi="宋体" w:eastAsia="宋体" w:cs="宋体"/>
          <w:color w:val="000"/>
          <w:sz w:val="28"/>
          <w:szCs w:val="28"/>
        </w:rPr>
        <w:t xml:space="preserve">我们要求在开展年度考核工作时，要扩展公务员年度考核的触角，扩大考核层面。主要从以下三个方面考核测评：首先通过走访、暗访服务对象，了解其工作开展情况，了解服务对象的满意程度;其次通过与单位的干部职工谈话、测评，了解其在平时工作中的能力，了解干部职工的满意程度;最后，通过个人述职和领导评价，了解其一年来的重点工作和成效、个人年度岗位责任制工作完成情况、单位同事民主测评，通过将上述考核内容量化，并将结果以适当的权重比例计入最后的测评结果。</w:t>
      </w:r>
    </w:p>
    <w:p>
      <w:pPr>
        <w:ind w:left="0" w:right="0" w:firstLine="560"/>
        <w:spacing w:before="450" w:after="450" w:line="312" w:lineRule="auto"/>
      </w:pPr>
      <w:r>
        <w:rPr>
          <w:rFonts w:ascii="宋体" w:hAnsi="宋体" w:eastAsia="宋体" w:cs="宋体"/>
          <w:color w:val="000"/>
          <w:sz w:val="28"/>
          <w:szCs w:val="28"/>
        </w:rPr>
        <w:t xml:space="preserve">(三)改进措施，增强考核的经常性</w:t>
      </w:r>
    </w:p>
    <w:p>
      <w:pPr>
        <w:ind w:left="0" w:right="0" w:firstLine="560"/>
        <w:spacing w:before="450" w:after="450" w:line="312" w:lineRule="auto"/>
      </w:pPr>
      <w:r>
        <w:rPr>
          <w:rFonts w:ascii="宋体" w:hAnsi="宋体" w:eastAsia="宋体" w:cs="宋体"/>
          <w:color w:val="000"/>
          <w:sz w:val="28"/>
          <w:szCs w:val="28"/>
        </w:rPr>
        <w:t xml:space="preserve">主要实行了 三个紧密结合 ：一是年终考核同平时考核紧密结合。我们要求在制定年度工作目标考核制度的基础上，采取 月计划、月小结、季评估、半年督查测评、全年总评 制度，二是将年度考核同在抗震救灾、灾后重建中的表现考核紧密结合。三是将年度考核同深化规范化服务型政府建设、提升机关行政效能工作紧密结合。我们把公务员思想作风建设融入考核之中，使大家在思想上认识到考核的经常性，事事处处注意自己的服务态度与言行、工作表现和工作成绩，使考核成为了检查、督促公务员履行职能、勤政廉政的有效手段。</w:t>
      </w:r>
    </w:p>
    <w:p>
      <w:pPr>
        <w:ind w:left="0" w:right="0" w:firstLine="560"/>
        <w:spacing w:before="450" w:after="450" w:line="312" w:lineRule="auto"/>
      </w:pPr>
      <w:r>
        <w:rPr>
          <w:rFonts w:ascii="宋体" w:hAnsi="宋体" w:eastAsia="宋体" w:cs="宋体"/>
          <w:color w:val="000"/>
          <w:sz w:val="28"/>
          <w:szCs w:val="28"/>
        </w:rPr>
        <w:t xml:space="preserve">(四)细化内容，增强考核的操作性</w:t>
      </w:r>
    </w:p>
    <w:p>
      <w:pPr>
        <w:ind w:left="0" w:right="0" w:firstLine="560"/>
        <w:spacing w:before="450" w:after="450" w:line="312" w:lineRule="auto"/>
      </w:pPr>
      <w:r>
        <w:rPr>
          <w:rFonts w:ascii="宋体" w:hAnsi="宋体" w:eastAsia="宋体" w:cs="宋体"/>
          <w:color w:val="000"/>
          <w:sz w:val="28"/>
          <w:szCs w:val="28"/>
        </w:rPr>
        <w:t xml:space="preserve">为全面准确掌握每位公务员及工勤人员的工作表现，特别是对其工作实绩的客观评定，我们力求制定出科学合理、操作性比较强的考核内容和指标，在平时考核和年终考核的基础上，重点考核德、能、勤、绩、廉五个方面，同时将在抗震救灾、灾后重建中的表现、深化规范化服务型政府建设、提升机关行政效能工作考核结果，作为年度考核的重要内容和依据。</w:t>
      </w:r>
    </w:p>
    <w:p>
      <w:pPr>
        <w:ind w:left="0" w:right="0" w:firstLine="560"/>
        <w:spacing w:before="450" w:after="450" w:line="312" w:lineRule="auto"/>
      </w:pPr>
      <w:r>
        <w:rPr>
          <w:rFonts w:ascii="宋体" w:hAnsi="宋体" w:eastAsia="宋体" w:cs="宋体"/>
          <w:color w:val="000"/>
          <w:sz w:val="28"/>
          <w:szCs w:val="28"/>
        </w:rPr>
        <w:t xml:space="preserve">公务员个人年度总结范文 篇4</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x月份成功组织两家企业参加省政府在举办的首届“优农产品及食品在展示订货会”。x月份又组织3家企业参加了“国际农交会”xx月份又参与筹备了在举办的首届并制定了《xx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x月份组织开展了20xx年度销售收入500万元以上的龙头企业及20xx年底前形成的符合一村一品专业村（镇）条件的调查统计工作。经过历时近2个月的调查统计工作，完成了我县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xx年推荐了xx县工业油脂有限公司、食品有限公司、食品有限公司、xx有限公司、老区酒业有限公司、工艺品有限公司等6家农业产业化龙头企业申报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公务员个人年度总结范文 篇5</w:t>
      </w:r>
    </w:p>
    <w:p>
      <w:pPr>
        <w:ind w:left="0" w:right="0" w:firstLine="560"/>
        <w:spacing w:before="450" w:after="450" w:line="312" w:lineRule="auto"/>
      </w:pPr>
      <w:r>
        <w:rPr>
          <w:rFonts w:ascii="宋体" w:hAnsi="宋体" w:eastAsia="宋体" w:cs="宋体"/>
          <w:color w:val="000"/>
          <w:sz w:val="28"/>
          <w:szCs w:val="28"/>
        </w:rPr>
        <w:t xml:space="preserve">近三年来，本人在局党组的正确领导下，政治立场坚定，工作兢兢业业，生活作风严谨。出色完成了领导交办的各项工作任务。已连续两年在公务员年度测评中被确定为优秀等次，20xx年还被市委、市政府授予 政法系统先进工作者 称号，现将近年来工作情况总结如下：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首先，加强理论学习，认真学习了特色理论及 三个代表 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 四五 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w:t>
      </w:r>
    </w:p>
    <w:p>
      <w:pPr>
        <w:ind w:left="0" w:right="0" w:firstLine="560"/>
        <w:spacing w:before="450" w:after="450" w:line="312" w:lineRule="auto"/>
      </w:pPr>
      <w:r>
        <w:rPr>
          <w:rFonts w:ascii="宋体" w:hAnsi="宋体" w:eastAsia="宋体" w:cs="宋体"/>
          <w:color w:val="000"/>
          <w:sz w:val="28"/>
          <w:szCs w:val="28"/>
        </w:rPr>
        <w:t xml:space="preserve">员的角色。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2、管理文件、资料，做好分类、登记和建档工作，并按上级要求，及时、准确填报各种报表。由于普法工作涉及的各种文件、资料不仅量大，而且比较繁杂，我除平时认真作好各种文件、资料的及时处理外，在 三五 普法验收准备期间在科里其他同志协助下，按照省、市验收小组的统一要求，对 三五 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w:t>
      </w:r>
    </w:p>
    <w:p>
      <w:pPr>
        <w:ind w:left="0" w:right="0" w:firstLine="560"/>
        <w:spacing w:before="450" w:after="450" w:line="312" w:lineRule="auto"/>
      </w:pPr>
      <w:r>
        <w:rPr>
          <w:rFonts w:ascii="宋体" w:hAnsi="宋体" w:eastAsia="宋体" w:cs="宋体"/>
          <w:color w:val="000"/>
          <w:sz w:val="28"/>
          <w:szCs w:val="28"/>
        </w:rPr>
        <w:t xml:space="preserve">近年来，本人虽然在工作中取得了一定成绩，但也存在许多不足，比较突出的是工作上不够主动、大胆。在今后的工作中，我将努力克服自身不足，发扬成绩，争取在工作中取得更加突出的成绩。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公务员个人年度总结范文 篇6</w:t>
      </w:r>
    </w:p>
    <w:p>
      <w:pPr>
        <w:ind w:left="0" w:right="0" w:firstLine="560"/>
        <w:spacing w:before="450" w:after="450" w:line="312" w:lineRule="auto"/>
      </w:pPr>
      <w:r>
        <w:rPr>
          <w:rFonts w:ascii="宋体" w:hAnsi="宋体" w:eastAsia="宋体" w:cs="宋体"/>
          <w:color w:val="000"/>
          <w:sz w:val="28"/>
          <w:szCs w:val="28"/>
        </w:rPr>
        <w:t xml:space="preserve">政治处在局党委的正确领导下，在上级政治部门的具体指导下，坚持以 三个代表 重要思想为指针，深入贯彻落实党的xx届四中全会精神，结合保持共产党员先进性教育活动，积极开拓思路，拼搏创新，扎实努力，不断提高干警的整体素质，通过全处同志的共同努力，较圆满完成了局党委交办的各项工作任务。在先进性教育活动、干警业务素质培训、精神文明建设、党团建设、文化学习及文娱生活等方面都取得了一定成绩，充分发挥了党委参谋助手作用。</w:t>
      </w:r>
    </w:p>
    <w:p>
      <w:pPr>
        <w:ind w:left="0" w:right="0" w:firstLine="560"/>
        <w:spacing w:before="450" w:after="450" w:line="312" w:lineRule="auto"/>
      </w:pPr>
      <w:r>
        <w:rPr>
          <w:rFonts w:ascii="宋体" w:hAnsi="宋体" w:eastAsia="宋体" w:cs="宋体"/>
          <w:color w:val="000"/>
          <w:sz w:val="28"/>
          <w:szCs w:val="28"/>
        </w:rPr>
        <w:t xml:space="preserve">一、深入开展保持共产党员先进性教育活动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一是提高思想认识，增强搞好学习教育活动的责任感。在局党委的指导下，政治处高度重视先进性教育活动，从X月X日开始，积极收集转发各种学习资料，切实把此次活动作为统揽工作全局的重要工作，使我局成为政法系统最早开始先进性教育活动的单位。二是健全组织机构，为搞好先进性教育活动提供强有力的组织保证。在局党委安排下，及时成立了先进性教育活动办公室，为确保教育活动顺利开展奠定了组织基础。三是宣传发动到位，大力营造活动氛围。主要通过制作悬挂先进性活动横幅标语，在办公区和大队开辟 保持共产党员先进性教育活动专栏 、组织学习心得交流等活动，营造了良好的先进性教育活动氛围。四是组织学习到位，确保学习效果。制定了详细的学习计划，科学分解了学习内容，合理解决了工学矛盾，确保了学习时间、内容、效果三落实;采取集中学习与个人自学、研读原著与理论辅导，交流体会与主题实践等多种学习方式，充分调动了全局党员的学习热情，达到了人人参与学习、人人参与讲解、人人参与讨论的目的，起到了共同进步、共同提高的作用。五是结合 规范执法行为，促进执法公正 活动，通过组织 六项专题活动 ( 规范警容风纪，提高党员素质 活动; 体验部队一日生活 重温入党誓词，缅怀革命先烈 理论引路、典型育人 重温红色经典，激励昂扬斗志 观改革成就、赞党的政策 )，不断增强全局党员的宗旨意识、责任意识、奉献意识和服务意识。六是把握关键，制定党员先进性标准。在围绕 立足本职岗位、树好执法形象 开展讨论的基础上，整理归纳出了符合我局工作实际、具有时代特征的保持共产党员先进性的10条具体标准，为全局党员查找不足提供了对照依据。七是严格按照先进性教育活动的总体安排和具体时间表操作，掌握进度、把握质量，通过督导检查，做到了及时发现问题，及时研究解决，并将一些部门好的做法和经验在全局范围内予以推广，有力促进了活动的开展。八是建立群众监督机制，充分发挥政治工作的疏导作用，耐心细致的做好全局民警职工思想的疏导工作，通过谈心交心等方法，解除思想顾虑，并时刻教育引导群众克服与己无关的思想，让群众全程参与，并充分依靠群众，相信群众，发动群众对党员、对支部、对局党委的工作提出具体意见，进行满意度测评，使得整个活动贴近实际，贴近群众，富有实效。九是结合我局党建工作和党员队伍现状，建立和完善了包括党员学习机制、管理监督机制、民主参与机制、激励惩处机制、党员发展机制、联系群众机制等6项科学、系统、有效的保持共产党员先进性长效机制，为实现党员管理的规范化、制度化、长期化提供了可靠的保障和依据。十是针对自身存在的主要问题和工作中的薄弱环节，结合 机关效能建设 活动，从加强支部自身建设，转变工作作风入手，以 保质提速 为目标，带头开展 增强服务意识、提高工作效率 活动，树好形象，创优服务。如：在下发文件时，由以往的打电话叫各部门来取文件，变成了主动送文件到基层，方便了基层的工作，受到了基层的欢迎。</w:t>
      </w:r>
    </w:p>
    <w:p>
      <w:pPr>
        <w:ind w:left="0" w:right="0" w:firstLine="560"/>
        <w:spacing w:before="450" w:after="450" w:line="312" w:lineRule="auto"/>
      </w:pPr>
      <w:r>
        <w:rPr>
          <w:rFonts w:ascii="宋体" w:hAnsi="宋体" w:eastAsia="宋体" w:cs="宋体"/>
          <w:color w:val="000"/>
          <w:sz w:val="28"/>
          <w:szCs w:val="28"/>
        </w:rPr>
        <w:t xml:space="preserve">二、认真扎实地做好党务工作</w:t>
      </w:r>
    </w:p>
    <w:p>
      <w:pPr>
        <w:ind w:left="0" w:right="0" w:firstLine="560"/>
        <w:spacing w:before="450" w:after="450" w:line="312" w:lineRule="auto"/>
      </w:pPr>
      <w:r>
        <w:rPr>
          <w:rFonts w:ascii="宋体" w:hAnsi="宋体" w:eastAsia="宋体" w:cs="宋体"/>
          <w:color w:val="000"/>
          <w:sz w:val="28"/>
          <w:szCs w:val="28"/>
        </w:rPr>
        <w:t xml:space="preserve">一是新党员的发展和转正工作。结合我局民警队伍年轻化，思想积极向上等实际，选派X名入党培养对象到省委党校参加党务知识学习，发展X名入党积极分子加入了党组织，为X名党员办理了转正手续。至此在我局X名民警中，有党员X名，为我局各项工作的开展奠定了良好的政治基础。二是为促进党务工作的开展，结合我局实际，成功举办了 党支部书记培训班 ，通过培训学习提高了党支部书记的理论水平和工作水平，增强了支部书记的政治意识、廉洁意识、责任意识和大局意识，进一步加强了党支部的凝聚力和战斗力。三是通过开展 一名党员一件好事 活动， 我是一名党员，请向我看齐 等主题实践活动，极大激发了全局党员的工作积极性，增强了全局党员的荣誉感和使命感，使共产党员的先锋模范作用进一步发挥，党支部战斗堡垒作用进一步加强，提高了党组织在民警心目中的影响。四是通过丰富组织生活会内容，改进组织生活会方式，使批评与自我批评的良好作风逐步形成，进一步促进了民主集中制作用的发挥，不仅让全局党员受到了深刻的党性锻炼，还进一步扩大了党员领导干部和普通党员之间的交流，加深了感情、促进了团结，为持续推动我局各项工作的稳步前进打下了坚实的思想基础,提供了有力的组织保障。五是不断加强对党员个人和党支部的绩效考评工作，并制定了具体的考核标准和考核办法，在考评的主体上，将领导考评、干部职工考评与群众考评相结合，并以群众考评为主，以群众的满意度为基本依据，进一步增强了每个党员贯彻执行党的路线方针政策、履行党员义务、行使党员权利的自觉性和主动性。有效改进了党员的工作作风，思想作风、纪律作风，极大推进了基层党建工作。六是进一步做好团务工作，积极申请筹建团委，不断加强对团员民警的教育，组织团员代表参加省厅举办的座谈联谊会，使团员民警在工作中的生力军作用和党的助手作用得以充分发挥。</w:t>
      </w:r>
    </w:p>
    <w:p>
      <w:pPr>
        <w:ind w:left="0" w:right="0" w:firstLine="560"/>
        <w:spacing w:before="450" w:after="450" w:line="312" w:lineRule="auto"/>
      </w:pPr>
      <w:r>
        <w:rPr>
          <w:rFonts w:ascii="宋体" w:hAnsi="宋体" w:eastAsia="宋体" w:cs="宋体"/>
          <w:color w:val="000"/>
          <w:sz w:val="28"/>
          <w:szCs w:val="28"/>
        </w:rPr>
        <w:t xml:space="preserve">总之，在本年度，政治处全体民警大力弘扬 团结、敬业、务实、超越 的精神，紧密围绕安全稳定工作，充分发挥自身的职能作用，与其他部门密切协作，共同努力，基本实出了预期目标，做到了想民警之局想，急民警之局急，解除了民警的后顾之忧，使政治处成为了真正的民警之家、职工之家，为全局各项工作的顺利完成起到了积极的作用。在今后的工作中，我们将发扬成绩，克服不足，与时俱进，开拓创新，争取使各项工作再上一个新台阶。</w:t>
      </w:r>
    </w:p>
    <w:p>
      <w:pPr>
        <w:ind w:left="0" w:right="0" w:firstLine="560"/>
        <w:spacing w:before="450" w:after="450" w:line="312" w:lineRule="auto"/>
      </w:pPr>
      <w:r>
        <w:rPr>
          <w:rFonts w:ascii="宋体" w:hAnsi="宋体" w:eastAsia="宋体" w:cs="宋体"/>
          <w:color w:val="000"/>
          <w:sz w:val="28"/>
          <w:szCs w:val="28"/>
        </w:rPr>
        <w:t xml:space="preserve">公务员个人年度总结范文 篇7</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2）我认真学习先进的教育教学理论，努力把别人创造出来的现代的先进的教育教学理论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致善致美的情；我将用一生去追求、去挑战、去创造更美的明天。路漫漫其修远兮，吾将上下而求索。以上就是我XX年的工作总结。</w:t>
      </w:r>
    </w:p>
    <w:p>
      <w:pPr>
        <w:ind w:left="0" w:right="0" w:firstLine="560"/>
        <w:spacing w:before="450" w:after="450" w:line="312" w:lineRule="auto"/>
      </w:pPr>
      <w:r>
        <w:rPr>
          <w:rFonts w:ascii="宋体" w:hAnsi="宋体" w:eastAsia="宋体" w:cs="宋体"/>
          <w:color w:val="000"/>
          <w:sz w:val="28"/>
          <w:szCs w:val="28"/>
        </w:rPr>
        <w:t xml:space="preserve">公务员个人年度总结范文 篇8</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公务员个人年度总结范文 篇9</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x年了。这x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x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月份配合区政府组织各街镇和有关委局召开了全区规划编制工作会议，对规划编制工作进行了动员和具体部署，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公务员个人年度总结范文 篇10</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 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 营养 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 看成败人生豪迈,只不过是从头再来. 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公务员个人年度总结范文 篇11</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xx届三中全会精神，时刻关心我国的民主政治进程，在工作生活中注意摄取相关的政治经济政策，注重学习与工作有关的各经济法律法规，注重经济大环境走向。 新闻调查 、 经济半小时 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 三勤 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3、业务上，认真学习业务知识，通过理论学习和日常工作积累使我对工作有了较为深刻的认识。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公务员个人年度总结范文 篇12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公务员个人年度总结范文 篇13</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公务员政审自我鉴定。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公务员政审自我鉴定。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公务员个人年度总结范文 篇14</w:t>
      </w:r>
    </w:p>
    <w:p>
      <w:pPr>
        <w:ind w:left="0" w:right="0" w:firstLine="560"/>
        <w:spacing w:before="450" w:after="450" w:line="312" w:lineRule="auto"/>
      </w:pPr>
      <w:r>
        <w:rPr>
          <w:rFonts w:ascii="宋体" w:hAnsi="宋体" w:eastAsia="宋体" w:cs="宋体"/>
          <w:color w:val="000"/>
          <w:sz w:val="28"/>
          <w:szCs w:val="28"/>
        </w:rPr>
        <w:t xml:space="preserve">201X年上半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加强政治理论学习，是坚定理想信念、与党中央保持一致的重要前提，是保持奋发向上和与时俱进精神状态的动力源泉。半年来，本人自觉提高学习积极性，以积极的态度参加 深入学习实践科学发展观 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树立了 讲工作、讲团结、讲奉献 ， 只为成功找方法，不为失败找理由 的个人工作信念，成为自己 基础工作做牢、创新工作突破 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半年来，我以负责的态度努力完成个人承担的各项工作，积极协助有关部门完成年度部门全部工作任务：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 山东名优农产品及食品在深圳展示订货会 。9月份又组织3家企业参加了 青岛国际农交会 11月份又参与筹备了在临沂举办的首届 中国农产品加工与流通博览会 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公务员个人年度总结范文 篇15</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2025-08-08T08:17:46+08:00</dcterms:created>
  <dcterms:modified xsi:type="dcterms:W3CDTF">2025-08-08T08:17:46+08:00</dcterms:modified>
</cp:coreProperties>
</file>

<file path=docProps/custom.xml><?xml version="1.0" encoding="utf-8"?>
<Properties xmlns="http://schemas.openxmlformats.org/officeDocument/2006/custom-properties" xmlns:vt="http://schemas.openxmlformats.org/officeDocument/2006/docPropsVTypes"/>
</file>