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工程部个人年终工作总结（精选17篇）工程部个人年终工作总结 篇1 时间一晃而过，转眼间到公司已经快一年了。这是我人生中弥足珍贵的一段经历。在这段时间里各级领导在工作上给予了我极大的帮助，在生活上给予了我极大的关心，让我充分感受到了领导们“海...</w:t>
      </w:r>
    </w:p>
    <w:p>
      <w:pPr>
        <w:ind w:left="0" w:right="0" w:firstLine="560"/>
        <w:spacing w:before="450" w:after="450" w:line="312" w:lineRule="auto"/>
      </w:pPr>
      <w:r>
        <w:rPr>
          <w:rFonts w:ascii="宋体" w:hAnsi="宋体" w:eastAsia="宋体" w:cs="宋体"/>
          <w:color w:val="000"/>
          <w:sz w:val="28"/>
          <w:szCs w:val="28"/>
        </w:rPr>
        <w:t xml:space="preserve">工程部个人年终工作总结（精选17篇）</w:t>
      </w:r>
    </w:p>
    <w:p>
      <w:pPr>
        <w:ind w:left="0" w:right="0" w:firstLine="560"/>
        <w:spacing w:before="450" w:after="450" w:line="312" w:lineRule="auto"/>
      </w:pPr>
      <w:r>
        <w:rPr>
          <w:rFonts w:ascii="宋体" w:hAnsi="宋体" w:eastAsia="宋体" w:cs="宋体"/>
          <w:color w:val="000"/>
          <w:sz w:val="28"/>
          <w:szCs w:val="28"/>
        </w:rPr>
        <w:t xml:space="preserve">工程部个人年终工作总结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______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____公司能发展壮大的重要原因。在几年的时间实现跨越发展的确很不容易，在智能交通行业深入发展是____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(1)参与____一期卡口项目的维修和机房服务器、磁盘柜等日常维护;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(2)参与____二期卡口和测速的调试和维修等事项;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(3)参与_____三期项目的基础施工和立杆以及协调等事项;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(4)参与_____电子警察一个卡口4台设备安装以及基础施工等相关事项;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_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工程部个人年终工作总结 篇2</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十分感激各位领导给我这个成长的平台，令我在工作中不断学习、提高，慢慢的提升自身的素质与才能，同时也十分感激同事们这两年多来对我的支持与关爱，正是有你们的协助才使我在工作中更加得心应手，较好的完成各项工作任务。在此我向大家表示衷心的感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俭公司投资。其中一些工程我们多次请到相关专家反复论证反复比较，比如大堤支护工程在工程建设前期我们做了很多的工作，前期方案的制定：有内河水工专家的方案、有着丰富海港工程施工的专家、还有一些水利工程的专家，当然方案都是不一样的、意见也是不一致的，最终我们选定的方案比较一些专家方案节俭资金100多万元，此刻工程已经竣工得到了大多数专家的认可及好评。同样其他所有工程招标项目始终坚持把公司利益放在第一位，仅有做到公正廉洁自律才能做好本职工作，才能给领导供给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仅有28岁，个个充满活力，干劲十足，但因为工作经验少，不可避免的出现临机处理问题本事不足，现场动态管理不到位等问题。对此，我在工作上严格要求自我的同时，学习上时时督促，利用自我的经验和技能进行“传、帮、带”;并且敢于给他们压担子，鼓励他们放手工作的同时，倡导公司管理格言的激励理念，激发员工的工作活力，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进取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进取沟通、动态管理，利用我们的专业技能、工作经验灵活解决。这样才能树立我们的威信，保证工程顺利高效地进行，最终到达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确定和分析，积累和总结工作经验，使自我的业务水平更上一层楼，同时与各兄弟部门做好协调配合。让我们大家紧密团结在公司领导的核心周围，乘风破浪、冲破艰难险阻，等待我们的必须会是更加完美的明天!</w:t>
      </w:r>
    </w:p>
    <w:p>
      <w:pPr>
        <w:ind w:left="0" w:right="0" w:firstLine="560"/>
        <w:spacing w:before="450" w:after="450" w:line="312" w:lineRule="auto"/>
      </w:pPr>
      <w:r>
        <w:rPr>
          <w:rFonts w:ascii="宋体" w:hAnsi="宋体" w:eastAsia="宋体" w:cs="宋体"/>
          <w:color w:val="000"/>
          <w:sz w:val="28"/>
          <w:szCs w:val="28"/>
        </w:rPr>
        <w:t xml:space="preserve">工程部个人年终工作总结 篇3</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工程部个人年终工作总结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篇5</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工程部个人年终工作总结 篇6</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篇7</w:t>
      </w:r>
    </w:p>
    <w:p>
      <w:pPr>
        <w:ind w:left="0" w:right="0" w:firstLine="560"/>
        <w:spacing w:before="450" w:after="450" w:line="312" w:lineRule="auto"/>
      </w:pPr>
      <w:r>
        <w:rPr>
          <w:rFonts w:ascii="宋体" w:hAnsi="宋体" w:eastAsia="宋体" w:cs="宋体"/>
          <w:color w:val="000"/>
          <w:sz w:val="28"/>
          <w:szCs w:val="28"/>
        </w:rPr>
        <w:t xml:space="preserve">__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篇8</w:t>
      </w:r>
    </w:p>
    <w:p>
      <w:pPr>
        <w:ind w:left="0" w:right="0" w:firstLine="560"/>
        <w:spacing w:before="450" w:after="450" w:line="312" w:lineRule="auto"/>
      </w:pPr>
      <w:r>
        <w:rPr>
          <w:rFonts w:ascii="宋体" w:hAnsi="宋体" w:eastAsia="宋体" w:cs="宋体"/>
          <w:color w:val="000"/>
          <w:sz w:val="28"/>
          <w:szCs w:val="28"/>
        </w:rPr>
        <w:t xml:space="preserve">阴如梭，20__年转瞬间又将成为历史，20___年虎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工程部个人年终工作总结 篇9</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x即将过去，更具挑战的20x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被玛雅人称为世界末日的年份，曾给许多人带了疑惑和恐惧，然在我看来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篇10</w:t>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篇11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篇12</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带给了保障。作为公司工程建设管理的核心职能部门，我们从项目的技术特点着手，定目标、定策略、统一思想，充分发挥工程部在工程管理上的核心作用，使工程部构成一个专业配套齐全，岗位职责分明、团结奋进，有很强战斗力的群众。</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本着回顾过去，总结经验，找出不足，提高公司管理水平的原则，我们就工程部20xx年的工作状况进行回顾和总结。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3、20xx年3月15日组织市规划测量队对现场三个测量控制点及标高控制点进行复核，为工程准确放线带给了技术保障。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4、在2#公寓楼整体南移，CFG桩的施工准备中，我们根据现场土质较软的实际状况，及时制定了采用建筑垃圾及粗石粉加固基础表层的技术方案，保证了CFG桩的施工能够顺利进行。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个性是在今年雨季来临前及时解决4S店个别地方渗漏问题，冬季来临前对昆泰别克4S店的锅炉及采暖系统进行改造，为4S店的正常营业带给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suibi8.)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礼貌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针对监理单位的实际状况，我们对监理人员采用座谈和培训的方式，将甲方的管理方法和管理理念，贯彻到每位监理人员的工作中。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3、安全与礼貌施工管理工作</w:t>
      </w:r>
    </w:p>
    <w:p>
      <w:pPr>
        <w:ind w:left="0" w:right="0" w:firstLine="560"/>
        <w:spacing w:before="450" w:after="450" w:line="312" w:lineRule="auto"/>
      </w:pPr>
      <w:r>
        <w:rPr>
          <w:rFonts w:ascii="宋体" w:hAnsi="宋体" w:eastAsia="宋体" w:cs="宋体"/>
          <w:color w:val="000"/>
          <w:sz w:val="28"/>
          <w:szCs w:val="28"/>
        </w:rPr>
        <w:t xml:space="preserve">安全礼貌是项目管理中不可忽略的一项工作，我们秉承 安全管理如履薄冰 的管理理念，根据本工程安全礼貌施工管理目标，督促施工单位在施工过程中贯彻执行安全规程、生产条例和规定。在实施过程中主要做了如下几点工作：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(1)为了提升工地形象和安全礼貌施工，科学安排、合理调配使用施工场地，做到施工和管理分区，生活和管理分区，要求施工单位按安全礼貌标准化工地进行施工。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 生命 ，使工程质量实现预期目标，把好工程质量的事前预控、事中监控、事后控制工作。其具体做法是：严格控制原材料及设备进场关，每次送检务必由监理人员参与并全程送检。所有基础及主体结构使用材料都要履行报验手续，务必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构成制度，职责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2、建筑技术日新月异，规范、规程更新频繁，务必加强工程部人员业务素质培训，利用业余时间学习，加强图纸、行业法律法规、常用规范、规程、图集的学习工作。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 早谋划、早安排 ，做好一切施工前准备工作。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的勘察、设计、施工和监理各方当事人的权利义务和职责都作了比较全面的规定。在明年工程建设的具体实施过程中，我们严格遵守合同，对合同中规定质量职责，划分界限，工期要求，工艺使用的认可和批准制度都有较好的贯彻执行。透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(1)、工程部要与设计单位勤沟通，优化设计方案能够提高项目的品质，降低建造成本。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 生命 ，为使工程质量实现预期目标，务必把好工程质量的事前预控、事中监控、事后控制。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20xx年我们主要完成了一期工程主体结构的主要工作，20xx年质量控制重点将转移到内外装修工程，我们要制定 样板引路，试点先行 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20xx年是对公司跨越发展的一年。应对公司发展，工程部将用心推进以项目精细管理为核心的工作体制，将 精心 是态度、 精细 是过程、 精品 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工程部个人年终工作总结 篇13</w:t>
      </w:r>
    </w:p>
    <w:p>
      <w:pPr>
        <w:ind w:left="0" w:right="0" w:firstLine="560"/>
        <w:spacing w:before="450" w:after="450" w:line="312" w:lineRule="auto"/>
      </w:pPr>
      <w:r>
        <w:rPr>
          <w:rFonts w:ascii="宋体" w:hAnsi="宋体" w:eastAsia="宋体" w:cs="宋体"/>
          <w:color w:val="000"/>
          <w:sz w:val="28"/>
          <w:szCs w:val="28"/>
        </w:rPr>
        <w:t xml:space="preserve">光阴如梭，20xx年转瞬间又将成为历史，20xx年鼠年已经来临。过去的一年，在公司董事会的正确领导以及公司其它部门的大力支持和协作下，经过工程部与施工单位的密切配合，基本完成了20xx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3、2#楼20xx年9月16日封顶。节前内墙已批荡完成，大堂砖完成90%，外墙的贴砖完成70%，外架拆至28层。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4、8#楼20xx年9月16日封顶楼，完成A单元外墙批荡及内批荡至10层;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 ：</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20xx年的工作让我们认识到以往工作中存在的不足， 20xx年工程部面临的任务更加艰巨：二期工程工期紧张，三期工程4栋同时开工，质量管理和进度管理任务都很重，面临的问题要求我们 早谋划、严要求;坚决执行、及时总结 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一、20xx年工作重点：</w:t>
      </w:r>
    </w:p>
    <w:p>
      <w:pPr>
        <w:ind w:left="0" w:right="0" w:firstLine="560"/>
        <w:spacing w:before="450" w:after="450" w:line="312" w:lineRule="auto"/>
      </w:pPr>
      <w:r>
        <w:rPr>
          <w:rFonts w:ascii="宋体" w:hAnsi="宋体" w:eastAsia="宋体" w:cs="宋体"/>
          <w:color w:val="000"/>
          <w:sz w:val="28"/>
          <w:szCs w:val="28"/>
        </w:rPr>
        <w:t xml:space="preserve">1、 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2、2#楼20xx年6月31日前交楼;1#楼在20xx年12月31日;交楼 8#楼在20xx年8月31日前交楼;</w:t>
      </w:r>
    </w:p>
    <w:p>
      <w:pPr>
        <w:ind w:left="0" w:right="0" w:firstLine="560"/>
        <w:spacing w:before="450" w:after="450" w:line="312" w:lineRule="auto"/>
      </w:pPr>
      <w:r>
        <w:rPr>
          <w:rFonts w:ascii="宋体" w:hAnsi="宋体" w:eastAsia="宋体" w:cs="宋体"/>
          <w:color w:val="000"/>
          <w:sz w:val="28"/>
          <w:szCs w:val="28"/>
        </w:rPr>
        <w:t xml:space="preserve">3、9#楼在20xx年春节前完成外架拆除;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宋体" w:hAnsi="宋体" w:eastAsia="宋体" w:cs="宋体"/>
          <w:color w:val="000"/>
          <w:sz w:val="28"/>
          <w:szCs w:val="28"/>
        </w:rPr>
        <w:t xml:space="preserve">工程部个人年终工作总结 篇14</w:t>
      </w:r>
    </w:p>
    <w:p>
      <w:pPr>
        <w:ind w:left="0" w:right="0" w:firstLine="560"/>
        <w:spacing w:before="450" w:after="450" w:line="312" w:lineRule="auto"/>
      </w:pPr>
      <w:r>
        <w:rPr>
          <w:rFonts w:ascii="宋体" w:hAnsi="宋体" w:eastAsia="宋体" w:cs="宋体"/>
          <w:color w:val="000"/>
          <w:sz w:val="28"/>
          <w:szCs w:val="28"/>
        </w:rPr>
        <w:t xml:space="preserve">XX年已经快过去，值元旦来临之际就自己的工作汇报年度工作总结。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在院领导正确引导下，热衷于本职工作，严以律己，以单位为家，遵守各项院规，深入实践，努力学习，不断完善自我。</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落实院安全用电精神，积极工作，配合院进行升级改造，并且能完成院安排的其他工作。院内管网弱电系统经常巡视，发配电控制系统按正确程序操作，发现问题及时维修并处理，保障全院正常运行，能做到无安全隐患，全年无一例安全事故发生。</w:t>
      </w:r>
    </w:p>
    <w:p>
      <w:pPr>
        <w:ind w:left="0" w:right="0" w:firstLine="560"/>
        <w:spacing w:before="450" w:after="450" w:line="312" w:lineRule="auto"/>
      </w:pPr>
      <w:r>
        <w:rPr>
          <w:rFonts w:ascii="宋体" w:hAnsi="宋体" w:eastAsia="宋体" w:cs="宋体"/>
          <w:color w:val="000"/>
          <w:sz w:val="28"/>
          <w:szCs w:val="28"/>
        </w:rPr>
        <w:t xml:space="preserve">三节能降耗开源节流</w:t>
      </w:r>
    </w:p>
    <w:p>
      <w:pPr>
        <w:ind w:left="0" w:right="0" w:firstLine="560"/>
        <w:spacing w:before="450" w:after="450" w:line="312" w:lineRule="auto"/>
      </w:pPr>
      <w:r>
        <w:rPr>
          <w:rFonts w:ascii="宋体" w:hAnsi="宋体" w:eastAsia="宋体" w:cs="宋体"/>
          <w:color w:val="000"/>
          <w:sz w:val="28"/>
          <w:szCs w:val="28"/>
        </w:rPr>
        <w:t xml:space="preserve">合理使用生产材料，爱护工具，职工用电方面发现不正确用电地方及时指出，在全院职工配合下，做到了人走灯灭。</w:t>
      </w:r>
    </w:p>
    <w:p>
      <w:pPr>
        <w:ind w:left="0" w:right="0" w:firstLine="560"/>
        <w:spacing w:before="450" w:after="450" w:line="312" w:lineRule="auto"/>
      </w:pPr>
      <w:r>
        <w:rPr>
          <w:rFonts w:ascii="宋体" w:hAnsi="宋体" w:eastAsia="宋体" w:cs="宋体"/>
          <w:color w:val="000"/>
          <w:sz w:val="28"/>
          <w:szCs w:val="28"/>
        </w:rPr>
        <w:t xml:space="preserve">回顾一年的工作，许多不足之处也请领导指证，面对新的一年，一切从新做起，一如既往的扎实工作，力争在平凡的岗位做出不平凡的事。</w:t>
      </w:r>
    </w:p>
    <w:p>
      <w:pPr>
        <w:ind w:left="0" w:right="0" w:firstLine="560"/>
        <w:spacing w:before="450" w:after="450" w:line="312" w:lineRule="auto"/>
      </w:pPr>
      <w:r>
        <w:rPr>
          <w:rFonts w:ascii="宋体" w:hAnsi="宋体" w:eastAsia="宋体" w:cs="宋体"/>
          <w:color w:val="000"/>
          <w:sz w:val="28"/>
          <w:szCs w:val="28"/>
        </w:rPr>
        <w:t xml:space="preserve">工程部个人年终工作总结 篇15</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xx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xx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xx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即将到来的20xx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篇16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_年，于我来说，也是一个具有好处、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立刻就要过去了，展望完美的20_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篇17</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 五常法 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 应修的必修，修必修好;定期保养 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 技术学习 时间，鼓励大家互相交流、互相讨论、互相提问、多方面解答问题，介绍自身的工作经验。很大程度上提高了员工的技术水平和自信心，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2025-05-03T20:20:36+08:00</dcterms:created>
  <dcterms:modified xsi:type="dcterms:W3CDTF">2025-05-03T20:20:36+08:00</dcterms:modified>
</cp:coreProperties>
</file>

<file path=docProps/custom.xml><?xml version="1.0" encoding="utf-8"?>
<Properties xmlns="http://schemas.openxmlformats.org/officeDocument/2006/custom-properties" xmlns:vt="http://schemas.openxmlformats.org/officeDocument/2006/docPropsVTypes"/>
</file>