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202_员工个人年终总结感悟10篇</w:t>
      </w:r>
      <w:bookmarkEnd w:id="1"/>
    </w:p>
    <w:p>
      <w:pPr>
        <w:jc w:val="center"/>
        <w:spacing w:before="0" w:after="450"/>
      </w:pPr>
      <w:r>
        <w:rPr>
          <w:rFonts w:ascii="Arial" w:hAnsi="Arial" w:eastAsia="Arial" w:cs="Arial"/>
          <w:color w:val="999999"/>
          <w:sz w:val="20"/>
          <w:szCs w:val="20"/>
        </w:rPr>
        <w:t xml:space="preserve">来源：网络  作者：柔情似水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感悟大全10篇为了员工工作的顺利进行及部门之间的工作协调，除了做好本职工作，我们还积极配合其他同事做好工作。下面小编给大家带来关于20_员工个人年终总结感悟，希望会对大家的工作与学习有所帮助。20_员工个人年终总结感悟...</w:t>
      </w:r>
    </w:p>
    <w:p>
      <w:pPr>
        <w:ind w:left="0" w:right="0" w:firstLine="560"/>
        <w:spacing w:before="450" w:after="450" w:line="312" w:lineRule="auto"/>
      </w:pPr>
      <w:r>
        <w:rPr>
          <w:rFonts w:ascii="宋体" w:hAnsi="宋体" w:eastAsia="宋体" w:cs="宋体"/>
          <w:color w:val="000"/>
          <w:sz w:val="28"/>
          <w:szCs w:val="28"/>
        </w:rPr>
        <w:t xml:space="preserve">20_员工个人年终总结感悟大全10篇</w:t>
      </w:r>
    </w:p>
    <w:p>
      <w:pPr>
        <w:ind w:left="0" w:right="0" w:firstLine="560"/>
        <w:spacing w:before="450" w:after="450" w:line="312" w:lineRule="auto"/>
      </w:pPr>
      <w:r>
        <w:rPr>
          <w:rFonts w:ascii="宋体" w:hAnsi="宋体" w:eastAsia="宋体" w:cs="宋体"/>
          <w:color w:val="000"/>
          <w:sz w:val="28"/>
          <w:szCs w:val="28"/>
        </w:rPr>
        <w:t xml:space="preserve">为了员工工作的顺利进行及部门之间的工作协调，除了做好本职工作，我们还积极配合其他同事做好工作。下面小编给大家带来关于20_员工个人年终总结感悟，希望会对大家的工作与学习有所帮助。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20_员工个人年终总结感悟篇1</w:t>
      </w:r>
    </w:p>
    <w:p>
      <w:pPr>
        <w:ind w:left="0" w:right="0" w:firstLine="560"/>
        <w:spacing w:before="450" w:after="450" w:line="312" w:lineRule="auto"/>
      </w:pPr>
      <w:r>
        <w:rPr>
          <w:rFonts w:ascii="宋体" w:hAnsi="宋体" w:eastAsia="宋体" w:cs="宋体"/>
          <w:color w:val="000"/>
          <w:sz w:val="28"/>
          <w:szCs w:val="28"/>
        </w:rPr>
        <w:t xml:space="preserve">本学期，我继续担任二(_)班的语文教学工作。经过一期来的辛勤劳动，我们走过了一个充实而又有意义的学期;期末临近，回顾一学期的探索与尝试，酸甜苦辣样样都有。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20_员工个人年终总结感悟篇2</w:t>
      </w:r>
    </w:p>
    <w:p>
      <w:pPr>
        <w:ind w:left="0" w:right="0" w:firstLine="560"/>
        <w:spacing w:before="450" w:after="450" w:line="312" w:lineRule="auto"/>
      </w:pPr>
      <w:r>
        <w:rPr>
          <w:rFonts w:ascii="宋体" w:hAnsi="宋体" w:eastAsia="宋体" w:cs="宋体"/>
          <w:color w:val="000"/>
          <w:sz w:val="28"/>
          <w:szCs w:val="28"/>
        </w:rPr>
        <w:t xml:space="preserve">一年以来，本人始终坚持贯彻__的教育方针，忠诚__的教育事业，爱岗敬业，默默奉献，尽力做好各项工作，认真履行自己的岗位职责。现将本人在一年来的工作和学习情况总结如下：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本人拥护__的基本路线，努力贯彻__的教育方针，忠诚__的教育事业。服从学校的工作安排，自觉遵守职业道德。遵纪守法，团结协作;爱岗敬业，忠于职守;教书育人，为人师表。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_班的班主任、语文课、书法课、班队活动课工作，_班共有_人，其中男生_人，女生_人。回首这一学期的教学工作，感触颇深。针对上学期本班学生所表现出来的特征，我在工作上做了些调整，也取得了一些成绩和经验，工作总结如下：</w:t>
      </w:r>
    </w:p>
    <w:p>
      <w:pPr>
        <w:ind w:left="0" w:right="0" w:firstLine="560"/>
        <w:spacing w:before="450" w:after="450" w:line="312" w:lineRule="auto"/>
      </w:pPr>
      <w:r>
        <w:rPr>
          <w:rFonts w:ascii="宋体" w:hAnsi="宋体" w:eastAsia="宋体" w:cs="宋体"/>
          <w:color w:val="000"/>
          <w:sz w:val="28"/>
          <w:szCs w:val="28"/>
        </w:rPr>
        <w:t xml:space="preserve">一、做学生的思想工作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二、认真备课，积极，细心地钻研教材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20_员工个人年终总结感悟篇5</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__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20_员工个人年终总结感悟篇6</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一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升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(三)、加强自身学习，提升自身素质。积累工作经验，改进工作方法，向周围同志学习，注重别人优点，学习他们处理问题的方法，查找不足，提升自己。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20_员工个人年终总结感悟篇7</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时光飞逝，不知不觉又迎来新的一年。在即将过去的20__年里，我在酒店领导和同事的关心帮助下，顺利完成了相应的工作，现对20__年的工作做一个总结。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我在酒店从事前台接待工作，接待人员是展现酒店形象的第一人，在工作中，我严格按照酒店要求，工装上岗，热情对待每一位来访客户，并指引到相关办公室，为领导提供了方便，也为客户提供了方便。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多个大型会议，在这种外部会议中，严格按照会议需求高标准布置会场，积极协调酒店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在召开总部会议的时候，按照通知要求，提前半小时准时打开视讯系统，确保会议按时接入，本年度无一例会议延时情况出现。</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在这方面，严格按照酒店要求，周一汇总收集报销单据，周二找领导签字后录入erp系统，并做好登记工作。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后来因部门人员变动，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在工作中主动性不足，与领导沟通较少，遇事考虑不够周全、不够细致。文字功底欠缺，在信息报送环节没有做到及时抓住酒店信息亮点，导致信息数量和质量不高，影响酒店的信息排名。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酒店、酒店等会议接待经验，提高接待水平，提升酒店形象。做好工会工作，推出有意义的活动，加强沟通交流，并将“工会送温暖”活动继续开展下去。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在新的一年里，我将总结经验，克服不足，加强学习，为酒店的发展壮大贡献自己的绵薄之力。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20_员工个人年终总结感悟篇9</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1.前台作为酒店的窗口，是酒店给客人的第一印象。作为酒店前台，要面带微笑、精神饱满，用最美丽的一面去迎接客人，让每位客人走进酒店都会体验到的真诚和热情。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2.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3.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4.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5.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6.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20_员工个人年终总结感悟篇10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酒店工作前，虽然也有过前台接待的工作经验，但是，还是需要不断学习和努力的。比如综合素质方面，责任心和事业心有待进一步提高，服务观念有待进一步深入。在工作期间，让我学会的如何更好的沟通，如何踏实的积极积极。</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2025-06-20T20:17:35+08:00</dcterms:created>
  <dcterms:modified xsi:type="dcterms:W3CDTF">2025-06-20T20:17:35+08:00</dcterms:modified>
</cp:coreProperties>
</file>

<file path=docProps/custom.xml><?xml version="1.0" encoding="utf-8"?>
<Properties xmlns="http://schemas.openxmlformats.org/officeDocument/2006/custom-properties" xmlns:vt="http://schemas.openxmlformats.org/officeDocument/2006/docPropsVTypes"/>
</file>