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感想范文10篇通过它企业的年终工作总结，可以全面地，系统地了解以往的工作情况，可以正确认识以往工作中的优缺点。下面小编给大家带来关于企业年终工作总结感想，希望会对大家的工作与学习有所帮助。企业年终工作总结感想篇1一年又将过去...</w:t>
      </w:r>
    </w:p>
    <w:p>
      <w:pPr>
        <w:ind w:left="0" w:right="0" w:firstLine="560"/>
        <w:spacing w:before="450" w:after="450" w:line="312" w:lineRule="auto"/>
      </w:pPr>
      <w:r>
        <w:rPr>
          <w:rFonts w:ascii="宋体" w:hAnsi="宋体" w:eastAsia="宋体" w:cs="宋体"/>
          <w:color w:val="000"/>
          <w:sz w:val="28"/>
          <w:szCs w:val="28"/>
        </w:rPr>
        <w:t xml:space="preserve">企业年终工作总结感想范文10篇</w:t>
      </w:r>
    </w:p>
    <w:p>
      <w:pPr>
        <w:ind w:left="0" w:right="0" w:firstLine="560"/>
        <w:spacing w:before="450" w:after="450" w:line="312" w:lineRule="auto"/>
      </w:pPr>
      <w:r>
        <w:rPr>
          <w:rFonts w:ascii="宋体" w:hAnsi="宋体" w:eastAsia="宋体" w:cs="宋体"/>
          <w:color w:val="000"/>
          <w:sz w:val="28"/>
          <w:szCs w:val="28"/>
        </w:rPr>
        <w:t xml:space="preserve">通过它企业的年终工作总结，可以全面地，系统地了解以往的工作情况，可以正确认识以往工作中的优缺点。下面小编给大家带来关于企业年终工作总结感想，希望会对大家的工作与学习有所帮助。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企业年终工作总结感想篇1</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_份，完成七月、八月、九月、十月度采购计划内所有采购项目，共计费用__余万元，采购项目涉及办公用品、工索具、码头辅助设施、厨房用品和常用物资等。完成公务车维修保养付款工作x次，产生费用x万元。以上工作执行情况良好，并较圆满的完成采购任务，随着物资仓库的建立，在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完成办理合同文件x余件，共起草x项购置合同，合同涉及金额达__万元，参与采购物资验收工作12起，并完成已落实合同档案移交工作。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完成__余起采购询价和市场摸底工作，来往传真、邮件__余份，走访供应商x家，其中有生意来往x家。经过挑选，建立长期合作单位供应商5家，其中工索具生产商x家，日常物资供应商x家。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企业年终工作总结感想篇2</w:t>
      </w:r>
    </w:p>
    <w:p>
      <w:pPr>
        <w:ind w:left="0" w:right="0" w:firstLine="560"/>
        <w:spacing w:before="450" w:after="450" w:line="312" w:lineRule="auto"/>
      </w:pPr>
      <w:r>
        <w:rPr>
          <w:rFonts w:ascii="宋体" w:hAnsi="宋体" w:eastAsia="宋体" w:cs="宋体"/>
          <w:color w:val="000"/>
          <w:sz w:val="28"/>
          <w:szCs w:val="28"/>
        </w:rPr>
        <w:t xml:space="preserve">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企业年终工作总结感想篇3</w:t>
      </w:r>
    </w:p>
    <w:p>
      <w:pPr>
        <w:ind w:left="0" w:right="0" w:firstLine="560"/>
        <w:spacing w:before="450" w:after="450" w:line="312" w:lineRule="auto"/>
      </w:pPr>
      <w:r>
        <w:rPr>
          <w:rFonts w:ascii="宋体" w:hAnsi="宋体" w:eastAsia="宋体" w:cs="宋体"/>
          <w:color w:val="000"/>
          <w:sz w:val="28"/>
          <w:szCs w:val="28"/>
        </w:rPr>
        <w:t xml:space="preserve">又到了一年的年尾，不得不感慨一句时间过得真的是快。在这一年中自己听从领导的吩咐和安排，完成了自己这一年的工作，在工作中也取得了良好的表现。这一年过得是比较的顺利的，在今年自己也没有遇到很多的困难，虽然也有因为没做好被批评的时候，但是既然是自己没有做好那被批评也是应该的。新的一年的工作马上就要开始了，在这之前我想我应该要为自己这一年的工作做一个总结，才能够去开始自己明年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所有的工作我都是很好的完成了的，虽然在工作中也会出现一些问题，但自己在发现了问题之后会努力的去改变自己，不让一个问题出现两次，这样的一个态度是非常的好的。所以在这一年的工作中我是进步了不少的，至少跟去年相比自己的工作是完成得越来越好了的。今年在工作的过程中也遇到了一些困难，在自己的努力下很好的解决了这些阻碍我进步的障碍，取得了不错的工作成绩。今年也是受到了不少的批评的，在被批评之后自己心里虽然是会很不好受，但也能够调整好自己的状态，努力的去做好自己的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我清楚的知道作为一名员工只做好自己的工作是不行的，也要不去做一些违反公司的规章制度的事情。在这一年当中自己是没有迟到过一次，每天都能够准时的到公司上班，在上班时间也不会去做自己的事情。我认为在上班时间是应该要努力的做好自己的工作的，其它的跟工作没有关系的事情是绝对不应该去做的，我也不会去做。在这一方面我是有着很不错的表现的，明年也会继续的保持自己这样的一个工作态度，更好的去完成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这一年的工作中自己是还有很多的地方都没有做好的，所以在新的一年自己要在这些方面多多的努力，让自己能够在新一年的工作中有进步。新的一年自己应该要有一个新的目标，对自己的要求也应该要提高一点，这样才能够在明年的工作中学到更多的东西。明年自己是一定会保持今年这样努力用心的工作状态的，认真的去做好新一年的工作，让自己也能够有多一点的收获。我知道在新的一年是一定会遇到很多的问题的，但是我也已经做好了准备，想要在新的一年让自己能够有更多的进步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亿元，回笼资金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__这样的大型商家，____的进入，将成为__地区的第二家大型综合超市，也将会大大的提升了__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企业年终工作总结感想篇5</w:t>
      </w:r>
    </w:p>
    <w:p>
      <w:pPr>
        <w:ind w:left="0" w:right="0" w:firstLine="560"/>
        <w:spacing w:before="450" w:after="450" w:line="312" w:lineRule="auto"/>
      </w:pPr>
      <w:r>
        <w:rPr>
          <w:rFonts w:ascii="宋体" w:hAnsi="宋体" w:eastAsia="宋体" w:cs="宋体"/>
          <w:color w:val="000"/>
          <w:sz w:val="28"/>
          <w:szCs w:val="28"/>
        </w:rPr>
        <w:t xml:space="preserve">不知不觉中20__年已经走到尾声。这已是我参加工作的第二个年头。回首一年来，相比于去年我进步了许多。虽然行政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__篇，有__篇稿件上报，其中：《交通建设报》x篇、《__报》x篇、《__通讯》__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x篇被刊登在公司刊物《__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x至x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20__年x—x月，我在__学技术方法。由于自身对电机知识和管理知识的欠缺，初期就表现出了对工作的盲目以及被动排斥，给自己的岗位学习造成了极大的阻碍。后来经过领导和师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企业年终工作总结感想篇7</w:t>
      </w:r>
    </w:p>
    <w:p>
      <w:pPr>
        <w:ind w:left="0" w:right="0" w:firstLine="560"/>
        <w:spacing w:before="450" w:after="450" w:line="312" w:lineRule="auto"/>
      </w:pPr>
      <w:r>
        <w:rPr>
          <w:rFonts w:ascii="宋体" w:hAnsi="宋体" w:eastAsia="宋体" w:cs="宋体"/>
          <w:color w:val="000"/>
          <w:sz w:val="28"/>
          <w:szCs w:val="28"/>
        </w:rPr>
        <w:t xml:space="preserve">光阴似箭，时光荏苒。转眼间，到__已经快三年了。回首三年前，本着对工作的美好憧憬，我步入了__，成了一名__人，开始了我__大家庭的生活。又是一年下来，是既有得又有失的。如今20__年就快结束，回首这一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董事长的正确领导下，__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企业年终工作总结感想篇8</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企业年终工作总结感想篇9</w:t>
      </w:r>
    </w:p>
    <w:p>
      <w:pPr>
        <w:ind w:left="0" w:right="0" w:firstLine="560"/>
        <w:spacing w:before="450" w:after="450" w:line="312" w:lineRule="auto"/>
      </w:pPr>
      <w:r>
        <w:rPr>
          <w:rFonts w:ascii="宋体" w:hAnsi="宋体" w:eastAsia="宋体" w:cs="宋体"/>
          <w:color w:val="000"/>
          <w:sz w:val="28"/>
          <w:szCs w:val="28"/>
        </w:rPr>
        <w:t xml:space="preserve">时间过得真快，20__年的脚步即将迈向身后，虽然加入这个大集体时间不长，但是我非常的荣幸成为这个大集体中的一员。加入这个大集体中以来，我和园长同事融洽交往，真诚待人，乐于交友，同时我是一个乐于助人，活泼开朗，单纯可爱的就现在年龄最小的一个职员。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企业年终工作总结感想篇10</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时光荏苒，光阴似箭，转眼一年又过去了，回首这不平凡的一年，有欢笑，有泪水，有成长，有不足，该好好总结一下过去一年的工作了！</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根据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根据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根据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根据公司要求，会根据小区的具体情况，然后按照实际情况做好工作计划，制定的工作计划以一个月为期限，在工作时保证工作顺利，会考虑到具体的工作安排每天都要针对具体事件做好工作安排，每天都要根据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根据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2025-05-01T18:32:09+08:00</dcterms:created>
  <dcterms:modified xsi:type="dcterms:W3CDTF">2025-05-01T18:32:09+08:00</dcterms:modified>
</cp:coreProperties>
</file>

<file path=docProps/custom.xml><?xml version="1.0" encoding="utf-8"?>
<Properties xmlns="http://schemas.openxmlformats.org/officeDocument/2006/custom-properties" xmlns:vt="http://schemas.openxmlformats.org/officeDocument/2006/docPropsVTypes"/>
</file>