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办公室文员202_年个人年终工作总结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办公室文员202_年个人年终工作总结（精选15篇）办公室文员202_年个人年终工作总结 篇1 在集团公司领导的关心和指导下，在同事们的热情帮助下，我已完全融入到了xx集团公司这个大家庭。我认真履行工作职责，扎实工作，科学规范的做好日常事务工...</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办公室文员202_年个人年终工作总结（精选15篇）</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w:t>
      </w:r>
    </w:p>
    <w:p>
      <w:pPr>
        <w:ind w:left="0" w:right="0" w:firstLine="560"/>
        <w:spacing w:before="450" w:after="450" w:line="312" w:lineRule="auto"/>
      </w:pPr>
      <w:r>
        <w:rPr>
          <w:rFonts w:ascii="宋体" w:hAnsi="宋体" w:eastAsia="宋体" w:cs="宋体"/>
          <w:color w:val="000"/>
          <w:sz w:val="28"/>
          <w:szCs w:val="28"/>
        </w:rPr>
        <w:t xml:space="preserve">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以下是今年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其他部门和同事学习，仔细分析上级机关的材料，多进行换位思考，努力提高写作水平。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认真做好公司有关文件的收发、登记、分递、文印和督办工作;公司所有的文件、审批表、协议书整理归档入册，做好资料归档工作;及时传达贯彻公司有关会议、文件、批示精神。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还是有了一定的进步。经过不断学习、不断积累，我已具备了办公室工作技能，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我经过今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事务性工作纷繁复杂，减少了调研机会，从而无法进一步提高自己的工作能力。工作中不够大胆，总是在不断学习的过程中改变工作方法，而不能在创新中去实践，去推广。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本着实事求是的原则，做到上情下达、下情上报;真正做好领导的助手。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我们明天会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篇4</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篇5</w:t>
      </w:r>
    </w:p>
    <w:p>
      <w:pPr>
        <w:ind w:left="0" w:right="0" w:firstLine="560"/>
        <w:spacing w:before="450" w:after="450" w:line="312" w:lineRule="auto"/>
      </w:pPr>
      <w:r>
        <w:rPr>
          <w:rFonts w:ascii="宋体" w:hAnsi="宋体" w:eastAsia="宋体" w:cs="宋体"/>
          <w:color w:val="000"/>
          <w:sz w:val="28"/>
          <w:szCs w:val="28"/>
        </w:rPr>
        <w:t xml:space="preserve">今年年初，通过面试我成为了XX科技有限公司的一员。到现在，也已经工作好几个个月了，在这几个月的工作中，我努力适应新的工作环境和工作岗位，虚心学习，埋头工作，履行职责，较好地完成了各项工作任务。现将我近来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 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在工作中，我仍然存在着不少的问题，主要表现在：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篇7</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篇9</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篇10</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篇11</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篇14</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篇15</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2025-06-17T21:58:45+08:00</dcterms:created>
  <dcterms:modified xsi:type="dcterms:W3CDTF">2025-06-17T21:58:45+08:00</dcterms:modified>
</cp:coreProperties>
</file>

<file path=docProps/custom.xml><?xml version="1.0" encoding="utf-8"?>
<Properties xmlns="http://schemas.openxmlformats.org/officeDocument/2006/custom-properties" xmlns:vt="http://schemas.openxmlformats.org/officeDocument/2006/docPropsVTypes"/>
</file>