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办公室个人年终工作总结（精选17篇）办公室个人年终工作总结 篇1 在本学期，虽然我正式承担其办公室的全面工作，但我在办公室已经整整工作四年了，对办公室的工作应该说很熟悉。我感到非常高兴的是办公室全体人员十分团结，对分配的任何工作都没有怨言，...</w:t>
      </w:r>
    </w:p>
    <w:p>
      <w:pPr>
        <w:ind w:left="0" w:right="0" w:firstLine="560"/>
        <w:spacing w:before="450" w:after="450" w:line="312" w:lineRule="auto"/>
      </w:pPr>
      <w:r>
        <w:rPr>
          <w:rFonts w:ascii="宋体" w:hAnsi="宋体" w:eastAsia="宋体" w:cs="宋体"/>
          <w:color w:val="000"/>
          <w:sz w:val="28"/>
          <w:szCs w:val="28"/>
        </w:rPr>
        <w:t xml:space="preserve">办公室个人年终工作总结（精选17篇）</w:t>
      </w:r>
    </w:p>
    <w:p>
      <w:pPr>
        <w:ind w:left="0" w:right="0" w:firstLine="560"/>
        <w:spacing w:before="450" w:after="450" w:line="312" w:lineRule="auto"/>
      </w:pPr>
      <w:r>
        <w:rPr>
          <w:rFonts w:ascii="宋体" w:hAnsi="宋体" w:eastAsia="宋体" w:cs="宋体"/>
          <w:color w:val="000"/>
          <w:sz w:val="28"/>
          <w:szCs w:val="28"/>
        </w:rPr>
        <w:t xml:space="preserve">办公室个人年终工作总结 篇1</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某某具体事务的管理，他积极主动，对学生登记管理，课堂秩序都认真负责，确保了顺利上课。</w:t>
      </w:r>
    </w:p>
    <w:p>
      <w:pPr>
        <w:ind w:left="0" w:right="0" w:firstLine="560"/>
        <w:spacing w:before="450" w:after="450" w:line="312" w:lineRule="auto"/>
      </w:pPr>
      <w:r>
        <w:rPr>
          <w:rFonts w:ascii="宋体" w:hAnsi="宋体" w:eastAsia="宋体" w:cs="宋体"/>
          <w:color w:val="000"/>
          <w:sz w:val="28"/>
          <w:szCs w:val="28"/>
        </w:rPr>
        <w:t xml:space="preserve">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办公室个人年终工作总结 篇2</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在工作中，产生良好效果的规章制度予以坚持，在运行中产生不利影响的规章制度用心进行改善。透过这种形式，公司各方面的业务水平有了显著的改善。</w:t>
      </w:r>
    </w:p>
    <w:p>
      <w:pPr>
        <w:ind w:left="0" w:right="0" w:firstLine="560"/>
        <w:spacing w:before="450" w:after="450" w:line="312" w:lineRule="auto"/>
      </w:pPr>
      <w:r>
        <w:rPr>
          <w:rFonts w:ascii="宋体" w:hAnsi="宋体" w:eastAsia="宋体" w:cs="宋体"/>
          <w:color w:val="000"/>
          <w:sz w:val="28"/>
          <w:szCs w:val="28"/>
        </w:rPr>
        <w:t xml:space="preserve">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w:t>
      </w:r>
    </w:p>
    <w:p>
      <w:pPr>
        <w:ind w:left="0" w:right="0" w:firstLine="560"/>
        <w:spacing w:before="450" w:after="450" w:line="312" w:lineRule="auto"/>
      </w:pPr>
      <w:r>
        <w:rPr>
          <w:rFonts w:ascii="宋体" w:hAnsi="宋体" w:eastAsia="宋体" w:cs="宋体"/>
          <w:color w:val="000"/>
          <w:sz w:val="28"/>
          <w:szCs w:val="28"/>
        </w:rPr>
        <w:t xml:space="preserve">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办公室个人年终工作总结 篇3</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某某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某某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某某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某某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五、20某某年工作思路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办公室个人年终工作总结 篇4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天我及时查阅市区教育局政务网、教师进修学校通知，并做好上传下达工作，尽自己能力完成上级部门布置的相关工作。同时做好学校相关公文的起草工作。在20某某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考虑周到，会中认真细致地做好相关记录，会后及时清理会场，督促落实会议精神。做到每次会议会前准备充分，会中严肃认真，会后执行有力度。20某某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4、档案整理求精细。20某某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5、县双十佳我校两人入选。我因工作出色，20某某年度也考核为优秀，立三等功一次。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办公室个人年终工作总结 篇5</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邓小平理论和“某某某某”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某某某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办公室个人年终工作总结 篇6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情况，为领导决策提供依据。作为某某某企业，土地交付是重中之重。由于某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办公室个人年终工作总结 篇7</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在工作中，产生良好效果的规章制度予以坚持，在运行中产生不利影响的规章制度用心进行改善。透过这种形式，公司各方面的业务水平有了显著的改善。</w:t>
      </w:r>
    </w:p>
    <w:p>
      <w:pPr>
        <w:ind w:left="0" w:right="0" w:firstLine="560"/>
        <w:spacing w:before="450" w:after="450" w:line="312" w:lineRule="auto"/>
      </w:pPr>
      <w:r>
        <w:rPr>
          <w:rFonts w:ascii="宋体" w:hAnsi="宋体" w:eastAsia="宋体" w:cs="宋体"/>
          <w:color w:val="000"/>
          <w:sz w:val="28"/>
          <w:szCs w:val="28"/>
        </w:rPr>
        <w:t xml:space="preserve">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w:t>
      </w:r>
    </w:p>
    <w:p>
      <w:pPr>
        <w:ind w:left="0" w:right="0" w:firstLine="560"/>
        <w:spacing w:before="450" w:after="450" w:line="312" w:lineRule="auto"/>
      </w:pPr>
      <w:r>
        <w:rPr>
          <w:rFonts w:ascii="宋体" w:hAnsi="宋体" w:eastAsia="宋体" w:cs="宋体"/>
          <w:color w:val="000"/>
          <w:sz w:val="28"/>
          <w:szCs w:val="28"/>
        </w:rPr>
        <w:t xml:space="preserve">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办公室个人年终工作总结 篇8</w:t>
      </w:r>
    </w:p>
    <w:p>
      <w:pPr>
        <w:ind w:left="0" w:right="0" w:firstLine="560"/>
        <w:spacing w:before="450" w:after="450" w:line="312" w:lineRule="auto"/>
      </w:pPr>
      <w:r>
        <w:rPr>
          <w:rFonts w:ascii="宋体" w:hAnsi="宋体" w:eastAsia="宋体" w:cs="宋体"/>
          <w:color w:val="000"/>
          <w:sz w:val="28"/>
          <w:szCs w:val="28"/>
        </w:rPr>
        <w:t xml:space="preserve">一学期以来，在校领导的关怀和帮助下，在整体教师的支撑合作下，我服从作业组织，加强学习训练，认真履行职责，全面提高了自己的思想认识、作业能力和综合本质，较好的完成了各项目标任务。虽然作业上阅历了很多困难，但对我来说每一次都是很好的训练。现将我的作业情况总结报告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作业室是校园的重要职能部门，作为校园作业室主任，既联络上下，又协调左右，既是校园领导的顾问，又是校园日常事务的“主管”，是作业室作业的中枢。作业室主任是否胜任，对作业室职能作用的发挥起着关键作用，事关校园大局作业的正常运转。因此，作为校园作业室主任，应认识到自己所处的地位和所应发挥的重要作用，爱岗敬业，尽职尽责地履行自己的责任，富有成效地做好作业室作业。</w:t>
      </w:r>
    </w:p>
    <w:p>
      <w:pPr>
        <w:ind w:left="0" w:right="0" w:firstLine="560"/>
        <w:spacing w:before="450" w:after="450" w:line="312" w:lineRule="auto"/>
      </w:pPr>
      <w:r>
        <w:rPr>
          <w:rFonts w:ascii="宋体" w:hAnsi="宋体" w:eastAsia="宋体" w:cs="宋体"/>
          <w:color w:val="000"/>
          <w:sz w:val="28"/>
          <w:szCs w:val="28"/>
        </w:rPr>
        <w:t xml:space="preserve">作为校园作业室主任，有必要适应新的状况，进一步增强责任认识、服务认识。总归便是要当好服务员、协调员，把握好所应扮演的角色，把握好作业尺度，做到管事不大小，顾问不决断，助手不越权，作业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联络。要坚持“实事求是”的准则，对上要尊重而不顺从，服务而不奴卑，还不能违背准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联络，外求支撑协作，内求团结向上，充分调动各方面的积极性，营造良好的作业氛围。一方面要经过信息反馈、作业沟通、请示报告等向上汇报作业，积极争取上级的支撑、重视和理解;另一方面还要经过深入基层、调查研究、总结典型、作业作指导等形式向下联络师生员工，加强相互之间的协调合作，共同把作业做好，起到校园与领导与师生员工联络的桥梁效果，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某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办公室个人年终工作总结 篇9</w:t>
      </w:r>
    </w:p>
    <w:p>
      <w:pPr>
        <w:ind w:left="0" w:right="0" w:firstLine="560"/>
        <w:spacing w:before="450" w:after="450" w:line="312" w:lineRule="auto"/>
      </w:pPr>
      <w:r>
        <w:rPr>
          <w:rFonts w:ascii="宋体" w:hAnsi="宋体" w:eastAsia="宋体" w:cs="宋体"/>
          <w:color w:val="000"/>
          <w:sz w:val="28"/>
          <w:szCs w:val="28"/>
        </w:rPr>
        <w:t xml:space="preserve">20某某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某某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某某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某某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某某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五、20某某年工作思路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办公室个人年终工作总结 篇10</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办公室个人年终工作总结 篇11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办公室个人年终工作总结 篇12</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w:t>
      </w:r>
    </w:p>
    <w:p>
      <w:pPr>
        <w:ind w:left="0" w:right="0" w:firstLine="560"/>
        <w:spacing w:before="450" w:after="450" w:line="312" w:lineRule="auto"/>
      </w:pPr>
      <w:r>
        <w:rPr>
          <w:rFonts w:ascii="宋体" w:hAnsi="宋体" w:eastAsia="宋体" w:cs="宋体"/>
          <w:color w:val="000"/>
          <w:sz w:val="28"/>
          <w:szCs w:val="28"/>
        </w:rPr>
        <w:t xml:space="preserve">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办公室个人年终工作总结 篇13</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20__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本人在办公室的主要职责是：协助主任协调协办县委主要领导的工作，具体分管秘书股的工作。今年某月起，因工作需要，同时协助主任分管后勤。现将一年来的工作情况报告如下：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__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宋体" w:hAnsi="宋体" w:eastAsia="宋体" w:cs="宋体"/>
          <w:color w:val="000"/>
          <w:sz w:val="28"/>
          <w:szCs w:val="28"/>
        </w:rPr>
        <w:t xml:space="preserve">办公室个人年终工作总结 篇14</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全面系统地学习了“三个代表”的重要思想等理论文献，提高了自身政治素质，坚定了共产主义理想信念。同时，通过看录像、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办公室个人年终工作总结 篇15</w:t>
      </w:r>
    </w:p>
    <w:p>
      <w:pPr>
        <w:ind w:left="0" w:right="0" w:firstLine="560"/>
        <w:spacing w:before="450" w:after="450" w:line="312" w:lineRule="auto"/>
      </w:pPr>
      <w:r>
        <w:rPr>
          <w:rFonts w:ascii="宋体" w:hAnsi="宋体" w:eastAsia="宋体" w:cs="宋体"/>
          <w:color w:val="000"/>
          <w:sz w:val="28"/>
          <w:szCs w:val="28"/>
        </w:rPr>
        <w:t xml:space="preserve">20__年，在同事、领导的关心和帮助下，通过不断实践、不断学习，本人的工作技能和工作水平有了较大进步。现将我一年来的工作情况总结如下：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办公室个人年终工作总结 篇16</w:t>
      </w:r>
    </w:p>
    <w:p>
      <w:pPr>
        <w:ind w:left="0" w:right="0" w:firstLine="560"/>
        <w:spacing w:before="450" w:after="450" w:line="312" w:lineRule="auto"/>
      </w:pPr>
      <w:r>
        <w:rPr>
          <w:rFonts w:ascii="宋体" w:hAnsi="宋体" w:eastAsia="宋体" w:cs="宋体"/>
          <w:color w:val="000"/>
          <w:sz w:val="28"/>
          <w:szCs w:val="28"/>
        </w:rPr>
        <w:t xml:space="preserve">20__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一、一年来工作情况和思想状况</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今年，我坚持参加每周一例会学习，学习党的十九大精神和中省重要会议精神，紧跟形势，更新思想，不断提高党性觉悟和政策理论水平;主动学习集团、市公司文件和规章制度，学习与工作相关的各种知识，使自己在工作中不掉队、不落伍;积极参加市公司开展的“激情、干净、超越”作风建设和“爱店爱岗，增强主人翁意识”专题教育活动，在集中学习过程中，认真撰写个人学习心得体会、参加知识测试、制定作风建设整改清单和承诺书，不断转变工作作风。通过持续学习教育，认清自身思想差距，解放并更新思想，提高了政治理论水平，增强了工作职责感，提升了自我超越本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办公室是一个工作繁杂、任务较重的部门。作为办公室一员，既肩负着领导助手的重任，又兼顾行政工作正常运转的多能手，不论在工作安排还是在处理问题时，都得慎重考虑，做到能独挡一面。一年来，我牢固树立了“办公室无小事”的思想，尽职尽责，努力工作。面对繁杂琐碎的大量事务性工作，首先是熟悉业务、掌握技能，在思想上确立了刻苦钻研本职工作的决心，工作上与各科室加强联系，更多地熟悉市公司业务情况;工作之余，注意留心收集资料，不断丰富工作积累，使自己能够更好胜任本职工作。其次是认真对待本职工作和领导交办的每一件事，积极主动承担大小事务，做工作中的有心人，虚心请教领导和同事，保证工作质量，提高工作效率，不断强化自身综合素质。具体完成以下工作：</w:t>
      </w:r>
    </w:p>
    <w:p>
      <w:pPr>
        <w:ind w:left="0" w:right="0" w:firstLine="560"/>
        <w:spacing w:before="450" w:after="450" w:line="312" w:lineRule="auto"/>
      </w:pPr>
      <w:r>
        <w:rPr>
          <w:rFonts w:ascii="宋体" w:hAnsi="宋体" w:eastAsia="宋体" w:cs="宋体"/>
          <w:color w:val="000"/>
          <w:sz w:val="28"/>
          <w:szCs w:val="28"/>
        </w:rPr>
        <w:t xml:space="preserve">1.认真做好文字工作。起草完成了工作通知、活动方案、工作总结、报告等综合性文件以及办公会议的记录。完成20__年大事记的编撰和学习宣传贯彻十九大精神文字及影像资料的汇编工作。</w:t>
      </w:r>
    </w:p>
    <w:p>
      <w:pPr>
        <w:ind w:left="0" w:right="0" w:firstLine="560"/>
        <w:spacing w:before="450" w:after="450" w:line="312" w:lineRule="auto"/>
      </w:pPr>
      <w:r>
        <w:rPr>
          <w:rFonts w:ascii="宋体" w:hAnsi="宋体" w:eastAsia="宋体" w:cs="宋体"/>
          <w:color w:val="000"/>
          <w:sz w:val="28"/>
          <w:szCs w:val="28"/>
        </w:rPr>
        <w:t xml:space="preserve">2.文件管理工作。完成市公司文件的收发、登记、传阅和督办工作，文件阅办完毕后，对各种文件及时进行分类归档，以便查阅和管理。同时，对市公司所发放的文件通知做到及时上传下达，对各县公司上报的资料做好接收、整理，呈阅、归档工作。今年共收文件291份，市公司发文210份。</w:t>
      </w:r>
    </w:p>
    <w:p>
      <w:pPr>
        <w:ind w:left="0" w:right="0" w:firstLine="560"/>
        <w:spacing w:before="450" w:after="450" w:line="312" w:lineRule="auto"/>
      </w:pPr>
      <w:r>
        <w:rPr>
          <w:rFonts w:ascii="宋体" w:hAnsi="宋体" w:eastAsia="宋体" w:cs="宋体"/>
          <w:color w:val="000"/>
          <w:sz w:val="28"/>
          <w:szCs w:val="28"/>
        </w:rPr>
        <w:t xml:space="preserve">3.省级文明单位创建工作。负责活动的策划、组织、督办以及活动结束后的文字及影像资料的编辑、整理、上报工作。今年按照文明单位测评体系的要求，开展了“我们的节日”、道德讲堂、志愿者服务、“中国好人”线索推荐等多项活动。全年累计得分91分，顺利完成了省级文明单位网络测评工作。</w:t>
      </w:r>
    </w:p>
    <w:p>
      <w:pPr>
        <w:ind w:left="0" w:right="0" w:firstLine="560"/>
        <w:spacing w:before="450" w:after="450" w:line="312" w:lineRule="auto"/>
      </w:pPr>
      <w:r>
        <w:rPr>
          <w:rFonts w:ascii="宋体" w:hAnsi="宋体" w:eastAsia="宋体" w:cs="宋体"/>
          <w:color w:val="000"/>
          <w:sz w:val="28"/>
          <w:szCs w:val="28"/>
        </w:rPr>
        <w:t xml:space="preserve">4.对外宣传报道工作。及时捕捉信息，收集整理资料，第一时间将市公司经营工作、重大会议、学习培训以及特色活动，通过动态报道和活动侧记等形式进行对外宣传报道。今年向集团公司上报简讯23篇，刊登15篇，保证了月月有上稿、有刊登。汉报刊登3篇。</w:t>
      </w:r>
    </w:p>
    <w:p>
      <w:pPr>
        <w:ind w:left="0" w:right="0" w:firstLine="560"/>
        <w:spacing w:before="450" w:after="450" w:line="312" w:lineRule="auto"/>
      </w:pPr>
      <w:r>
        <w:rPr>
          <w:rFonts w:ascii="宋体" w:hAnsi="宋体" w:eastAsia="宋体" w:cs="宋体"/>
          <w:color w:val="000"/>
          <w:sz w:val="28"/>
          <w:szCs w:val="28"/>
        </w:rPr>
        <w:t xml:space="preserve">5.积极主动参与某某书店成立某某周年纪念活动、春秋两季教材发行、书城年度盘点、“全民阅读”活动展销、“六一”图书展销、扶贫村图书捐赠等活动。</w:t>
      </w:r>
    </w:p>
    <w:p>
      <w:pPr>
        <w:ind w:left="0" w:right="0" w:firstLine="560"/>
        <w:spacing w:before="450" w:after="450" w:line="312" w:lineRule="auto"/>
      </w:pPr>
      <w:r>
        <w:rPr>
          <w:rFonts w:ascii="宋体" w:hAnsi="宋体" w:eastAsia="宋体" w:cs="宋体"/>
          <w:color w:val="000"/>
          <w:sz w:val="28"/>
          <w:szCs w:val="28"/>
        </w:rPr>
        <w:t xml:space="preserve">6.会议安排布置。做好市公司各种大小会议的会前准备、会中服务、拍摄影像资料、后勤服务等工作，保证了各项会议的顺利召开。</w:t>
      </w:r>
    </w:p>
    <w:p>
      <w:pPr>
        <w:ind w:left="0" w:right="0" w:firstLine="560"/>
        <w:spacing w:before="450" w:after="450" w:line="312" w:lineRule="auto"/>
      </w:pPr>
      <w:r>
        <w:rPr>
          <w:rFonts w:ascii="宋体" w:hAnsi="宋体" w:eastAsia="宋体" w:cs="宋体"/>
          <w:color w:val="000"/>
          <w:sz w:val="28"/>
          <w:szCs w:val="28"/>
        </w:rPr>
        <w:t xml:space="preserve">7.完成领导交办的其他临时性工作。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二、一年来工作和思想中存在的不足与问题</w:t>
      </w:r>
    </w:p>
    <w:p>
      <w:pPr>
        <w:ind w:left="0" w:right="0" w:firstLine="560"/>
        <w:spacing w:before="450" w:after="450" w:line="312" w:lineRule="auto"/>
      </w:pPr>
      <w:r>
        <w:rPr>
          <w:rFonts w:ascii="宋体" w:hAnsi="宋体" w:eastAsia="宋体" w:cs="宋体"/>
          <w:color w:val="000"/>
          <w:sz w:val="28"/>
          <w:szCs w:val="28"/>
        </w:rPr>
        <w:t xml:space="preserve">一是政治理论学习缺少深度和广度;二是写作能力有待提高，积累的政治理论知识和业务储备不丰富不全面;三是创新意识不够强，对相关工作业务研究不够深入;四是工作中不够大胆，工作效率有待进一步提高。</w:t>
      </w:r>
    </w:p>
    <w:p>
      <w:pPr>
        <w:ind w:left="0" w:right="0" w:firstLine="560"/>
        <w:spacing w:before="450" w:after="450" w:line="312" w:lineRule="auto"/>
      </w:pPr>
      <w:r>
        <w:rPr>
          <w:rFonts w:ascii="宋体" w:hAnsi="宋体" w:eastAsia="宋体" w:cs="宋体"/>
          <w:color w:val="000"/>
          <w:sz w:val="28"/>
          <w:szCs w:val="28"/>
        </w:rPr>
        <w:t xml:space="preserve">三、工作中存在问题改进措施和下一年度工作打算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今后要做到：一是自觉加强学习，不断增强政治理论知识和业务知识，努力提高工作水平，适应新形势下本职工作的需要;二是多看多听多学多写多练，持续强化文字功底，提高写作能力;三是遵守规章制度，强化岗位意识，牢固树立办公室工作无小事观念，加快工作节奏，提高工作效率;四是加强与领导和同事沟通交流，在联系中领会领导意图和心思，力求把工作做得更好;五是发奋工作，克难攻坚，创新工作方法，提升工作能力和工作自信，树立办公室的良好形象。</w:t>
      </w:r>
    </w:p>
    <w:p>
      <w:pPr>
        <w:ind w:left="0" w:right="0" w:firstLine="560"/>
        <w:spacing w:before="450" w:after="450" w:line="312" w:lineRule="auto"/>
      </w:pPr>
      <w:r>
        <w:rPr>
          <w:rFonts w:ascii="宋体" w:hAnsi="宋体" w:eastAsia="宋体" w:cs="宋体"/>
          <w:color w:val="000"/>
          <w:sz w:val="28"/>
          <w:szCs w:val="28"/>
        </w:rPr>
        <w:t xml:space="preserve">办公室个人年终工作总结 篇17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2025-05-01T10:53:11+08:00</dcterms:created>
  <dcterms:modified xsi:type="dcterms:W3CDTF">2025-05-01T10:53:11+08:00</dcterms:modified>
</cp:coreProperties>
</file>

<file path=docProps/custom.xml><?xml version="1.0" encoding="utf-8"?>
<Properties xmlns="http://schemas.openxmlformats.org/officeDocument/2006/custom-properties" xmlns:vt="http://schemas.openxmlformats.org/officeDocument/2006/docPropsVTypes"/>
</file>