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法官助理年终工作总结9篇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以下是本站为大家整理的关于法官助理年终工作总结9篇范文，希望能够帮助大家~法官助理年终工作总结篇1　　本人***，男，33岁，通过202_...</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以下是本站为大家整理的关于法官助理年终工作总结9篇范文，希望能够帮助大家~[_TAG_h2]法官助理年终工作总结篇1</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法官助理年终工作总结篇3</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法官助理年终工作总结篇4</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法官助理年终工作总结篇5</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法官助理年终工作总结篇6</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法官助理年终工作总结篇7</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法官助理年终工作总结篇8</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法官助理年终工作总结篇9</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