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医院办公室202_年终工作总结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医院办公室202_年终工作总结　　一年来，在主管院长的带领指导下，在其他科室的支持帮助下，坚持以XX理论为指导，认真贯彻xx重要思想，全心全意为休病员服务。认真履行行风建设服务承诺，团结一致，共同奋进，较好地完成了本科的各项工作任务。&gt;...</w:t>
      </w:r>
    </w:p>
    <w:p>
      <w:pPr>
        <w:ind w:left="0" w:right="0" w:firstLine="560"/>
        <w:spacing w:before="450" w:after="450" w:line="312" w:lineRule="auto"/>
      </w:pPr>
      <w:r>
        <w:rPr>
          <w:rFonts w:ascii="黑体" w:hAnsi="黑体" w:eastAsia="黑体" w:cs="黑体"/>
          <w:color w:val="000000"/>
          <w:sz w:val="36"/>
          <w:szCs w:val="36"/>
          <w:b w:val="1"/>
          <w:bCs w:val="1"/>
        </w:rPr>
        <w:t xml:space="preserve">　　医院办公室202_年终工作总结</w:t>
      </w:r>
    </w:p>
    <w:p>
      <w:pPr>
        <w:ind w:left="0" w:right="0" w:firstLine="560"/>
        <w:spacing w:before="450" w:after="450" w:line="312" w:lineRule="auto"/>
      </w:pPr>
      <w:r>
        <w:rPr>
          <w:rFonts w:ascii="宋体" w:hAnsi="宋体" w:eastAsia="宋体" w:cs="宋体"/>
          <w:color w:val="000"/>
          <w:sz w:val="28"/>
          <w:szCs w:val="28"/>
        </w:rPr>
        <w:t xml:space="preserve">　　一年来，在主管院长的带领指导下，在其他科室的支持帮助下，坚持以XX理论为指导，认真贯彻xx重要思想，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&gt;　　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　　全科人员在党支部书记和党小组长的带领下，认真学习xx理论知识、xx同志的讲话和xx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x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&gt;　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　　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xx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　&gt;　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　　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xx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x万公里，较好地完成了全院医疗、办公等用车保障任务，无发生任何差错事故;完成了全院各科室以及个人20xx年和20xx年全年报刊、杂志、各类图书资料、信件的发放和征订工作。20xx年完成了x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&gt;　　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　　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　　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　　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　　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　　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2025-05-01T05:54:41+08:00</dcterms:created>
  <dcterms:modified xsi:type="dcterms:W3CDTF">2025-05-01T05:54:41+08:00</dcterms:modified>
</cp:coreProperties>
</file>

<file path=docProps/custom.xml><?xml version="1.0" encoding="utf-8"?>
<Properties xmlns="http://schemas.openxmlformats.org/officeDocument/2006/custom-properties" xmlns:vt="http://schemas.openxmlformats.org/officeDocument/2006/docPropsVTypes"/>
</file>