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202_有关煤矿工人的个人年终工作总结</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202_有关煤矿工人的个人年终工作总结（通用17篇）202_有关煤矿工人的个人年终工作总结 篇1 各位领导好!我是。 转眼间，一年的时间又过去了，在这短短的一年时间里，我学到了很多也收获了很多，在科室领导与同事的支持和帮助下，我也成长了很多...</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202_有关煤矿工人的个人年终工作总结（通用17篇）</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w:t>
      </w:r>
    </w:p>
    <w:p>
      <w:pPr>
        <w:ind w:left="0" w:right="0" w:firstLine="560"/>
        <w:spacing w:before="450" w:after="450" w:line="312" w:lineRule="auto"/>
      </w:pPr>
      <w:r>
        <w:rPr>
          <w:rFonts w:ascii="宋体" w:hAnsi="宋体" w:eastAsia="宋体" w:cs="宋体"/>
          <w:color w:val="000"/>
          <w:sz w:val="28"/>
          <w:szCs w:val="28"/>
        </w:rPr>
        <w:t xml:space="preserve">各位领导好!我是。</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篇2</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 不错，就这么干! 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 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 年轻人悔悟地说： 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 斧子 ，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 员工的学习观 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 快速折旧 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篇3</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篇4</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9.8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1803.48万元，__年度汇缴236.48万元，向退休职工发放公积金24.80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69.9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党中央、国务院计生座谈会精神，以贯彻宣传计生“一法三规一条例”为中心，全面加强计生机构队伍建设，深化宣传教育、强化基础管理和技术服务，计生工作取得了可喜成绩。计划生育率达100%，综合节育率达100%，独生子女率达86.34%。在三优管理上，我们坚持提高人口素质的政策，全面引导，严格要求，使工作落到了实处，认真开展了“两查两补”工作，消除了管理盲点。今年，我们按照上级要求，认真组织了党员、管理人员和全体职工计划生育登记建制工作，登记率达98.04%，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篇5</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 学提做促 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篇6</w:t>
      </w:r>
    </w:p>
    <w:p>
      <w:pPr>
        <w:ind w:left="0" w:right="0" w:firstLine="560"/>
        <w:spacing w:before="450" w:after="450" w:line="312" w:lineRule="auto"/>
      </w:pPr>
      <w:r>
        <w:rPr>
          <w:rFonts w:ascii="宋体" w:hAnsi="宋体" w:eastAsia="宋体" w:cs="宋体"/>
          <w:color w:val="000"/>
          <w:sz w:val="28"/>
          <w:szCs w:val="28"/>
        </w:rPr>
        <w:t xml:space="preserve">20xx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 首先在思想政治方面，我积极参加政治理论学习和共产党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在生活方面，我与同事之间、部门之间的工作能积极配合，生活态度健康向上，遵纪守法，团结同志。与同事相互监督，互相勉励，共同进步，为xx煤矿的进步做出应有的贡献。 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xx煤矿经济发展贡献自己的绵薄之力。</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篇7</w:t>
      </w:r>
    </w:p>
    <w:p>
      <w:pPr>
        <w:ind w:left="0" w:right="0" w:firstLine="560"/>
        <w:spacing w:before="450" w:after="450" w:line="312" w:lineRule="auto"/>
      </w:pPr>
      <w:r>
        <w:rPr>
          <w:rFonts w:ascii="宋体" w:hAnsi="宋体" w:eastAsia="宋体" w:cs="宋体"/>
          <w:color w:val="000"/>
          <w:sz w:val="28"/>
          <w:szCs w:val="28"/>
        </w:rPr>
        <w:t xml:space="preserve">进入20_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_年度煤炭企业管理创新成果的撰写工作。通过查阅文献、收集数据资料，完成了《煤炭企业外阜托管与可持续发展》的编写。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篇8</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根据公司统一安排，现将本人一年来的学习、工作及履行岗位职责状况做以简要汇报，不妥之处敬请批评指正。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年是煤矿工程建设的起步年，一年来，综合办公室在公司党政的正确领导和各部门的大力支持下，紧紧围绕矿井基本建设中心工作，紧紧围绕确定的目标任务，认真贯彻落实领导指示精神，透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应对新形势、新任务，我不仅仅感受到自己肩负的职责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仅对提高写作水平奠定了坚实的理论基础，而且，更增强了自己热爱企业、热爱本职工作的信心。无论在政治学习和理论业务学习上，我都坚持做到了认真笔记、学以致用，并用心鼓励同事养成勤于学习、善于思考的良好习惯，用心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二、搞好服务，不断提高协调潜力和管理水平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构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用心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职责感去认真开展工作。一年来透过自己脚踏实地的工作在搞好服务、参与政务、完成任务、办好杂务方面做了超多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职责，安排不适宜要受批评，这些工作办起来是小事，误了就成了大事。二是带头遵守公司的各项规章制度。以纪律提高工作效率是我一贯坚持的原则，透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带给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透过一年来的工作使我深深体会到：办公室工作随意性、突发性任务较多，综合服务工作难干。要想当好一名办公室主任，就务必得树立六个意识：一是职责意识。有质量的工作来源于强烈的事业心和职责感，职责意识不强，工作就会出现漏洞，任务就不可能完成好。二是要有超前意识。要充分发挥主观能动性，把工作想在前、干在前、做在前，在被动中争取主动，全方位地为领导搞好服务。三是进取意识。大力增强工作的用心性、创造性，各项工作不能满足于一般化，都要争先创优，争创一流。四是效率意识。综合办公室工作是综合服务性工作，务必养成高效、快捷、过硬的工作作风，准确、迅速、圆满地完成每项工作任务。五是全局意识。办公室工作务必通盘思考，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必须的成绩，这与领导的关心支持、同志们的帮忙和综合办公室全体人员的团结合作是分不开的，但仍有许多不足和差距，主要表此刻：1、工作思路不宽，缺乏创造性、超前性意识;2、工作不大胆，老好人思想严重;3、自身发展不全面，在社交、协调与其它部门关系的潜力方面还有待进一步提高。</w:t>
      </w:r>
    </w:p>
    <w:p>
      <w:pPr>
        <w:ind w:left="0" w:right="0" w:firstLine="560"/>
        <w:spacing w:before="450" w:after="450" w:line="312" w:lineRule="auto"/>
      </w:pPr>
      <w:r>
        <w:rPr>
          <w:rFonts w:ascii="宋体" w:hAnsi="宋体" w:eastAsia="宋体" w:cs="宋体"/>
          <w:color w:val="000"/>
          <w:sz w:val="28"/>
          <w:szCs w:val="28"/>
        </w:rPr>
        <w:t xml:space="preserve">__年是项目全面建设的开局之年，下达的目标与任务已经明确，摆在我们面前的任务十分艰巨，我要以这次述职考评为契机，诚恳理解领导和职工的监督，对不足之处要用心整改完善，取长补短，争做合格称职的办公室主任，为促进公司向前发展、安全发展、和谐发展做出应有的贡献。</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篇9</w:t>
      </w:r>
    </w:p>
    <w:p>
      <w:pPr>
        <w:ind w:left="0" w:right="0" w:firstLine="560"/>
        <w:spacing w:before="450" w:after="450" w:line="312" w:lineRule="auto"/>
      </w:pPr>
      <w:r>
        <w:rPr>
          <w:rFonts w:ascii="宋体" w:hAnsi="宋体" w:eastAsia="宋体" w:cs="宋体"/>
          <w:color w:val="000"/>
          <w:sz w:val="28"/>
          <w:szCs w:val="28"/>
        </w:rPr>
        <w:t xml:space="preserve">我从20xx年7月开始在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邓小平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篇10</w:t>
      </w:r>
    </w:p>
    <w:p>
      <w:pPr>
        <w:ind w:left="0" w:right="0" w:firstLine="560"/>
        <w:spacing w:before="450" w:after="450" w:line="312" w:lineRule="auto"/>
      </w:pPr>
      <w:r>
        <w:rPr>
          <w:rFonts w:ascii="宋体" w:hAnsi="宋体" w:eastAsia="宋体" w:cs="宋体"/>
          <w:color w:val="000"/>
          <w:sz w:val="28"/>
          <w:szCs w:val="28"/>
        </w:rPr>
        <w:t xml:space="preserve">20__年__煤矿在集团公司的正确指导下，特别在11月17日至19日，中共中央在内蒙古鄂尔多斯视察工作时强调指出，要不断把学习贯彻党的xx大精神引向深入，真正在武装头脑，指导实践，推动发展上下功夫。</w:t>
      </w:r>
    </w:p>
    <w:p>
      <w:pPr>
        <w:ind w:left="0" w:right="0" w:firstLine="560"/>
        <w:spacing w:before="450" w:after="450" w:line="312" w:lineRule="auto"/>
      </w:pPr>
      <w:r>
        <w:rPr>
          <w:rFonts w:ascii="宋体" w:hAnsi="宋体" w:eastAsia="宋体" w:cs="宋体"/>
          <w:color w:val="000"/>
          <w:sz w:val="28"/>
          <w:szCs w:val="28"/>
        </w:rPr>
        <w:t xml:space="preserve">我们要按照的指示精神，把学习xx大精神同建设一座大型现代化高产高效矿井战略规划结合起来，始终本着“安全第一，预防为主”的安全生产方针，按照“管理、装备、培训”三并重的原则进行管理;把矿建设成 “靠一流管理，保一流质量，建一流矿井，树一流形象”__集团品牌工程。牢记3.6透水事故所带来的灾难，深刻领会集团公司战略部署，求真务实，扎实工作。一年来科学管理，合理组织生产，不断深化“双基”建设，不断提升矿井装备水平，狠抓安全技术教育培训工作，提高全员安全责任意识和整体操作技能。土建工程，机电工程顺利通过集团公司验收，移民工作有条不紊的运行。截至20__年12月底我矿实现了年初制定的各项工作目标。预计矿将在20__年6月进行投产。</w:t>
      </w:r>
    </w:p>
    <w:p>
      <w:pPr>
        <w:ind w:left="0" w:right="0" w:firstLine="560"/>
        <w:spacing w:before="450" w:after="450" w:line="312" w:lineRule="auto"/>
      </w:pPr>
      <w:r>
        <w:rPr>
          <w:rFonts w:ascii="宋体" w:hAnsi="宋体" w:eastAsia="宋体" w:cs="宋体"/>
          <w:color w:val="000"/>
          <w:sz w:val="28"/>
          <w:szCs w:val="28"/>
        </w:rPr>
        <w:t xml:space="preserve">一、严细管理，以人为本</w:t>
      </w:r>
    </w:p>
    <w:p>
      <w:pPr>
        <w:ind w:left="0" w:right="0" w:firstLine="560"/>
        <w:spacing w:before="450" w:after="450" w:line="312" w:lineRule="auto"/>
      </w:pPr>
      <w:r>
        <w:rPr>
          <w:rFonts w:ascii="宋体" w:hAnsi="宋体" w:eastAsia="宋体" w:cs="宋体"/>
          <w:color w:val="000"/>
          <w:sz w:val="28"/>
          <w:szCs w:val="28"/>
        </w:rPr>
        <w:t xml:space="preserve">__煤矿人才智囊团基本由三部分人员组成：原党政国家干部、尖端的技术专家、掌握先进的煤矿开发技术员。在人才储备库里矿做到了少用人，多用人才。</w:t>
      </w:r>
    </w:p>
    <w:p>
      <w:pPr>
        <w:ind w:left="0" w:right="0" w:firstLine="560"/>
        <w:spacing w:before="450" w:after="450" w:line="312" w:lineRule="auto"/>
      </w:pPr>
      <w:r>
        <w:rPr>
          <w:rFonts w:ascii="宋体" w:hAnsi="宋体" w:eastAsia="宋体" w:cs="宋体"/>
          <w:color w:val="000"/>
          <w:sz w:val="28"/>
          <w:szCs w:val="28"/>
        </w:rPr>
        <w:t xml:space="preserve">__煤业公司付文志总经理提出了 以人为本，制度先行、效率优先、赢在执行 的创新管理理念。矿以引进来，走出去的人才战略：矿先后引进甘肃靖煤公司，辽宁南票建安公司、中国地质总院华盛二公司、中国十三冶金公司、内蒙古祥和建筑公司、包头矿务局建安公司等40多家施工单位共同联手大规模建设__煤矿。</w:t>
      </w:r>
    </w:p>
    <w:p>
      <w:pPr>
        <w:ind w:left="0" w:right="0" w:firstLine="560"/>
        <w:spacing w:before="450" w:after="450" w:line="312" w:lineRule="auto"/>
      </w:pPr>
      <w:r>
        <w:rPr>
          <w:rFonts w:ascii="宋体" w:hAnsi="宋体" w:eastAsia="宋体" w:cs="宋体"/>
          <w:color w:val="000"/>
          <w:sz w:val="28"/>
          <w:szCs w:val="28"/>
        </w:rPr>
        <w:t xml:space="preserve">同时__煤矿还高薪外聘经验丰富的水文、地质、煤炭等方面技术顾问指导，专家点拔，面对面，手把手给技术员传金送宝。聆听专家讲座，感受大师造化，中得心源。</w:t>
      </w:r>
    </w:p>
    <w:p>
      <w:pPr>
        <w:ind w:left="0" w:right="0" w:firstLine="560"/>
        <w:spacing w:before="450" w:after="450" w:line="312" w:lineRule="auto"/>
      </w:pPr>
      <w:r>
        <w:rPr>
          <w:rFonts w:ascii="宋体" w:hAnsi="宋体" w:eastAsia="宋体" w:cs="宋体"/>
          <w:color w:val="000"/>
          <w:sz w:val="28"/>
          <w:szCs w:val="28"/>
        </w:rPr>
        <w:t xml:space="preserve">为此，矿千方百计搭建平台，使人才脱颖而出。高学历、有专业知识技术又有实践经验的青年员工找到了施展才华的舞台。</w:t>
      </w:r>
    </w:p>
    <w:p>
      <w:pPr>
        <w:ind w:left="0" w:right="0" w:firstLine="560"/>
        <w:spacing w:before="450" w:after="450" w:line="312" w:lineRule="auto"/>
      </w:pPr>
      <w:r>
        <w:rPr>
          <w:rFonts w:ascii="宋体" w:hAnsi="宋体" w:eastAsia="宋体" w:cs="宋体"/>
          <w:color w:val="000"/>
          <w:sz w:val="28"/>
          <w:szCs w:val="28"/>
        </w:rPr>
        <w:t xml:space="preserve">仅20__年，矿培训员工达10余人次，平均每人培训2次，各级各类培训班常年举办。先后于内蒙古科技大学、内蒙古煤矿培训中心、鄂尔多斯职业技术学院共同联手，培养出不同工种100多名大中专毕业生。为__煤矿能建成一流现代化矿井提供了可靠的人才保障。__煤矿把全面提高员工的专业技术素质列入了公司的人才发展战略基地。</w:t>
      </w:r>
    </w:p>
    <w:p>
      <w:pPr>
        <w:ind w:left="0" w:right="0" w:firstLine="560"/>
        <w:spacing w:before="450" w:after="450" w:line="312" w:lineRule="auto"/>
      </w:pPr>
      <w:r>
        <w:rPr>
          <w:rFonts w:ascii="宋体" w:hAnsi="宋体" w:eastAsia="宋体" w:cs="宋体"/>
          <w:color w:val="000"/>
          <w:sz w:val="28"/>
          <w:szCs w:val="28"/>
        </w:rPr>
        <w:t xml:space="preserve">二、安全第一、预防为主、综合治理</w:t>
      </w:r>
    </w:p>
    <w:p>
      <w:pPr>
        <w:ind w:left="0" w:right="0" w:firstLine="560"/>
        <w:spacing w:before="450" w:after="450" w:line="312" w:lineRule="auto"/>
      </w:pPr>
      <w:r>
        <w:rPr>
          <w:rFonts w:ascii="宋体" w:hAnsi="宋体" w:eastAsia="宋体" w:cs="宋体"/>
          <w:color w:val="000"/>
          <w:sz w:val="28"/>
          <w:szCs w:val="28"/>
        </w:rPr>
        <w:t xml:space="preserve">国务院强10月5日在十届全国人大五次会议上作政府工作报告时说，要强化安全生产工作和整顿规范煤矿秩序。</w:t>
      </w:r>
    </w:p>
    <w:p>
      <w:pPr>
        <w:ind w:left="0" w:right="0" w:firstLine="560"/>
        <w:spacing w:before="450" w:after="450" w:line="312" w:lineRule="auto"/>
      </w:pPr>
      <w:r>
        <w:rPr>
          <w:rFonts w:ascii="宋体" w:hAnsi="宋体" w:eastAsia="宋体" w:cs="宋体"/>
          <w:color w:val="000"/>
          <w:sz w:val="28"/>
          <w:szCs w:val="28"/>
        </w:rPr>
        <w:t xml:space="preserve">要坚决遏制3.6透水事故发生，实现__煤矿安全生产状况好转。我矿认真贯彻“安全第一、预防为主、综合治理” 的方针，完善安全体制，切实落实责任制，加大安全投入，加强安全生产教育和培训。继续打好探防水和煤矿瓦斯治理两个攻坚战。切实搞好了质量标准煤矿安全专项整治工作。</w:t>
      </w:r>
    </w:p>
    <w:p>
      <w:pPr>
        <w:ind w:left="0" w:right="0" w:firstLine="560"/>
        <w:spacing w:before="450" w:after="450" w:line="312" w:lineRule="auto"/>
      </w:pPr>
      <w:r>
        <w:rPr>
          <w:rFonts w:ascii="宋体" w:hAnsi="宋体" w:eastAsia="宋体" w:cs="宋体"/>
          <w:color w:val="000"/>
          <w:sz w:val="28"/>
          <w:szCs w:val="28"/>
        </w:rPr>
        <w:t xml:space="preserve">矿出台了一系列安全管理责任制度，达到了标本兼治，深入整顿和规范煤矿生产秩序，完善管理制度，强化矿领导监管，实行矿长是第一责任人，对全矿的安全管理工作负全面责任。总工程师对全矿范围内的安全生产负技术管理责任，技术管理到位，并且要保证安全生产。部室长是业务业务的第一责任者。严格监督检查，巡查，必须做到工作地点不安全不生产。班长对所管辖区域的安全工作负责，是本班组安全管理的第一责任人。群众监督员发现问题和隐患及时汇报，并积极参与处理，在现场安全生产工作中起表率作用。职工个人是现场安全生产的直接责任者，对其岗位工作直接负责，做到“三不伤害”，必须做到不违章作业，杜绝违章指挥。坚持安全目标管理，严格督促检查安全工作，必须按照个人包班组，班组保队，队包矿的原则，层层把关。</w:t>
      </w:r>
    </w:p>
    <w:p>
      <w:pPr>
        <w:ind w:left="0" w:right="0" w:firstLine="560"/>
        <w:spacing w:before="450" w:after="450" w:line="312" w:lineRule="auto"/>
      </w:pPr>
      <w:r>
        <w:rPr>
          <w:rFonts w:ascii="宋体" w:hAnsi="宋体" w:eastAsia="宋体" w:cs="宋体"/>
          <w:color w:val="000"/>
          <w:sz w:val="28"/>
          <w:szCs w:val="28"/>
        </w:rPr>
        <w:t xml:space="preserve">安检部门首先是安全检查机构的执行者，安检员的一言一行都体现着保障职工在生产，建设过程中的安全与健康，安检员的工作好坏，对安全生产起着决定性作用;其次，安检员又是政策，法律，法规的宣传员，贯彻落实的监督员，以我国第一部规范安全生产的综合性法律《安全生产法》为依据，坚持《煤炭法》《煤矿安全生产法》《煤炭安全规程》进行广泛宣传，深入的学习，并在今年11月23号我矿开始培训9名安全员学习，让安检员持证上岗，形成有法必依，执法必严，违法必究的明朗化科学管理方式;其三，安检员实行24小时井下不间断巡逻制，对违规，违章、失爆、失效行为坚决取缔，安检员及早发现不安全行为，并通过提醒、说服、劝告、批评、警告，直至处分不等手段，消除不安全行为，提高安全生产的可靠性。我们情系矿山，情在矿工、尽职尽责、容易深入人心，收到实效。</w:t>
      </w:r>
    </w:p>
    <w:p>
      <w:pPr>
        <w:ind w:left="0" w:right="0" w:firstLine="560"/>
        <w:spacing w:before="450" w:after="450" w:line="312" w:lineRule="auto"/>
      </w:pPr>
      <w:r>
        <w:rPr>
          <w:rFonts w:ascii="宋体" w:hAnsi="宋体" w:eastAsia="宋体" w:cs="宋体"/>
          <w:color w:val="000"/>
          <w:sz w:val="28"/>
          <w:szCs w:val="28"/>
        </w:rPr>
        <w:t xml:space="preserve">在20__年里通风队相继解决了井下拖欠的密闭、配合了地面主扇的安装、通风系统的调整、井口冬季的保暖、6103首采工作面的通风系统的优化。也不断提升了通风系统质量标准化、提高了学员业务素质 。</w:t>
      </w:r>
    </w:p>
    <w:p>
      <w:pPr>
        <w:ind w:left="0" w:right="0" w:firstLine="560"/>
        <w:spacing w:before="450" w:after="450" w:line="312" w:lineRule="auto"/>
      </w:pPr>
      <w:r>
        <w:rPr>
          <w:rFonts w:ascii="宋体" w:hAnsi="宋体" w:eastAsia="宋体" w:cs="宋体"/>
          <w:color w:val="000"/>
          <w:sz w:val="28"/>
          <w:szCs w:val="28"/>
        </w:rPr>
        <w:t xml:space="preserve">为了主井强力皮带走廊土建施工创造了条件，保证地面主井强力皮带走廊土建工程的施工，在主斜井的地面井口生火取暖时造成了大量的烟雾和co气体流入井下，威胁了工人的身心健康和矿井安全，彻底解决这个隐患通风队在井口地面施工1道防火密闭、井下设置2道风门、利用调风的有效措施，保证了主井地面强力皮带走廊土建工程的施工和井下人员的安全，使皮带安装工程得以顺利的进行。</w:t>
      </w:r>
    </w:p>
    <w:p>
      <w:pPr>
        <w:ind w:left="0" w:right="0" w:firstLine="560"/>
        <w:spacing w:before="450" w:after="450" w:line="312" w:lineRule="auto"/>
      </w:pPr>
      <w:r>
        <w:rPr>
          <w:rFonts w:ascii="宋体" w:hAnsi="宋体" w:eastAsia="宋体" w:cs="宋体"/>
          <w:color w:val="000"/>
          <w:sz w:val="28"/>
          <w:szCs w:val="28"/>
        </w:rPr>
        <w:t xml:space="preserve">解决了矿井拖欠的通风工程，以前通风队伍没有组建，在整个矿建过程中拖欠了很多密闭工程，影响了通风系统的优化。通风队员工们打设了一、二副井联络巷、一二副井井筒、6101回风道密闭18道;为了保证6101工作面通风系统的稳定在煤仓上口、一、二副井的联络巷设置风门2道，在施工过程中使新学员学会了打设风门、密闭的技巧和作用，懂得了通风的道理，打设的风门和密闭为矿节约资金15万多元。</w:t>
      </w:r>
    </w:p>
    <w:p>
      <w:pPr>
        <w:ind w:left="0" w:right="0" w:firstLine="560"/>
        <w:spacing w:before="450" w:after="450" w:line="312" w:lineRule="auto"/>
      </w:pPr>
      <w:r>
        <w:rPr>
          <w:rFonts w:ascii="宋体" w:hAnsi="宋体" w:eastAsia="宋体" w:cs="宋体"/>
          <w:color w:val="000"/>
          <w:sz w:val="28"/>
          <w:szCs w:val="28"/>
        </w:rPr>
        <w:t xml:space="preserve">加强了6101运输顺槽、轨道顺槽局部通风管理。透水事故以后，保证6101轨道顺槽、运输顺槽、西翼总回风大巷这些地点巷道修复时我们担负了风筒的管理工作，通风队共接设风筒1400多米、设置风机4台、调风3次，保证了停产期间的通风管理。</w:t>
      </w:r>
    </w:p>
    <w:p>
      <w:pPr>
        <w:ind w:left="0" w:right="0" w:firstLine="560"/>
        <w:spacing w:before="450" w:after="450" w:line="312" w:lineRule="auto"/>
      </w:pPr>
      <w:r>
        <w:rPr>
          <w:rFonts w:ascii="宋体" w:hAnsi="宋体" w:eastAsia="宋体" w:cs="宋体"/>
          <w:color w:val="000"/>
          <w:sz w:val="28"/>
          <w:szCs w:val="28"/>
        </w:rPr>
        <w:t xml:space="preserve">为6103顺槽掘进保驾护航。6103运输顺槽和轨道顺槽都是长距离通风，通风难度大，我们相继设置了风机3台次、接设了风筒1500米，为了提高6103工作面的风量在胶带大巷、一二副井联络巷设置了风门4道，大大改善了6103工作面的通风条件，过去的汽车尾气超限已经不存在了。</w:t>
      </w:r>
    </w:p>
    <w:p>
      <w:pPr>
        <w:ind w:left="0" w:right="0" w:firstLine="560"/>
        <w:spacing w:before="450" w:after="450" w:line="312" w:lineRule="auto"/>
      </w:pPr>
      <w:r>
        <w:rPr>
          <w:rFonts w:ascii="宋体" w:hAnsi="宋体" w:eastAsia="宋体" w:cs="宋体"/>
          <w:color w:val="000"/>
          <w:sz w:val="28"/>
          <w:szCs w:val="28"/>
        </w:rPr>
        <w:t xml:space="preserve">改善通风条件、提升质量标准化。通风队在矿井生产期间多次在一副井、二副井等巷道洒水消尘40多次，使井下的空气环境得以改善;完善了一副井、二副井暖风硐底板，硬化路面100平方米;为了保证井下通讯设施，协助安设小灵通基线2300多米，保证井下的通讯的正常。</w:t>
      </w:r>
    </w:p>
    <w:p>
      <w:pPr>
        <w:ind w:left="0" w:right="0" w:firstLine="560"/>
        <w:spacing w:before="450" w:after="450" w:line="312" w:lineRule="auto"/>
      </w:pPr>
      <w:r>
        <w:rPr>
          <w:rFonts w:ascii="宋体" w:hAnsi="宋体" w:eastAsia="宋体" w:cs="宋体"/>
          <w:color w:val="000"/>
          <w:sz w:val="28"/>
          <w:szCs w:val="28"/>
        </w:rPr>
        <w:t xml:space="preserve">20__年通风队虽然努力的做了许多工作，但是和公司、矿的要求还有一定的距离，决心在新的一年里风井贯通系统调整、通风阻力测定、监控系统、资料整理等工作做的更好，确保矿井按期投产。</w:t>
      </w:r>
    </w:p>
    <w:p>
      <w:pPr>
        <w:ind w:left="0" w:right="0" w:firstLine="560"/>
        <w:spacing w:before="450" w:after="450" w:line="312" w:lineRule="auto"/>
      </w:pPr>
      <w:r>
        <w:rPr>
          <w:rFonts w:ascii="宋体" w:hAnsi="宋体" w:eastAsia="宋体" w:cs="宋体"/>
          <w:color w:val="000"/>
          <w:sz w:val="28"/>
          <w:szCs w:val="28"/>
        </w:rPr>
        <w:t xml:space="preserve">三、明确任务 科学管理 凝心聚力 安全生产</w:t>
      </w:r>
    </w:p>
    <w:p>
      <w:pPr>
        <w:ind w:left="0" w:right="0" w:firstLine="560"/>
        <w:spacing w:before="450" w:after="450" w:line="312" w:lineRule="auto"/>
      </w:pPr>
      <w:r>
        <w:rPr>
          <w:rFonts w:ascii="宋体" w:hAnsi="宋体" w:eastAsia="宋体" w:cs="宋体"/>
          <w:color w:val="000"/>
          <w:sz w:val="28"/>
          <w:szCs w:val="28"/>
        </w:rPr>
        <w:t xml:space="preserve">刚刚过去的20__年是我矿安全生产极不顺利的一年，一年来我们经受了种.种考验，克服了重重困难走出了3、6事故的阴影，使煤矿建设重新获得了勃勃生机。</w:t>
      </w:r>
    </w:p>
    <w:p>
      <w:pPr>
        <w:ind w:left="0" w:right="0" w:firstLine="560"/>
        <w:spacing w:before="450" w:after="450" w:line="312" w:lineRule="auto"/>
      </w:pPr>
      <w:r>
        <w:rPr>
          <w:rFonts w:ascii="宋体" w:hAnsi="宋体" w:eastAsia="宋体" w:cs="宋体"/>
          <w:color w:val="000"/>
          <w:sz w:val="28"/>
          <w:szCs w:val="28"/>
        </w:rPr>
        <w:t xml:space="preserve">吸取教训、明确方向。自今年年初调到__煤矿生产技术部成立以来，认真贯彻执行集团公司副总付文志提出“靠一流管理，保一流质量，建一流矿井，树一流形象”的__煤矿开发理念。牢固树立“安全第一、预防为主”安全生产方针，积极围绕矿井基本建设这一中心思想工作，大家凝心聚力，扎实工作。</w:t>
      </w:r>
    </w:p>
    <w:p>
      <w:pPr>
        <w:ind w:left="0" w:right="0" w:firstLine="560"/>
        <w:spacing w:before="450" w:after="450" w:line="312" w:lineRule="auto"/>
      </w:pPr>
      <w:r>
        <w:rPr>
          <w:rFonts w:ascii="宋体" w:hAnsi="宋体" w:eastAsia="宋体" w:cs="宋体"/>
          <w:color w:val="000"/>
          <w:sz w:val="28"/>
          <w:szCs w:val="28"/>
        </w:rPr>
        <w:t xml:space="preserve">争创一流工程质量，在煤矿井下掘进工作面停产期间克服技术资料匮乏，施工单位立体作业管理繁杂等困难完成了：</w:t>
      </w:r>
    </w:p>
    <w:p>
      <w:pPr>
        <w:ind w:left="0" w:right="0" w:firstLine="560"/>
        <w:spacing w:before="450" w:after="450" w:line="312" w:lineRule="auto"/>
      </w:pPr>
      <w:r>
        <w:rPr>
          <w:rFonts w:ascii="宋体" w:hAnsi="宋体" w:eastAsia="宋体" w:cs="宋体"/>
          <w:color w:val="000"/>
          <w:sz w:val="28"/>
          <w:szCs w:val="28"/>
        </w:rPr>
        <w:t xml:space="preserve">1、一副井成巷及底板硬化和水沟浇筑。</w:t>
      </w:r>
    </w:p>
    <w:p>
      <w:pPr>
        <w:ind w:left="0" w:right="0" w:firstLine="560"/>
        <w:spacing w:before="450" w:after="450" w:line="312" w:lineRule="auto"/>
      </w:pPr>
      <w:r>
        <w:rPr>
          <w:rFonts w:ascii="宋体" w:hAnsi="宋体" w:eastAsia="宋体" w:cs="宋体"/>
          <w:color w:val="000"/>
          <w:sz w:val="28"/>
          <w:szCs w:val="28"/>
        </w:rPr>
        <w:t xml:space="preserve">2、一、二副井的巷道维修。</w:t>
      </w:r>
    </w:p>
    <w:p>
      <w:pPr>
        <w:ind w:left="0" w:right="0" w:firstLine="560"/>
        <w:spacing w:before="450" w:after="450" w:line="312" w:lineRule="auto"/>
      </w:pPr>
      <w:r>
        <w:rPr>
          <w:rFonts w:ascii="宋体" w:hAnsi="宋体" w:eastAsia="宋体" w:cs="宋体"/>
          <w:color w:val="000"/>
          <w:sz w:val="28"/>
          <w:szCs w:val="28"/>
        </w:rPr>
        <w:t xml:space="preserve">3、6101工作面的锚索工程。</w:t>
      </w:r>
    </w:p>
    <w:p>
      <w:pPr>
        <w:ind w:left="0" w:right="0" w:firstLine="560"/>
        <w:spacing w:before="450" w:after="450" w:line="312" w:lineRule="auto"/>
      </w:pPr>
      <w:r>
        <w:rPr>
          <w:rFonts w:ascii="宋体" w:hAnsi="宋体" w:eastAsia="宋体" w:cs="宋体"/>
          <w:color w:val="000"/>
          <w:sz w:val="28"/>
          <w:szCs w:val="28"/>
        </w:rPr>
        <w:t xml:space="preserve">4、二副井至运输顺槽联络巷支护工程。</w:t>
      </w:r>
    </w:p>
    <w:p>
      <w:pPr>
        <w:ind w:left="0" w:right="0" w:firstLine="560"/>
        <w:spacing w:before="450" w:after="450" w:line="312" w:lineRule="auto"/>
      </w:pPr>
      <w:r>
        <w:rPr>
          <w:rFonts w:ascii="宋体" w:hAnsi="宋体" w:eastAsia="宋体" w:cs="宋体"/>
          <w:color w:val="000"/>
          <w:sz w:val="28"/>
          <w:szCs w:val="28"/>
        </w:rPr>
        <w:t xml:space="preserve">5、行人进风平巷的底板硬化和水沟浇筑等工程。</w:t>
      </w:r>
    </w:p>
    <w:p>
      <w:pPr>
        <w:ind w:left="0" w:right="0" w:firstLine="560"/>
        <w:spacing w:before="450" w:after="450" w:line="312" w:lineRule="auto"/>
      </w:pPr>
      <w:r>
        <w:rPr>
          <w:rFonts w:ascii="宋体" w:hAnsi="宋体" w:eastAsia="宋体" w:cs="宋体"/>
          <w:color w:val="000"/>
          <w:sz w:val="28"/>
          <w:szCs w:val="28"/>
        </w:rPr>
        <w:t xml:space="preserve">6、皮带大巷皮带机头基础浇铸、6101运输顺槽皮带机头基础浇铸。</w:t>
      </w:r>
    </w:p>
    <w:p>
      <w:pPr>
        <w:ind w:left="0" w:right="0" w:firstLine="560"/>
        <w:spacing w:before="450" w:after="450" w:line="312" w:lineRule="auto"/>
      </w:pPr>
      <w:r>
        <w:rPr>
          <w:rFonts w:ascii="宋体" w:hAnsi="宋体" w:eastAsia="宋体" w:cs="宋体"/>
          <w:color w:val="000"/>
          <w:sz w:val="28"/>
          <w:szCs w:val="28"/>
        </w:rPr>
        <w:t xml:space="preserve">7、二副井、井底车场、主井煤仓清理斜巷底板硬化、铺轨、水沟浇筑工程。</w:t>
      </w:r>
    </w:p>
    <w:p>
      <w:pPr>
        <w:ind w:left="0" w:right="0" w:firstLine="560"/>
        <w:spacing w:before="450" w:after="450" w:line="312" w:lineRule="auto"/>
      </w:pPr>
      <w:r>
        <w:rPr>
          <w:rFonts w:ascii="宋体" w:hAnsi="宋体" w:eastAsia="宋体" w:cs="宋体"/>
          <w:color w:val="000"/>
          <w:sz w:val="28"/>
          <w:szCs w:val="28"/>
        </w:rPr>
        <w:t xml:space="preserve">8、工业广场场地铺砌、道路硬化。</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篇11</w:t>
      </w:r>
    </w:p>
    <w:p>
      <w:pPr>
        <w:ind w:left="0" w:right="0" w:firstLine="560"/>
        <w:spacing w:before="450" w:after="450" w:line="312" w:lineRule="auto"/>
      </w:pPr>
      <w:r>
        <w:rPr>
          <w:rFonts w:ascii="宋体" w:hAnsi="宋体" w:eastAsia="宋体" w:cs="宋体"/>
          <w:color w:val="000"/>
          <w:sz w:val="28"/>
          <w:szCs w:val="28"/>
        </w:rPr>
        <w:t xml:space="preserve">我是矿职工，于20xx年xx月在矿工作，分配在我矿队，成为一名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篇12</w:t>
      </w:r>
    </w:p>
    <w:p>
      <w:pPr>
        <w:ind w:left="0" w:right="0" w:firstLine="560"/>
        <w:spacing w:before="450" w:after="450" w:line="312" w:lineRule="auto"/>
      </w:pPr>
      <w:r>
        <w:rPr>
          <w:rFonts w:ascii="宋体" w:hAnsi="宋体" w:eastAsia="宋体" w:cs="宋体"/>
          <w:color w:val="000"/>
          <w:sz w:val="28"/>
          <w:szCs w:val="28"/>
        </w:rPr>
        <w:t xml:space="preserve">20___年的工作已经结束，回顾本年度的工作，在矿领导的正确领导下，认真学习，圆满地完成了各项工作任务，个人的思想政治素质和综合素质都有了较大的提高。现将本年度个人工作情况总结汇报如下：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篇13</w:t>
      </w:r>
    </w:p>
    <w:p>
      <w:pPr>
        <w:ind w:left="0" w:right="0" w:firstLine="560"/>
        <w:spacing w:before="450" w:after="450" w:line="312" w:lineRule="auto"/>
      </w:pPr>
      <w:r>
        <w:rPr>
          <w:rFonts w:ascii="宋体" w:hAnsi="宋体" w:eastAsia="宋体" w:cs="宋体"/>
          <w:color w:val="000"/>
          <w:sz w:val="28"/>
          <w:szCs w:val="28"/>
        </w:rPr>
        <w:t xml:space="preserve">我是矿职工，于xx年xx月在矿工作，分配在我矿队，成为一名工。从参加工作至今的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 嗵 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篇14</w:t>
      </w:r>
    </w:p>
    <w:p>
      <w:pPr>
        <w:ind w:left="0" w:right="0" w:firstLine="560"/>
        <w:spacing w:before="450" w:after="450" w:line="312" w:lineRule="auto"/>
      </w:pPr>
      <w:r>
        <w:rPr>
          <w:rFonts w:ascii="宋体" w:hAnsi="宋体" w:eastAsia="宋体" w:cs="宋体"/>
          <w:color w:val="000"/>
          <w:sz w:val="28"/>
          <w:szCs w:val="28"/>
        </w:rPr>
        <w:t xml:space="preserve">我叫，20xx年x月来到x公司后被分配到通风队施工组担负一名普普通通的施工员至今。一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 干工作先做人 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 活到老，学到老 的精神。作为一名煤矿工人，我果断学习贯彻落实科学成长不雅。时时以 以人为本、科学成长、协调成长平安成长 的理念作为向导。坚持 平安第一、预防为主、综合管理 的平安方针，遵纪守法，勤勤恳恳，牢牢环抱我矿 全年平安事故为零 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赓续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篇15</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篇16</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篇17</w:t>
      </w:r>
    </w:p>
    <w:p>
      <w:pPr>
        <w:ind w:left="0" w:right="0" w:firstLine="560"/>
        <w:spacing w:before="450" w:after="450" w:line="312" w:lineRule="auto"/>
      </w:pPr>
      <w:r>
        <w:rPr>
          <w:rFonts w:ascii="宋体" w:hAnsi="宋体" w:eastAsia="宋体" w:cs="宋体"/>
          <w:color w:val="000"/>
          <w:sz w:val="28"/>
          <w:szCs w:val="28"/>
        </w:rPr>
        <w:t xml:space="preserve">发布时间：20__-09-09字数：1308字浏览：次手机版</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2025-06-20T21:43:15+08:00</dcterms:created>
  <dcterms:modified xsi:type="dcterms:W3CDTF">2025-06-20T21:43:15+08:00</dcterms:modified>
</cp:coreProperties>
</file>

<file path=docProps/custom.xml><?xml version="1.0" encoding="utf-8"?>
<Properties xmlns="http://schemas.openxmlformats.org/officeDocument/2006/custom-properties" xmlns:vt="http://schemas.openxmlformats.org/officeDocument/2006/docPropsVTypes"/>
</file>