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202_年总结发言稿,202_年终总结发言稿</w:t>
      </w:r>
      <w:bookmarkEnd w:id="1"/>
    </w:p>
    <w:p>
      <w:pPr>
        <w:jc w:val="center"/>
        <w:spacing w:before="0" w:after="450"/>
      </w:pPr>
      <w:r>
        <w:rPr>
          <w:rFonts w:ascii="Arial" w:hAnsi="Arial" w:eastAsia="Arial" w:cs="Arial"/>
          <w:color w:val="999999"/>
          <w:sz w:val="20"/>
          <w:szCs w:val="20"/>
        </w:rPr>
        <w:t xml:space="preserve">来源：网络  作者：深巷幽兰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工作总结是对一定时期内的工作加以总结,分析和研究,肯定成绩,找出问题,得出经验教训,摸索事物的发展规律,用于指导下一阶段工作的一种书面文体。以下是本站分享的202_年终总结发言稿，希望能帮助到大家!　　年终总结发言稿　　现在，我简要介绍一下...</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以下是本站分享的202_年终总结发言稿，希望能帮助到大家![_TAG_h2]　　年终总结发言稿</w:t>
      </w:r>
    </w:p>
    <w:p>
      <w:pPr>
        <w:ind w:left="0" w:right="0" w:firstLine="560"/>
        <w:spacing w:before="450" w:after="450" w:line="312" w:lineRule="auto"/>
      </w:pPr>
      <w:r>
        <w:rPr>
          <w:rFonts w:ascii="宋体" w:hAnsi="宋体" w:eastAsia="宋体" w:cs="宋体"/>
          <w:color w:val="000"/>
          <w:sz w:val="28"/>
          <w:szCs w:val="28"/>
        </w:rPr>
        <w:t xml:space="preserve">　　现在，我简要介绍一下我今年的工作。</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我忠于党的事业。我知道，党员不仅要严格要求自己，热爱自己的工作，而且要努力工作，尽职尽责，积极参加工作组织的政治学习。主动提高自己的思想觉悟，始终充满精神投入工作中。</w:t>
      </w:r>
    </w:p>
    <w:p>
      <w:pPr>
        <w:ind w:left="0" w:right="0" w:firstLine="560"/>
        <w:spacing w:before="450" w:after="450" w:line="312" w:lineRule="auto"/>
      </w:pPr>
      <w:r>
        <w:rPr>
          <w:rFonts w:ascii="宋体" w:hAnsi="宋体" w:eastAsia="宋体" w:cs="宋体"/>
          <w:color w:val="000"/>
          <w:sz w:val="28"/>
          <w:szCs w:val="28"/>
        </w:rPr>
        <w:t xml:space="preserve">&gt;　　二、理论学习</w:t>
      </w:r>
    </w:p>
    <w:p>
      <w:pPr>
        <w:ind w:left="0" w:right="0" w:firstLine="560"/>
        <w:spacing w:before="450" w:after="450" w:line="312" w:lineRule="auto"/>
      </w:pPr>
      <w:r>
        <w:rPr>
          <w:rFonts w:ascii="宋体" w:hAnsi="宋体" w:eastAsia="宋体" w:cs="宋体"/>
          <w:color w:val="000"/>
          <w:sz w:val="28"/>
          <w:szCs w:val="28"/>
        </w:rPr>
        <w:t xml:space="preserve">　　加强理论学习，首先要从思想上认真对待。理论来源于实践，高于实践。在过去的一年中,我主动加强对政治理论知识的学习,主要包括继续把握“XXXX”重要思想并配合支部的组织生活计划,有效地提高思想认识。同时注重加强对外界的理解,通过学习,提高自己的政治敏锐性和辨别的能力。</w:t>
      </w:r>
    </w:p>
    <w:p>
      <w:pPr>
        <w:ind w:left="0" w:right="0" w:firstLine="560"/>
        <w:spacing w:before="450" w:after="450" w:line="312" w:lineRule="auto"/>
      </w:pPr>
      <w:r>
        <w:rPr>
          <w:rFonts w:ascii="宋体" w:hAnsi="宋体" w:eastAsia="宋体" w:cs="宋体"/>
          <w:color w:val="000"/>
          <w:sz w:val="28"/>
          <w:szCs w:val="28"/>
        </w:rPr>
        <w:t xml:space="preserve">　　当然，加强理论学习仍然是今后工作和生活的主要内容。要不断加强学习，适应社会发展的需要，不断提高政治理论素质，适应社会经济发展的客观要求。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三、改进的地方</w:t>
      </w:r>
    </w:p>
    <w:p>
      <w:pPr>
        <w:ind w:left="0" w:right="0" w:firstLine="560"/>
        <w:spacing w:before="450" w:after="450" w:line="312" w:lineRule="auto"/>
      </w:pPr>
      <w:r>
        <w:rPr>
          <w:rFonts w:ascii="宋体" w:hAnsi="宋体" w:eastAsia="宋体" w:cs="宋体"/>
          <w:color w:val="000"/>
          <w:sz w:val="28"/>
          <w:szCs w:val="28"/>
        </w:rPr>
        <w:t xml:space="preserve">　　首先，在思想上，与新时期党员的标准存在一定差距。要进一步加强思想政治学习，深入认识，坚持实践。有较强的学习热情，有积极的心态，能开展工作和学习;要进一步加强思想政治理论课的学习，不断提高个人思想政治理论的水平。继续加强人生观、世界观、价值观的转变，努力成为优秀共产党员。</w:t>
      </w:r>
    </w:p>
    <w:p>
      <w:pPr>
        <w:ind w:left="0" w:right="0" w:firstLine="560"/>
        <w:spacing w:before="450" w:after="450" w:line="312" w:lineRule="auto"/>
      </w:pPr>
      <w:r>
        <w:rPr>
          <w:rFonts w:ascii="宋体" w:hAnsi="宋体" w:eastAsia="宋体" w:cs="宋体"/>
          <w:color w:val="000"/>
          <w:sz w:val="28"/>
          <w:szCs w:val="28"/>
        </w:rPr>
        <w:t xml:space="preserve">　　其次，工作能力有待进一步提高。这也是我的短期目标和方向。通过参加各种各样的学习活动，我认为我将会取得很大的进步，这也将增加我的群众基础，使我能够更广泛地参加工作，增强我为人民服务的决心。</w:t>
      </w:r>
    </w:p>
    <w:p>
      <w:pPr>
        <w:ind w:left="0" w:right="0" w:firstLine="560"/>
        <w:spacing w:before="450" w:after="450" w:line="312" w:lineRule="auto"/>
      </w:pPr>
      <w:r>
        <w:rPr>
          <w:rFonts w:ascii="宋体" w:hAnsi="宋体" w:eastAsia="宋体" w:cs="宋体"/>
          <w:color w:val="000"/>
          <w:sz w:val="28"/>
          <w:szCs w:val="28"/>
        </w:rPr>
        <w:t xml:space="preserve">　　最后，在今后的生活和工作中，我要发挥带头作用，认真努力完成自己的工作，注重生活的细节，继承和发扬好习惯，坚决改掉坏习惯。</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年终总结发言稿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一度的年终总结又要开始了。这既是我们公司的惯例，也是公司的光荣传统，目的在于通过回顾一年的工作，肯定成绩，找准问题和不足，总结经验和教训，更好地做好今后的工作，不断开创工作的新局面。过去我曾讲过，我们党是一个非常善于总结的党，每次重大转折时期和历次党的代表大会，都要认真分析和总结过去的是非成败，从中吸取经验教训，以此为基础制定今后一个时期的路线方针政策。可以说我们党由弱到强、兴旺发达的历史，其实是一部善于总结谋划的历史。离开了总结，我们国家不可能吸取十年动乱的历史教训，将党的工作重心从以阶级斗争为纲的错误路线，转移到以经济建设为中心的正确轨道上来，我们国家就不可能走上有中国特色的社会主义发展道路，更不可能在短短30年的时间里迅速崛起，成为世界上有影响的大国。无数事实证明，不但一个政党需要总结，一个国家需要总结，而且我们每个人也同样需要经常总结。因此，我希望大家要正确对待总结，积极参加总结，认真搞好总结，切忌消极应付和走过场;一定要座下来认真回顾和反思自己一年来的工作和为人处事，看看自己取得了哪些成绩和进步，还存在哪些问题和不足，今后应该向哪个方向继续努力。总之，要通过总结，使自己有实实在在的收获和提高。</w:t>
      </w:r>
    </w:p>
    <w:p>
      <w:pPr>
        <w:ind w:left="0" w:right="0" w:firstLine="560"/>
        <w:spacing w:before="450" w:after="450" w:line="312" w:lineRule="auto"/>
      </w:pPr>
      <w:r>
        <w:rPr>
          <w:rFonts w:ascii="宋体" w:hAnsi="宋体" w:eastAsia="宋体" w:cs="宋体"/>
          <w:color w:val="000"/>
          <w:sz w:val="28"/>
          <w:szCs w:val="28"/>
        </w:rPr>
        <w:t xml:space="preserve">　　说到总结，就不能不说一说评奖的问题。评奖从根本上说，是为了表彰先进、鞭策后进、激励斗志、推动建设。从最近几年的情况看，我们公司的总结评比工作做得是很好的。我说很好的依据主要有两点：一是我们做到了程序公正。所有先进个人都是通过群众评议，支部推荐，党委集体研究确定的，杜绝了个人决断和暗箱操作的情况发生。二是结果公平。所有受到奖励的同志都是做出了较大成绩的同志，都是得到大多数群众认可的同志，没有出现奖励和贡献不符，显失公平公正的现象。这既说明我们各级组织坚持按原则按程序办事的做法是正确的，也说明大家的思想作风是过硬的，素质是很高的。最近，我就应该如何对待荣誉的问题，找部分同志谈了话，这些同志都有很强的上进心，都盼望自己能够早日受奖，但在荣誉问题上，他们都表示要尊重评比结果，尊重组织决定，绝不会闹情绪，这种表态我是很满意、很高兴的，说明这些同志能够正确对待荣誉，正确对待得失，思想觉悟和思想境界都是很高的。我相信，以这样的态度工作和生活，受到奖励对他们来说是迟早的事情，他们的脚步一定会迈得很坚实，他们的人生一定会很圆满。</w:t>
      </w:r>
    </w:p>
    <w:p>
      <w:pPr>
        <w:ind w:left="0" w:right="0" w:firstLine="560"/>
        <w:spacing w:before="450" w:after="450" w:line="312" w:lineRule="auto"/>
      </w:pPr>
      <w:r>
        <w:rPr>
          <w:rFonts w:ascii="宋体" w:hAnsi="宋体" w:eastAsia="宋体" w:cs="宋体"/>
          <w:color w:val="000"/>
          <w:sz w:val="28"/>
          <w:szCs w:val="28"/>
        </w:rPr>
        <w:t xml:space="preserve">　　在评比问题上，绝大多数同志的认识是端正的，但是，也有少数同志不能够正确对待。具体表现如下：一是不能够正确对待组织。总认为自己没有受奖是组织处事不公道，是自己和领导关系没处好，是领导给自己穿了小鞋，等等。丝毫不查一查自己平时表现怎样，工作努力得够不够，关键时刻是不是冲上去了，是不是还有较大差距?他们总是习惯于找组织和别人的原因，而不从自己身上找原因。二是不能够正确对待同志。总认为自己的成绩最大，功劳最大，奖励非他莫属，丝毫看不到别人的贡献和成绩，眼里只有自己没有别人，看自己处处是优点，看别人样样是缺点。三是不能够正确对待自己。意识不到个人再优秀也只是集体中的一员，离开了集体和组织，任何人本事再大也难有大的作为。看不到自己上大学、参加工作、享受一份不错的待遇得益于党和人民的培养，得益于社会的发展进步，得益于革命先烈抛头颅、洒热血所做出的牺牲，而是把个人凌驾于组织和集体之上，受到奖励就忘记了组织的培养和同志们的帮助，沾沾自喜，得意忘形，到处卖弄，对组织提出各种要求，个人意识无限膨胀。没得到奖励就百般诋毁组织，把单位描述得一团遭，把领导说得一团黑，把同事们贬低得不成样子。上述三种表现虽然发生在个别单位和少数人身上，但值得引起我们的高度重视。无数历史事实表明，一个人只要犯有上述错误，他就不可能很好地融于集体，就一定会遭到大家的排斥，他在这个集体终将难有作为。</w:t>
      </w:r>
    </w:p>
    <w:p>
      <w:pPr>
        <w:ind w:left="0" w:right="0" w:firstLine="560"/>
        <w:spacing w:before="450" w:after="450" w:line="312" w:lineRule="auto"/>
      </w:pPr>
      <w:r>
        <w:rPr>
          <w:rFonts w:ascii="宋体" w:hAnsi="宋体" w:eastAsia="宋体" w:cs="宋体"/>
          <w:color w:val="000"/>
          <w:sz w:val="28"/>
          <w:szCs w:val="28"/>
        </w:rPr>
        <w:t xml:space="preserve">　　所以，如何对待组织、对待同志、对待自己不是个小问题，而是涉及世界观、人生观、价值观的大问题。在我们的传统文化里，做人是放在第一位的，古人非常看重人品。现在，我们党选拔干部也特别强调要德才兼备，以德为先。因此，每个人都必须重视个人品行和修养，自觉处理好与组织、与集体、与他人的关系。在面对组织时襟怀坦白，忠厚诚实，相信和依靠组织;在面对同志时谦虚谨慎，真诚友善，多看别人的长处;在面对自己时严于律己，宽以待人，保持踏实的工作作风和积极进取的人生态度。只有这样，你才能与组织、与他人和谐相处，你才能得到组织和同志们的信任和帮助，你才能脱颖而出，飞得更高，跑得更快，发展更顺利。</w:t>
      </w:r>
    </w:p>
    <w:p>
      <w:pPr>
        <w:ind w:left="0" w:right="0" w:firstLine="560"/>
        <w:spacing w:before="450" w:after="450" w:line="312" w:lineRule="auto"/>
      </w:pPr>
      <w:r>
        <w:rPr>
          <w:rFonts w:ascii="宋体" w:hAnsi="宋体" w:eastAsia="宋体" w:cs="宋体"/>
          <w:color w:val="000"/>
          <w:sz w:val="28"/>
          <w:szCs w:val="28"/>
        </w:rPr>
        <w:t xml:space="preserve">　　另外，在评比的问题上，我们还要有科学的态度。评奖是有指标限制的，这就决定了每年受到奖励的人总是少数，多数人要当分母。但是，评比又是一个连续的过程，年年都要搞。这又决定了每个人的机会不是唯一的，都有很多次机会。如果一年没有评上就自暴自弃、怨天尤人、牢骚满腹、怪话连篇，不从自己身上找原因，不想办法改进自己，那他就无法进步，他的人品和胸襟就会叫人看不起，来年也会与荣誉无缘。在评奖问题上，正确的态度应该是保持一颗平常心、一颗谦虚心、一颗谦让心，既要珍视荣誉，发奋工作，积极争取，又要多看看别人的长处，在荣誉面前高风亮节，保持应有的谦让。在这一方面，老一辈革命家为我们做出了榜样。我们敬爱的周总理一生为党和人民辛勤操劳，献出自己毕生的精力，他给无数同志授过奖，然而他自己却没有得过奖。他逝世后，联合国破例为他降半旗致哀，表达对他的敬重和爱戴。建国之初，党中央决定给功勋卓著的许光达同志授予大将军衔，他知道后，三次给中央和毛主席写信，请求把大将军衔授予别的同志。毛主席看了他的信后，称赞许光达同志是共产党员的一面明镜。从他们身上我们看到，奖励是一种荣誉，但荣誉绝不等同于奖励，它有比奖励更深刻的内涵。我们要向老一辈革命家学习，正确对待荣誉和得失，评上了，要多想想组织的培养，多感谢同志们的帮助。评不上要多从自身查找原因，始终保持积极进取、奋发有为的精神状态，努力做好来年的工作，争取在新的一年里取得更大成绩，得到组织和同志们认可。</w:t>
      </w:r>
    </w:p>
    <w:p>
      <w:pPr>
        <w:ind w:left="0" w:right="0" w:firstLine="560"/>
        <w:spacing w:before="450" w:after="450" w:line="312" w:lineRule="auto"/>
      </w:pPr>
      <w:r>
        <w:rPr>
          <w:rFonts w:ascii="宋体" w:hAnsi="宋体" w:eastAsia="宋体" w:cs="宋体"/>
          <w:color w:val="000"/>
          <w:sz w:val="28"/>
          <w:szCs w:val="28"/>
        </w:rPr>
        <w:t xml:space="preserve">　　关于如何正确对待评奖，我就讲这么多。下面，就怎样开展评奖我再提几点具体要求：</w:t>
      </w:r>
    </w:p>
    <w:p>
      <w:pPr>
        <w:ind w:left="0" w:right="0" w:firstLine="560"/>
        <w:spacing w:before="450" w:after="450" w:line="312" w:lineRule="auto"/>
      </w:pPr>
      <w:r>
        <w:rPr>
          <w:rFonts w:ascii="宋体" w:hAnsi="宋体" w:eastAsia="宋体" w:cs="宋体"/>
          <w:color w:val="000"/>
          <w:sz w:val="28"/>
          <w:szCs w:val="28"/>
        </w:rPr>
        <w:t xml:space="preserve">　　一是要充分准备。个人一定要写好述职报告。把自己一年来的工作客观地全面地回顾和总结一下，把自己真实的成绩反映出来。如果连这一点都做不到，就说明你对自己缺乏起码的责任心。一个对自己都不负责的人，有什么理由要求别人对你负责呢?所以，认真进行准备，写好述职报告不单是个态度问题，也是个人品问题。我们对自己和他人的进步都要关心，不要做得过且过，玩世不恭的人。</w:t>
      </w:r>
    </w:p>
    <w:p>
      <w:pPr>
        <w:ind w:left="0" w:right="0" w:firstLine="560"/>
        <w:spacing w:before="450" w:after="450" w:line="312" w:lineRule="auto"/>
      </w:pPr>
      <w:r>
        <w:rPr>
          <w:rFonts w:ascii="宋体" w:hAnsi="宋体" w:eastAsia="宋体" w:cs="宋体"/>
          <w:color w:val="000"/>
          <w:sz w:val="28"/>
          <w:szCs w:val="28"/>
        </w:rPr>
        <w:t xml:space="preserve">　　二是要认真述职。每个同志都要在单位内部述职，述职可长可短，但一定要让大家充分了解自己一年来的任务完成情况和工作表现，防止出现不掌握他人工作和表现情况，完全凭个人感觉和个人感情评奖的情况发生。</w:t>
      </w:r>
    </w:p>
    <w:p>
      <w:pPr>
        <w:ind w:left="0" w:right="0" w:firstLine="560"/>
        <w:spacing w:before="450" w:after="450" w:line="312" w:lineRule="auto"/>
      </w:pPr>
      <w:r>
        <w:rPr>
          <w:rFonts w:ascii="宋体" w:hAnsi="宋体" w:eastAsia="宋体" w:cs="宋体"/>
          <w:color w:val="000"/>
          <w:sz w:val="28"/>
          <w:szCs w:val="28"/>
        </w:rPr>
        <w:t xml:space="preserve">　　三是要重视业绩和工作表现。评奖的根本依据不是主观印象、也不是个人感情，而是一年来做出的成绩和工作中的表现。一句话，评出来的先进要具有代表性和可学性。坚决反对轮流坐庄、迁就照顾、靠印象打分，忽视实际工作业绩和工作表现的情况发生。各支部一定要切实负起责任，旗帜鲜明地抵制各种歪风邪气。</w:t>
      </w:r>
    </w:p>
    <w:p>
      <w:pPr>
        <w:ind w:left="0" w:right="0" w:firstLine="560"/>
        <w:spacing w:before="450" w:after="450" w:line="312" w:lineRule="auto"/>
      </w:pPr>
      <w:r>
        <w:rPr>
          <w:rFonts w:ascii="宋体" w:hAnsi="宋体" w:eastAsia="宋体" w:cs="宋体"/>
          <w:color w:val="000"/>
          <w:sz w:val="28"/>
          <w:szCs w:val="28"/>
        </w:rPr>
        <w:t xml:space="preserve">　　四是不要伸手要功要奖。以往有的单位在评比会上出现过这种情况，个别人一开口就要大家把奖励让给他，这是很不好的行为。轻点说，你剥夺了别人参评的权力，造成了得奖机会的不平等;凭什么受奖就该是你而不能是别人，这样做是很霸气的，很不公平的。重点说，这是极端个人主义和利己主义的表现。在今年的评比中，只要出现这种情况，即使在本单位通过了，党委也要重新审查。我们的态度是坚决的，绝不容许歪风邪气在公司滋生和蔓延。</w:t>
      </w:r>
    </w:p>
    <w:p>
      <w:pPr>
        <w:ind w:left="0" w:right="0" w:firstLine="560"/>
        <w:spacing w:before="450" w:after="450" w:line="312" w:lineRule="auto"/>
      </w:pPr>
      <w:r>
        <w:rPr>
          <w:rFonts w:ascii="宋体" w:hAnsi="宋体" w:eastAsia="宋体" w:cs="宋体"/>
          <w:color w:val="000"/>
          <w:sz w:val="28"/>
          <w:szCs w:val="28"/>
        </w:rPr>
        <w:t xml:space="preserve">　　最后，我给大家提一点希望。我们公司的内部风气是非常好的，这是大家共同努力的结果，来之不易，希望大家以高度的政治责任感和集体荣誉感来维护我们公司的良好风气。风气和每个人的关系就像河里的水和鱼的关系一样，水变质了，鱼还能好活吗?大家一定要象爱护自己的眼睛一样维护公平正义的评奖制度，不搞小动作，不走旁门左道，不做损害制度的事情，否则，风气坏了，我们自己迟早也会成为受害者。</w:t>
      </w:r>
    </w:p>
    <w:p>
      <w:pPr>
        <w:ind w:left="0" w:right="0" w:firstLine="560"/>
        <w:spacing w:before="450" w:after="450" w:line="312" w:lineRule="auto"/>
      </w:pPr>
      <w:r>
        <w:rPr>
          <w:rFonts w:ascii="宋体" w:hAnsi="宋体" w:eastAsia="宋体" w:cs="宋体"/>
          <w:color w:val="000"/>
          <w:sz w:val="28"/>
          <w:szCs w:val="28"/>
        </w:rPr>
        <w:t xml:space="preserve">　　今天，利用这个机会，我就讲这么多。下面，请总经理讲话。</w:t>
      </w:r>
    </w:p>
    <w:p>
      <w:pPr>
        <w:ind w:left="0" w:right="0" w:firstLine="560"/>
        <w:spacing w:before="450" w:after="450" w:line="312" w:lineRule="auto"/>
      </w:pPr>
      <w:r>
        <w:rPr>
          <w:rFonts w:ascii="黑体" w:hAnsi="黑体" w:eastAsia="黑体" w:cs="黑体"/>
          <w:color w:val="000000"/>
          <w:sz w:val="36"/>
          <w:szCs w:val="36"/>
          <w:b w:val="1"/>
          <w:bCs w:val="1"/>
        </w:rPr>
        <w:t xml:space="preserve">　　年终总结发言稿</w:t>
      </w:r>
    </w:p>
    <w:p>
      <w:pPr>
        <w:ind w:left="0" w:right="0" w:firstLine="560"/>
        <w:spacing w:before="450" w:after="450" w:line="312" w:lineRule="auto"/>
      </w:pPr>
      <w:r>
        <w:rPr>
          <w:rFonts w:ascii="宋体" w:hAnsi="宋体" w:eastAsia="宋体" w:cs="宋体"/>
          <w:color w:val="000"/>
          <w:sz w:val="28"/>
          <w:szCs w:val="28"/>
        </w:rPr>
        <w:t xml:space="preserve">　　今天很高兴参加××××公司××××年度工作总结暨表彰大会，和大家一起分享我们过去一年所取得的成绩与收获。</w:t>
      </w:r>
    </w:p>
    <w:p>
      <w:pPr>
        <w:ind w:left="0" w:right="0" w:firstLine="560"/>
        <w:spacing w:before="450" w:after="450" w:line="312" w:lineRule="auto"/>
      </w:pPr>
      <w:r>
        <w:rPr>
          <w:rFonts w:ascii="宋体" w:hAnsi="宋体" w:eastAsia="宋体" w:cs="宋体"/>
          <w:color w:val="000"/>
          <w:sz w:val="28"/>
          <w:szCs w:val="28"/>
        </w:rPr>
        <w:t xml:space="preserve">　　在参加今天大会之前，我听取了公司中层管理人员的年度工作汇报，刚才公司×经理又汇报了××××年度公司经营管理状况，使我很受鼓舞，××××年度××××公司努力提升服务品质，圆滿完成各项经营管理目标取得了良好成效，这些成效的取得与我们××××公司全体干群的团结奋斗，共同努力分不开的，在此我谨代表公司董事会向各位表示感谢和慰问。</w:t>
      </w:r>
    </w:p>
    <w:p>
      <w:pPr>
        <w:ind w:left="0" w:right="0" w:firstLine="560"/>
        <w:spacing w:before="450" w:after="450" w:line="312" w:lineRule="auto"/>
      </w:pPr>
      <w:r>
        <w:rPr>
          <w:rFonts w:ascii="宋体" w:hAnsi="宋体" w:eastAsia="宋体" w:cs="宋体"/>
          <w:color w:val="000"/>
          <w:sz w:val="28"/>
          <w:szCs w:val="28"/>
        </w:rPr>
        <w:t xml:space="preserve">　　××××公司自20xx年成立以来，在各位同仁的共同努力下，逐步发展壮大，管理规模从成立之初的一个管理处扩大为现在的四个管理处，员工人数从原来的40人增加到现在的100余人，公司经营管理收入逐年递增，物业服务品质逐步提升，特别是在工程维修服务和安防管理工作中，得到了广大业主客户的一致好评，在为国家为企业创造良好社会效益的同时，也解决安置了一批待岗就业人员，促进了社会和谐安定。</w:t>
      </w:r>
    </w:p>
    <w:p>
      <w:pPr>
        <w:ind w:left="0" w:right="0" w:firstLine="560"/>
        <w:spacing w:before="450" w:after="450" w:line="312" w:lineRule="auto"/>
      </w:pPr>
      <w:r>
        <w:rPr>
          <w:rFonts w:ascii="宋体" w:hAnsi="宋体" w:eastAsia="宋体" w:cs="宋体"/>
          <w:color w:val="000"/>
          <w:sz w:val="28"/>
          <w:szCs w:val="28"/>
        </w:rPr>
        <w:t xml:space="preserve">　　“巩固规模，谋求发展”是××××公司在未来工作中制定的长远发展规划，上级主管部门将会继续一如既往地指导关心××××公司的发展壮大，帮助××××公司巩固现有管理规模，接管扩大更多的管理项目，加快融入市场经济的步伐，并随着社会物价不断上涨和劳动用工环境</w:t>
      </w:r>
    </w:p>
    <w:p>
      <w:pPr>
        <w:ind w:left="0" w:right="0" w:firstLine="560"/>
        <w:spacing w:before="450" w:after="450" w:line="312" w:lineRule="auto"/>
      </w:pPr>
      <w:r>
        <w:rPr>
          <w:rFonts w:ascii="宋体" w:hAnsi="宋体" w:eastAsia="宋体" w:cs="宋体"/>
          <w:color w:val="000"/>
          <w:sz w:val="28"/>
          <w:szCs w:val="28"/>
        </w:rPr>
        <w:t xml:space="preserve">　　的变化，在实现企业经济效益稳步增长的同时，逐步提高员工的经济收入，不断提高员工生活水平质量，实现经济效益与社会责任共发展的企业管理目标，为促进“两型”社会的发展而共同努力。</w:t>
      </w:r>
    </w:p>
    <w:p>
      <w:pPr>
        <w:ind w:left="0" w:right="0" w:firstLine="560"/>
        <w:spacing w:before="450" w:after="450" w:line="312" w:lineRule="auto"/>
      </w:pPr>
      <w:r>
        <w:rPr>
          <w:rFonts w:ascii="宋体" w:hAnsi="宋体" w:eastAsia="宋体" w:cs="宋体"/>
          <w:color w:val="000"/>
          <w:sz w:val="28"/>
          <w:szCs w:val="28"/>
        </w:rPr>
        <w:t xml:space="preserve">　　最后，在×年新春佳节即将来临之际，祝各位新年快乐，身体安康，合家幸福!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2025-05-03T09:02:37+08:00</dcterms:created>
  <dcterms:modified xsi:type="dcterms:W3CDTF">2025-05-03T09:02:37+08:00</dcterms:modified>
</cp:coreProperties>
</file>

<file path=docProps/custom.xml><?xml version="1.0" encoding="utf-8"?>
<Properties xmlns="http://schemas.openxmlformats.org/officeDocument/2006/custom-properties" xmlns:vt="http://schemas.openxmlformats.org/officeDocument/2006/docPropsVTypes"/>
</file>