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安监局年终工作总结202_</w:t>
      </w:r>
      <w:bookmarkEnd w:id="1"/>
    </w:p>
    <w:p>
      <w:pPr>
        <w:jc w:val="center"/>
        <w:spacing w:before="0" w:after="450"/>
      </w:pPr>
      <w:r>
        <w:rPr>
          <w:rFonts w:ascii="Arial" w:hAnsi="Arial" w:eastAsia="Arial" w:cs="Arial"/>
          <w:color w:val="999999"/>
          <w:sz w:val="20"/>
          <w:szCs w:val="20"/>
        </w:rPr>
        <w:t xml:space="preserve">来源：网络  作者：夜色微凉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安监局年终工作总结202_（精选16篇）安监局年终工作总结202_ 篇1 今年来，在县委、县政府的高度重视和正确领导下，在县人大、县政协的认真监督和积极支持下，在市安监局的具体指导下，我局认真贯彻落实安全生产法律法规，坚持 安全第一、预防为...</w:t>
      </w:r>
    </w:p>
    <w:p>
      <w:pPr>
        <w:ind w:left="0" w:right="0" w:firstLine="560"/>
        <w:spacing w:before="450" w:after="450" w:line="312" w:lineRule="auto"/>
      </w:pPr>
      <w:r>
        <w:rPr>
          <w:rFonts w:ascii="宋体" w:hAnsi="宋体" w:eastAsia="宋体" w:cs="宋体"/>
          <w:color w:val="000"/>
          <w:sz w:val="28"/>
          <w:szCs w:val="28"/>
        </w:rPr>
        <w:t xml:space="preserve">安监局年终工作总结202_（精选16篇）</w:t>
      </w:r>
    </w:p>
    <w:p>
      <w:pPr>
        <w:ind w:left="0" w:right="0" w:firstLine="560"/>
        <w:spacing w:before="450" w:after="450" w:line="312" w:lineRule="auto"/>
      </w:pPr>
      <w:r>
        <w:rPr>
          <w:rFonts w:ascii="宋体" w:hAnsi="宋体" w:eastAsia="宋体" w:cs="宋体"/>
          <w:color w:val="000"/>
          <w:sz w:val="28"/>
          <w:szCs w:val="28"/>
        </w:rPr>
        <w:t xml:space="preserve">安监局年终工作总结202_ 篇1</w:t>
      </w:r>
    </w:p>
    <w:p>
      <w:pPr>
        <w:ind w:left="0" w:right="0" w:firstLine="560"/>
        <w:spacing w:before="450" w:after="450" w:line="312" w:lineRule="auto"/>
      </w:pPr>
      <w:r>
        <w:rPr>
          <w:rFonts w:ascii="宋体" w:hAnsi="宋体" w:eastAsia="宋体" w:cs="宋体"/>
          <w:color w:val="000"/>
          <w:sz w:val="28"/>
          <w:szCs w:val="28"/>
        </w:rPr>
        <w:t xml:space="preserve">今年来，在县委、县政府的高度重视和正确领导下，在县人大、县政协的认真监督和积极支持下，在市安监局的具体指导下，我局认真贯彻落实安全生产法律法规，坚持 安全第一、预防为主、综合治理 的基本方针，以开展 安全生产行政执法年 和 争创安全生产示范县、示范乡镇 活动为主线，认真履行工作职责，着力夯实工作基础，切实加强安全监管，依法实施行政许可，严肃查处违法行为，我县安全生产形势总体平稳并趋向好转。</w:t>
      </w:r>
    </w:p>
    <w:p>
      <w:pPr>
        <w:ind w:left="0" w:right="0" w:firstLine="560"/>
        <w:spacing w:before="450" w:after="450" w:line="312" w:lineRule="auto"/>
      </w:pPr>
      <w:r>
        <w:rPr>
          <w:rFonts w:ascii="宋体" w:hAnsi="宋体" w:eastAsia="宋体" w:cs="宋体"/>
          <w:color w:val="000"/>
          <w:sz w:val="28"/>
          <w:szCs w:val="28"/>
        </w:rPr>
        <w:t xml:space="preserve">1 6月，全县共发生各类生产安全死亡事故17起，死亡19人，重伤1人，未发生重大以上和危及社会稳定的安全事故。其中煤矿事故3起，死亡3人;道路交通事故13起，死亡14人;危险化学品事故1起，死亡2人，各行各业均未突破上级下达的事故控制指标。与去年同期比较，事故总数和死亡人数分别下降12%、30%，其中煤矿事故起数和死亡人分别减少1人，道路交通事故减少7起、少死亡9人。今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一、夯实基础，规范管理</w:t>
      </w:r>
    </w:p>
    <w:p>
      <w:pPr>
        <w:ind w:left="0" w:right="0" w:firstLine="560"/>
        <w:spacing w:before="450" w:after="450" w:line="312" w:lineRule="auto"/>
      </w:pPr>
      <w:r>
        <w:rPr>
          <w:rFonts w:ascii="宋体" w:hAnsi="宋体" w:eastAsia="宋体" w:cs="宋体"/>
          <w:color w:val="000"/>
          <w:sz w:val="28"/>
          <w:szCs w:val="28"/>
        </w:rPr>
        <w:t xml:space="preserve">(一)逐级落实工作责任。年初，我县召开了安全生产工作大会，县政府与各乡镇、县直有关单位签订了安全生产目标管理责任状，分解下达各项控制指标，并收取目标管理保证金。在总结历年经验的基础上，县安委会制发了《县安全生产目标管理考核办法》，进一步增强考核的针对性和可操作性。同时，我们根据创建 安全生产示范县 、 安全生产示范乡镇 的要求，及时修订了安全生产目标管理考核标准和计分办法。参照县里做法，乡镇与责任区、站所、村(居)委会、主要生产经营单位，部门与下属机构和单位，全部签订了安全生产责任状。各乡镇、各部门也完善了各自的安全生产责任制度，将责任分解到岗，明确到人，并收取安全生产目标管理保证金，将安全生产纳入了干部年度目标管理考评，极大地增强了干部职工的安全生产工作责任心和紧迫感。对主要生产经营单位，各乡镇都明确了一名乡镇领导、一套班子、一名专职人员负责安全监管。同时，县局对主要生产经营单位，乡镇对其他企业普遍收取安全生产风险抵押金，并定期检查打分，年终兑现奖惩，有效强化企业的安全生产主体责任意识。产煤大镇推行的全员安全责任制，要求企业与班组、班组与人员层层签订责任状，并在每月应发工资中预留安全风险金，年底根据安全生产情况实行重奖或重罚，实实在在地将安全责任落实到班组和从业人员。</w:t>
      </w:r>
    </w:p>
    <w:p>
      <w:pPr>
        <w:ind w:left="0" w:right="0" w:firstLine="560"/>
        <w:spacing w:before="450" w:after="450" w:line="312" w:lineRule="auto"/>
      </w:pPr>
      <w:r>
        <w:rPr>
          <w:rFonts w:ascii="宋体" w:hAnsi="宋体" w:eastAsia="宋体" w:cs="宋体"/>
          <w:color w:val="000"/>
          <w:sz w:val="28"/>
          <w:szCs w:val="28"/>
        </w:rPr>
        <w:t xml:space="preserve">(二)持续加强安全监管网络建设。为夯实工作基础，为争创 安全生产示范县 、 安全生产示范乡镇 创造条件，今年我们指导和督促各乡镇进一步加强安监队伍建设、完善安全监管网络。一是完善乡镇安全生产委员会的议事和例会制度，充分发挥乡镇安委会的职能。现在，乡镇主要领导亲自参加每月一次的安全生产例会、每季一次的安全生产委员会全体会议，会后形成会议记录，这已成为各乡镇的安监工作的一项重要制度。二是继续加强乡镇安监站建设。今年，我们在全县大力推行安监站标准化建设，各乡镇均为安监站配备了专门办公用房、专用办公设备，并保证工作经费。锁石、花门、杏子铺等乡镇进一步充实了乡镇安监站力量，绝大多数乡镇配备了3-5名专职安监人员，全县乡镇专职安监员由63名增加到72名。各安监站的自身建设也进一步加强，普遍实行了安全生产台帐化管理，安全管理制度、主要生产经营单位分布图全部上墙，安全执法文书、企业管理台帐都较为规范。三是提高乡镇安监人员执法水平。今年，我们精心组织编写了《安全生产执法》等书籍，对各行各业的安全监管执法制订了标准和格式，并下发至各乡镇。5月份，我局举办了两期乡镇安监员培训班，组织各乡镇分管领导、所有乡镇专职安监人员进行专门培训，对考核合格的颁发《安全生产监管执法证》，进一步提高了我县安监队伍的整体素质和执法水平。四是将安全监管网络延伸至最基层。各乡镇按属地管理、分块包干的原则，明确了村(居)委会的安全信息管理员，并将安全生产列入驻村干部日常工作重要内容。通过我们的努力， 横向到边、纵向到底 的安全监管网络日趋完善。</w:t>
      </w:r>
    </w:p>
    <w:p>
      <w:pPr>
        <w:ind w:left="0" w:right="0" w:firstLine="560"/>
        <w:spacing w:before="450" w:after="450" w:line="312" w:lineRule="auto"/>
      </w:pPr>
      <w:r>
        <w:rPr>
          <w:rFonts w:ascii="宋体" w:hAnsi="宋体" w:eastAsia="宋体" w:cs="宋体"/>
          <w:color w:val="000"/>
          <w:sz w:val="28"/>
          <w:szCs w:val="28"/>
        </w:rPr>
        <w:t xml:space="preserve">(三)稳妥实施安全生产行政许可。一是全面完成矿山企业申办《安全生产许可证》扫尾工作。在去年工作的基础上，我们继续加大力度，督促煤矿和非煤矿山企业加大投入、整改隐患，今年又有4家煤矿、23家露天采石场领取了《安全生产许可证》。至此，我县53家煤矿、6家非煤井工矿山、87家露天采石场、5家烟花爆竹生产厂、2家危险化学品生产厂全部申办领取了《安全生产许可证》，办证率达100%。二是积极做好其他行业安全生产行政许可工作。年初，我们对全县的机砖厂和农药、油漆、危化气体经营单位进行了全面摸底，并由乡镇安监站逐一上门进行宣传发动，要求办理相关安全生产行政许可手续。目前，我县机砖厂正在积极创造条件，为申办《安全生产许可证》做准备。同时，我们按照《烟花爆竹安全管理条例》的要求，全面铺开了烟花爆竹零售网点的《销售许可证》换发证工作。</w:t>
      </w:r>
    </w:p>
    <w:p>
      <w:pPr>
        <w:ind w:left="0" w:right="0" w:firstLine="560"/>
        <w:spacing w:before="450" w:after="450" w:line="312" w:lineRule="auto"/>
      </w:pPr>
      <w:r>
        <w:rPr>
          <w:rFonts w:ascii="宋体" w:hAnsi="宋体" w:eastAsia="宋体" w:cs="宋体"/>
          <w:color w:val="000"/>
          <w:sz w:val="28"/>
          <w:szCs w:val="28"/>
        </w:rPr>
        <w:t xml:space="preserve">安监局年终工作总结202_ 篇2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今年以来，在县委、县政府的正确领导下，认真贯彻执行有关安全生产的法律、法规和会议精神，全面推进了我局的安全生产工作的开展。</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(一)逐级签订目标责任书，层层落实责任</w:t>
      </w:r>
    </w:p>
    <w:p>
      <w:pPr>
        <w:ind w:left="0" w:right="0" w:firstLine="560"/>
        <w:spacing w:before="450" w:after="450" w:line="312" w:lineRule="auto"/>
      </w:pPr>
      <w:r>
        <w:rPr>
          <w:rFonts w:ascii="宋体" w:hAnsi="宋体" w:eastAsia="宋体" w:cs="宋体"/>
          <w:color w:val="000"/>
          <w:sz w:val="28"/>
          <w:szCs w:val="28"/>
        </w:rPr>
        <w:t xml:space="preserve">我局成立了由主要领导人为组长，分管领导为成员的`安全生产领导小组，对安全生产工作做到主要负责人负总责，亲自抓，分管领导考上抓，严格按照目标责任书要求，分解任务，明确责任，调动了全局安全生产工作的积极性。</w:t>
      </w:r>
    </w:p>
    <w:p>
      <w:pPr>
        <w:ind w:left="0" w:right="0" w:firstLine="560"/>
        <w:spacing w:before="450" w:after="450" w:line="312" w:lineRule="auto"/>
      </w:pPr>
      <w:r>
        <w:rPr>
          <w:rFonts w:ascii="宋体" w:hAnsi="宋体" w:eastAsia="宋体" w:cs="宋体"/>
          <w:color w:val="000"/>
          <w:sz w:val="28"/>
          <w:szCs w:val="28"/>
        </w:rPr>
        <w:t xml:space="preserve">(二)结合__特点，强化安全生产观念</w:t>
      </w:r>
    </w:p>
    <w:p>
      <w:pPr>
        <w:ind w:left="0" w:right="0" w:firstLine="560"/>
        <w:spacing w:before="450" w:after="450" w:line="312" w:lineRule="auto"/>
      </w:pPr>
      <w:r>
        <w:rPr>
          <w:rFonts w:ascii="宋体" w:hAnsi="宋体" w:eastAsia="宋体" w:cs="宋体"/>
          <w:color w:val="000"/>
          <w:sz w:val="28"/>
          <w:szCs w:val="28"/>
        </w:rPr>
        <w:t xml:space="preserve">在组织广大干部职工深入学习和贯彻安全法律法规的学习，进一步强化了广大干部职工的安全意识，保证了整个发改系统无违法治安事件和安全事故的发生。</w:t>
      </w:r>
    </w:p>
    <w:p>
      <w:pPr>
        <w:ind w:left="0" w:right="0" w:firstLine="560"/>
        <w:spacing w:before="450" w:after="450" w:line="312" w:lineRule="auto"/>
      </w:pPr>
      <w:r>
        <w:rPr>
          <w:rFonts w:ascii="宋体" w:hAnsi="宋体" w:eastAsia="宋体" w:cs="宋体"/>
          <w:color w:val="000"/>
          <w:sz w:val="28"/>
          <w:szCs w:val="28"/>
        </w:rPr>
        <w:t xml:space="preserve">(三)充分发挥部门优势，大力宣传安全工作</w:t>
      </w:r>
    </w:p>
    <w:p>
      <w:pPr>
        <w:ind w:left="0" w:right="0" w:firstLine="560"/>
        <w:spacing w:before="450" w:after="450" w:line="312" w:lineRule="auto"/>
      </w:pPr>
      <w:r>
        <w:rPr>
          <w:rFonts w:ascii="宋体" w:hAnsi="宋体" w:eastAsia="宋体" w:cs="宋体"/>
          <w:color w:val="000"/>
          <w:sz w:val="28"/>
          <w:szCs w:val="28"/>
        </w:rPr>
        <w:t xml:space="preserve">我局配合 安全生产月活动 、 百日安全无事故活动 、 隐患治理年活动 积极开展宣传活动，积极开展了宣传，取得良好的效果，组织各企业悬挂、张贴宣传标语、口号，加大了宣传力度，发挥了良好作用。</w:t>
      </w:r>
    </w:p>
    <w:p>
      <w:pPr>
        <w:ind w:left="0" w:right="0" w:firstLine="560"/>
        <w:spacing w:before="450" w:after="450" w:line="312" w:lineRule="auto"/>
      </w:pPr>
      <w:r>
        <w:rPr>
          <w:rFonts w:ascii="宋体" w:hAnsi="宋体" w:eastAsia="宋体" w:cs="宋体"/>
          <w:color w:val="000"/>
          <w:sz w:val="28"/>
          <w:szCs w:val="28"/>
        </w:rPr>
        <w:t xml:space="preserve">(四)搞好值班工作，确保安全</w:t>
      </w:r>
    </w:p>
    <w:p>
      <w:pPr>
        <w:ind w:left="0" w:right="0" w:firstLine="560"/>
        <w:spacing w:before="450" w:after="450" w:line="312" w:lineRule="auto"/>
      </w:pPr>
      <w:r>
        <w:rPr>
          <w:rFonts w:ascii="宋体" w:hAnsi="宋体" w:eastAsia="宋体" w:cs="宋体"/>
          <w:color w:val="000"/>
          <w:sz w:val="28"/>
          <w:szCs w:val="28"/>
        </w:rPr>
        <w:t xml:space="preserve">为切实搞好全局的安全工作，我们认真落实治安防范措施，在人防、物防、技防上做到了组织到位、人员到位、措施到位。各项措施的落实，较好的杜绝了事故的发生，为安全生产工作的深入开展奠定了基础，我局全年未发生一起违法事件。</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为做好明年我局的安全生产工作，确保我局不发生任何安全事故，一是加强对安全生产工作的领导，履行安全生产监督管理职责，及时研究解决安全生产工作中的重大问题。二是加强安全生产宣传，并把安全生产宣传教育纳入宣传思想工作的总体布局，统筹安排，整体推进。三是建立健全安全生产监督管理组织体系，设立安全监督领导小组，并配备安全管理人员，层层签订安全工作目标责任书，逐级落实安全生产目标责任，建立健全安全生产考核奖惩体系，符合 一票否决 条件的，予以 一票否决。</w:t>
      </w:r>
    </w:p>
    <w:p>
      <w:pPr>
        <w:ind w:left="0" w:right="0" w:firstLine="560"/>
        <w:spacing w:before="450" w:after="450" w:line="312" w:lineRule="auto"/>
      </w:pPr>
      <w:r>
        <w:rPr>
          <w:rFonts w:ascii="宋体" w:hAnsi="宋体" w:eastAsia="宋体" w:cs="宋体"/>
          <w:color w:val="000"/>
          <w:sz w:val="28"/>
          <w:szCs w:val="28"/>
        </w:rPr>
        <w:t xml:space="preserve">下学期的担子还很重，工作也很复杂，因此，我需要不断的努力，及时总结经验教训，争取取得更加辉煌的成绩。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安监局年终工作总结202_ 篇3</w:t>
      </w:r>
    </w:p>
    <w:p>
      <w:pPr>
        <w:ind w:left="0" w:right="0" w:firstLine="560"/>
        <w:spacing w:before="450" w:after="450" w:line="312" w:lineRule="auto"/>
      </w:pPr>
      <w:r>
        <w:rPr>
          <w:rFonts w:ascii="宋体" w:hAnsi="宋体" w:eastAsia="宋体" w:cs="宋体"/>
          <w:color w:val="000"/>
          <w:sz w:val="28"/>
          <w:szCs w:val="28"/>
        </w:rPr>
        <w:t xml:space="preserve">根据国电长源__发电有限公司安委会办公室关于开展20__年“安全生产月”活动要求，结合我项目部实际状况，起草下发____电厂项目部《关于开展20__年“安全生产月”活动的通知》，对我项目部20__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礼貌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潜力。</w:t>
      </w:r>
    </w:p>
    <w:p>
      <w:pPr>
        <w:ind w:left="0" w:right="0" w:firstLine="560"/>
        <w:spacing w:before="450" w:after="450" w:line="312" w:lineRule="auto"/>
      </w:pPr>
      <w:r>
        <w:rPr>
          <w:rFonts w:ascii="宋体" w:hAnsi="宋体" w:eastAsia="宋体" w:cs="宋体"/>
          <w:color w:val="000"/>
          <w:sz w:val="28"/>
          <w:szCs w:val="28"/>
        </w:rPr>
        <w:t xml:space="preserve">透过宣传安全生产月活动，营造浓郁的安全礼貌施工氛围，从而提高全体员工的安全礼貌施工意识。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超多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2、安全投入比例增大，在翻车机室等重点部位安装了安，防护护网。</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安监局年终工作总结202_ 篇4</w:t>
      </w:r>
    </w:p>
    <w:p>
      <w:pPr>
        <w:ind w:left="0" w:right="0" w:firstLine="560"/>
        <w:spacing w:before="450" w:after="450" w:line="312" w:lineRule="auto"/>
      </w:pPr>
      <w:r>
        <w:rPr>
          <w:rFonts w:ascii="宋体" w:hAnsi="宋体" w:eastAsia="宋体" w:cs="宋体"/>
          <w:color w:val="000"/>
          <w:sz w:val="28"/>
          <w:szCs w:val="28"/>
        </w:rPr>
        <w:t xml:space="preserve">今年以来，安监局党支部在县直机关工委的正确领导下，认真学习贯彻党的十八大以及县委九届三次全委(扩大)会议精神，紧紧围绕“枣业富民、矿业强县、生态立县、文化塑县”的四大战略，充分发挥党支部政治核心作用，大力开展转变工作作风服务群众活动，通过理论联系实际，扎实有效地做好安全生产监督管理各项工作，党建和业务工作齐头并进，取得了实效。根据《关于对20__年上半年机关党建工作进行督导调研的通知》(若直机发〔20__〕30号)精神要求，现将我局20__年党支部工作总结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安监局党支部共有党员6人(均为男性)，其中维吾尔族党员2人，汉族党员4人;本科3人，大专3人。</w:t>
      </w:r>
    </w:p>
    <w:p>
      <w:pPr>
        <w:ind w:left="0" w:right="0" w:firstLine="560"/>
        <w:spacing w:before="450" w:after="450" w:line="312" w:lineRule="auto"/>
      </w:pPr>
      <w:r>
        <w:rPr>
          <w:rFonts w:ascii="宋体" w:hAnsi="宋体" w:eastAsia="宋体" w:cs="宋体"/>
          <w:color w:val="000"/>
          <w:sz w:val="28"/>
          <w:szCs w:val="28"/>
        </w:rPr>
        <w:t xml:space="preserve">二、多措并举，党建工作取得实效</w:t>
      </w:r>
    </w:p>
    <w:p>
      <w:pPr>
        <w:ind w:left="0" w:right="0" w:firstLine="560"/>
        <w:spacing w:before="450" w:after="450" w:line="312" w:lineRule="auto"/>
      </w:pPr>
      <w:r>
        <w:rPr>
          <w:rFonts w:ascii="宋体" w:hAnsi="宋体" w:eastAsia="宋体" w:cs="宋体"/>
          <w:color w:val="000"/>
          <w:sz w:val="28"/>
          <w:szCs w:val="28"/>
        </w:rPr>
        <w:t xml:space="preserve">(一)加强组织领导，制定工作计划。年初，按照上级党组织要求，安监局党支部结合安全监管工作的实际，制定了安监局20__年度党建工作计划，做到党建和纠风工作有组织领导，有计划方案、有措施落实。</w:t>
      </w:r>
    </w:p>
    <w:p>
      <w:pPr>
        <w:ind w:left="0" w:right="0" w:firstLine="560"/>
        <w:spacing w:before="450" w:after="450" w:line="312" w:lineRule="auto"/>
      </w:pPr>
      <w:r>
        <w:rPr>
          <w:rFonts w:ascii="宋体" w:hAnsi="宋体" w:eastAsia="宋体" w:cs="宋体"/>
          <w:color w:val="000"/>
          <w:sz w:val="28"/>
          <w:szCs w:val="28"/>
        </w:rPr>
        <w:t xml:space="preserve">(二)加强责任制和制度建设，进一步加强党风廉政建设和反腐败教育，筑牢党员干部思想道德防线。一是结合新时期党员干部的权利和义务，支部同每一个党员干部签定了党建、党风廉政建设责任书;二是加强党员干部队伍思想政治建设，制定党支部的学习计划和方案，落实党支部“三会一课”制度，认真学习党的十八大精神、《党章》、党的路线方针政策等，使每一次学习都保证了人员、时间、内容和效果的落实。采取集中学习、自学、撰写学习心得体会、开设学习专栏等方式，使党员干部的政治理论水平明显提高，思想观念有了较大的转变，工作作风也有了明显改变，把党的各项工作落到了实处。三是党支部坚决贯彻落实《关于严格执行勤俭节约有关规定的通知》等文件要求，严格执行公务接待，严格落实勤俭节约各项规定，坚决杜绝公款浪费现象。</w:t>
      </w:r>
    </w:p>
    <w:p>
      <w:pPr>
        <w:ind w:left="0" w:right="0" w:firstLine="560"/>
        <w:spacing w:before="450" w:after="450" w:line="312" w:lineRule="auto"/>
      </w:pPr>
      <w:r>
        <w:rPr>
          <w:rFonts w:ascii="宋体" w:hAnsi="宋体" w:eastAsia="宋体" w:cs="宋体"/>
          <w:color w:val="000"/>
          <w:sz w:val="28"/>
          <w:szCs w:val="28"/>
        </w:rPr>
        <w:t xml:space="preserve">(三)扎实开展第十五个党风廉政教育月活动。一是认真组织专题学习。组织全体党员集中学习《党章》、廉政准则、改进作风建设的相关规定和要求，进一步提高思想认识，始终坚持党的群众路线，牢固树立群众观点，强话宗旨意识、纪律意识，大力弘扬党的`优良传统和作为。二是公开廉政承若。安监局每一名科级党员领导干部都对照《廉政准则》，撰写廉政书，自觉接受社会各界群众的监督。三是参加廉政书画作品展。安监局选送优秀的书画作品参加县纪委举办的以“弘扬新风正气，促进跨越发展”为主题的廉政书画展，并对参观廉政书画展的人员进行了安排。</w:t>
      </w:r>
    </w:p>
    <w:p>
      <w:pPr>
        <w:ind w:left="0" w:right="0" w:firstLine="560"/>
        <w:spacing w:before="450" w:after="450" w:line="312" w:lineRule="auto"/>
      </w:pPr>
      <w:r>
        <w:rPr>
          <w:rFonts w:ascii="宋体" w:hAnsi="宋体" w:eastAsia="宋体" w:cs="宋体"/>
          <w:color w:val="000"/>
          <w:sz w:val="28"/>
          <w:szCs w:val="28"/>
        </w:rPr>
        <w:t xml:space="preserve">(四)以制度管人，力促政风行风建设取得实效。年初，我局就制定《行政服务制度》、《首问责任制度》、《行政执法过错责任追究制度》、《单位公车管理制度》、《安监干部“十不准”》等规章制度，我局党支部在大力推行政务公开的基础上，进一步推动政风行风建设，围绕创建人民群众满意的行政执法单位，于7月10日召开政风行风评议员座谈会，广泛征询和听取安监局政风行风评议员的意见和建议，查找我们政风行风方面存在的薄弱环节和突出问题，制定相对应的整改措施，建立长效机制，确保各项整改措施落到实处。</w:t>
      </w:r>
    </w:p>
    <w:p>
      <w:pPr>
        <w:ind w:left="0" w:right="0" w:firstLine="560"/>
        <w:spacing w:before="450" w:after="450" w:line="312" w:lineRule="auto"/>
      </w:pPr>
      <w:r>
        <w:rPr>
          <w:rFonts w:ascii="宋体" w:hAnsi="宋体" w:eastAsia="宋体" w:cs="宋体"/>
          <w:color w:val="000"/>
          <w:sz w:val="28"/>
          <w:szCs w:val="28"/>
        </w:rPr>
        <w:t xml:space="preserve">为转变工作作风，提高办事效率，安监局按照县上转变工作作风提高行政效能的要求，将所有行政许可事项的办理时限压缩至一天，只要申请人资料齐全，安监局就当场给予办理，坚决执行一次性告知制度，资料不全的，一次性告知当事人，不让来办事的群众多跑冤枉路，切实转变工作作风，提高行政效能。安监局认真执行工作首问负责制等相关制度，按照“一张笑脸相迎、一声您好问候、一把椅子让座、一杯热茶暖心、一片诚心办事”的工作规范要求，认真接待做好每件有关许可审批、办证程序等方面的来电、来信、来访、办理公务、政策咨询等事宜的工作，坚决克服“门难进、脸难看、事难办”的不良现象，树立“务实、高效、勤政、廉洁”的良好机关形象。</w:t>
      </w:r>
    </w:p>
    <w:p>
      <w:pPr>
        <w:ind w:left="0" w:right="0" w:firstLine="560"/>
        <w:spacing w:before="450" w:after="450" w:line="312" w:lineRule="auto"/>
      </w:pPr>
      <w:r>
        <w:rPr>
          <w:rFonts w:ascii="宋体" w:hAnsi="宋体" w:eastAsia="宋体" w:cs="宋体"/>
          <w:color w:val="000"/>
          <w:sz w:val="28"/>
          <w:szCs w:val="28"/>
        </w:rPr>
        <w:t xml:space="preserve">(五)落实包联帮扶工作任务。按照县上包联帮扶工作安排，局党支部安排专人负责与包联户的联系，详细了解包联户家庭收入、身体状况、人口数量等基本信息并做好登记，建立台账，制定切实可行的帮扶计划，及时协调解决包联户亟待解决的问题，特别是在红枣管理期间，积极进行现场指导并帮助生产劳动。局党支部触动人员20人次，通过无私的帮助和开展包联帮扶工作，使安监局在群众中树立了良好的形象，得到了一致好评。</w:t>
      </w:r>
    </w:p>
    <w:p>
      <w:pPr>
        <w:ind w:left="0" w:right="0" w:firstLine="560"/>
        <w:spacing w:before="450" w:after="450" w:line="312" w:lineRule="auto"/>
      </w:pPr>
      <w:r>
        <w:rPr>
          <w:rFonts w:ascii="宋体" w:hAnsi="宋体" w:eastAsia="宋体" w:cs="宋体"/>
          <w:color w:val="000"/>
          <w:sz w:val="28"/>
          <w:szCs w:val="28"/>
        </w:rPr>
        <w:t xml:space="preserve">三、以党建为抓手，促进安监业务上台阶</w:t>
      </w:r>
    </w:p>
    <w:p>
      <w:pPr>
        <w:ind w:left="0" w:right="0" w:firstLine="560"/>
        <w:spacing w:before="450" w:after="450" w:line="312" w:lineRule="auto"/>
      </w:pPr>
      <w:r>
        <w:rPr>
          <w:rFonts w:ascii="宋体" w:hAnsi="宋体" w:eastAsia="宋体" w:cs="宋体"/>
          <w:color w:val="000"/>
          <w:sz w:val="28"/>
          <w:szCs w:val="28"/>
        </w:rPr>
        <w:t xml:space="preserve">为贯彻落实《若羌县关于进一步改进工作作风、密切联系群众的若干规定及实施细则》，结合我局监管工作特点及围绕“科学发展、安全发展、推进“四大战略”、建设和谐若羌、造福各族人民”这一目标，始终坚持抓党建就是抓业务，在“人少事多”的状况下，扎实工作，在做好支部工作的同时，力促局中心工作全面推进。今年以来，按照安全生产年及“企业安全生产基础建设年”、“打非治违”要求，县安监局党支部以“安全生产月”为契机，认真开展安全生产宣传教育活动，组织开展了“安全伴我行”文艺晚会、“安全在我身边”主题演讲比赛，并参加州安委办举办的演讲比赛，取得了三等奖一个、优秀奖一个;以月促年，以年带月，切实提高各族人民群众的安全生产意识;大力完善安全生产联席会议制度、加强应急保障能力建设，乡镇各级安全监管机构及人员得到了进一步的调整和充实;举办党政领导、企业负责人、安管人员安全生产培训班3期，培训机关企事业单位工作人员300余人。开展“三级”人员持证上岗培训，各类特种作业人员均做到持证上岗。严格执法管理，深化重点行业(领域)安全生产专项整治和隐患排查治理工作，切实做好重大节假日期间各项安全生产工作，确保了我县稳定的安全生产形势，促进了社会经济各项事业的顺利和健康发展。</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1、党员干部理论学习还不够深入。</w:t>
      </w:r>
    </w:p>
    <w:p>
      <w:pPr>
        <w:ind w:left="0" w:right="0" w:firstLine="560"/>
        <w:spacing w:before="450" w:after="450" w:line="312" w:lineRule="auto"/>
      </w:pPr>
      <w:r>
        <w:rPr>
          <w:rFonts w:ascii="宋体" w:hAnsi="宋体" w:eastAsia="宋体" w:cs="宋体"/>
          <w:color w:val="000"/>
          <w:sz w:val="28"/>
          <w:szCs w:val="28"/>
        </w:rPr>
        <w:t xml:space="preserve">2、党建信息报送力度不够大。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1、认真落实党建目标管理责任制。</w:t>
      </w:r>
    </w:p>
    <w:p>
      <w:pPr>
        <w:ind w:left="0" w:right="0" w:firstLine="560"/>
        <w:spacing w:before="450" w:after="450" w:line="312" w:lineRule="auto"/>
      </w:pPr>
      <w:r>
        <w:rPr>
          <w:rFonts w:ascii="宋体" w:hAnsi="宋体" w:eastAsia="宋体" w:cs="宋体"/>
          <w:color w:val="000"/>
          <w:sz w:val="28"/>
          <w:szCs w:val="28"/>
        </w:rPr>
        <w:t xml:space="preserve">2、认真开展党的群众路线学习教育活动。</w:t>
      </w:r>
    </w:p>
    <w:p>
      <w:pPr>
        <w:ind w:left="0" w:right="0" w:firstLine="560"/>
        <w:spacing w:before="450" w:after="450" w:line="312" w:lineRule="auto"/>
      </w:pPr>
      <w:r>
        <w:rPr>
          <w:rFonts w:ascii="宋体" w:hAnsi="宋体" w:eastAsia="宋体" w:cs="宋体"/>
          <w:color w:val="000"/>
          <w:sz w:val="28"/>
          <w:szCs w:val="28"/>
        </w:rPr>
        <w:t xml:space="preserve">3、有计划有重点的多深入实际，开展调研工作，注重培养发现树立典型工作，及时推广党务工作的好方法好经验。</w:t>
      </w:r>
    </w:p>
    <w:p>
      <w:pPr>
        <w:ind w:left="0" w:right="0" w:firstLine="560"/>
        <w:spacing w:before="450" w:after="450" w:line="312" w:lineRule="auto"/>
      </w:pPr>
      <w:r>
        <w:rPr>
          <w:rFonts w:ascii="宋体" w:hAnsi="宋体" w:eastAsia="宋体" w:cs="宋体"/>
          <w:color w:val="000"/>
          <w:sz w:val="28"/>
          <w:szCs w:val="28"/>
        </w:rPr>
        <w:t xml:space="preserve">4、严格落实党风和纠风工作责任制，开展经常性党风廉政建设警示教育，防微杜渐，保持安监党员队伍的纯洁性。</w:t>
      </w:r>
    </w:p>
    <w:p>
      <w:pPr>
        <w:ind w:left="0" w:right="0" w:firstLine="560"/>
        <w:spacing w:before="450" w:after="450" w:line="312" w:lineRule="auto"/>
      </w:pPr>
      <w:r>
        <w:rPr>
          <w:rFonts w:ascii="宋体" w:hAnsi="宋体" w:eastAsia="宋体" w:cs="宋体"/>
          <w:color w:val="000"/>
          <w:sz w:val="28"/>
          <w:szCs w:val="28"/>
        </w:rPr>
        <w:t xml:space="preserve">5、加大党建理论探索和信息报送力度，使上级党组织更直观快捷的了解我局党建工作动态。</w:t>
      </w:r>
    </w:p>
    <w:p>
      <w:pPr>
        <w:ind w:left="0" w:right="0" w:firstLine="560"/>
        <w:spacing w:before="450" w:after="450" w:line="312" w:lineRule="auto"/>
      </w:pPr>
      <w:r>
        <w:rPr>
          <w:rFonts w:ascii="宋体" w:hAnsi="宋体" w:eastAsia="宋体" w:cs="宋体"/>
          <w:color w:val="000"/>
          <w:sz w:val="28"/>
          <w:szCs w:val="28"/>
        </w:rPr>
        <w:t xml:space="preserve">安监局年终工作总结202_ 篇5</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1、强化责任落实，夯实安全生产工作基础</w:t>
      </w:r>
    </w:p>
    <w:p>
      <w:pPr>
        <w:ind w:left="0" w:right="0" w:firstLine="560"/>
        <w:spacing w:before="450" w:after="450" w:line="312" w:lineRule="auto"/>
      </w:pPr>
      <w:r>
        <w:rPr>
          <w:rFonts w:ascii="宋体" w:hAnsi="宋体" w:eastAsia="宋体" w:cs="宋体"/>
          <w:color w:val="000"/>
          <w:sz w:val="28"/>
          <w:szCs w:val="28"/>
        </w:rPr>
        <w:t xml:space="preserve">今年，安全生产工作得到区委、区政府的高度重视，多次专题听取安全生产工作情况汇报，对全区安全生产工作进行专题研究和安排部署。一是层层落实安全生产责任。年初，区政府召开全区安全生产工作会议，部署全年安全生产工作，并按照 谁分管、谁负责 和 属地管理 的原则，与各安委会成员单位签订了安全目标管理责任状，将安全工作列入全区总体考核目标，增强各部门做好安全工作的责任心和压力感。二是深入开展安全生产基础工作。一方面扎实开展安全社区创建工作。今年，顶山街道创建全国安全社区，江浦、桥林、汤泉、星甸4个街道创建南京市安全街镇。组织街道创建人员参加国家、市安全生产协会举办的安全社区创建培训班，组织顶山街道到江宁东山街道、汤山街道、玄武区玄武街道学习创建工作经验，邀请专家检查指导，不断查缺补漏、完善创建理念和工作流程。目前，江浦、桥林、汤泉、星甸4个街道全部向市安全生产协会申请验收，顶山街道创建工作也在稳步推进中。另一方面企业安全生产标准化建设工作取得了重大突破。充分发挥去年达标企业的辐射作用，带动企业实现共同达标，加强组织推进的力度，督促街道、开发区落实监管责任，协调考评单位解决创建进度、难度的问题，有计划、有步骤地推进企业标准化建设，实现了规模以上企业全部达标。截止10月底，浦口区有149家企业达到 三级 以上标准，在全市率先完成了20xx年企业标准化创建工作任务。</w:t>
      </w:r>
    </w:p>
    <w:p>
      <w:pPr>
        <w:ind w:left="0" w:right="0" w:firstLine="560"/>
        <w:spacing w:before="450" w:after="450" w:line="312" w:lineRule="auto"/>
      </w:pPr>
      <w:r>
        <w:rPr>
          <w:rFonts w:ascii="宋体" w:hAnsi="宋体" w:eastAsia="宋体" w:cs="宋体"/>
          <w:color w:val="000"/>
          <w:sz w:val="28"/>
          <w:szCs w:val="28"/>
        </w:rPr>
        <w:t xml:space="preserve">2、全力 打非治违 ，重点领域专项整治工作取得实效</w:t>
      </w:r>
    </w:p>
    <w:p>
      <w:pPr>
        <w:ind w:left="0" w:right="0" w:firstLine="560"/>
        <w:spacing w:before="450" w:after="450" w:line="312" w:lineRule="auto"/>
      </w:pPr>
      <w:r>
        <w:rPr>
          <w:rFonts w:ascii="宋体" w:hAnsi="宋体" w:eastAsia="宋体" w:cs="宋体"/>
          <w:color w:val="000"/>
          <w:sz w:val="28"/>
          <w:szCs w:val="28"/>
        </w:rPr>
        <w:t xml:space="preserve">今年，区安委会牵头组织安监、公安、消防、建工等有关部门，围绕危险化学品、非煤矿山、交通运输等重点行业领域，严厉打击各类非法违法生产经营建设行为，深化重点行业领域专项整治，先后共组织了729个检查组，组织检查人员14142余人次，共打击非法违法、治理纠正违规违章行为32万余起，责令改正、限期整改、停止违法行为7千余起，责令停产、停业和停止建设的企业90余家，关闭非法违法企业32家，行政拘留97人，移送司法机关追究行事责任44人，共处罚罚款900余万元。其中，安监局直接监管的危险化学品方面，共组织开展了 十四轮次 检查，检查企业162家，查出隐患387条。尤其是从6月4日到亚青会结束，组织对全区危化生产企业、油库、加油站、江浦工业品批发公司进行不间断的、循环式安全检查，区领导、局主要领导、分管领导均带队检查，期间共组织检查34次，检查企业136家，查出隐患157条。对没有取得经营许可，非法经营柴油、汽油的浦口环城加油站实施查封。配合区拆管中心拆除了存在安全隐患的南门油库码头;职业健康方面，全区575家生产型企业中已有339家企业完成职业危害申报工作，占全区生产型企业65%，比去年177家增加了125%，重点行业全部完成申报工作;非煤矿山方面，区安监局先后4次对4家非煤矿山进行检查，督促企业认真开展安全生产隐患自查自纠、安全生产大检查，先后排查整改安全隐患24条;烟花爆竹方面：全年共组织烟花爆竹检查42次，检查593家，没收假冒伪劣烟花爆竹1177箱，每逢重大节日，都对市场进行多频次、高密度检查，检查中约谈经营户21人，暂扣《烟花爆竹零售经营许可证》7份，有9人被列入 黑名单 ，4人被移送派出所处理，其中1人被拘留。</w:t>
      </w:r>
    </w:p>
    <w:p>
      <w:pPr>
        <w:ind w:left="0" w:right="0" w:firstLine="560"/>
        <w:spacing w:before="450" w:after="450" w:line="312" w:lineRule="auto"/>
      </w:pPr>
      <w:r>
        <w:rPr>
          <w:rFonts w:ascii="宋体" w:hAnsi="宋体" w:eastAsia="宋体" w:cs="宋体"/>
          <w:color w:val="000"/>
          <w:sz w:val="28"/>
          <w:szCs w:val="28"/>
        </w:rPr>
        <w:t xml:space="preserve">今年全国安全生产领域 打非治违 知识竞赛活动评比中，区安监局被国家安全生产监督管理总局和中华全国总工会评为 优胜单位 。</w:t>
      </w:r>
    </w:p>
    <w:p>
      <w:pPr>
        <w:ind w:left="0" w:right="0" w:firstLine="560"/>
        <w:spacing w:before="450" w:after="450" w:line="312" w:lineRule="auto"/>
      </w:pPr>
      <w:r>
        <w:rPr>
          <w:rFonts w:ascii="宋体" w:hAnsi="宋体" w:eastAsia="宋体" w:cs="宋体"/>
          <w:color w:val="000"/>
          <w:sz w:val="28"/>
          <w:szCs w:val="28"/>
        </w:rPr>
        <w:t xml:space="preserve">3、突出重点，切实做好隐患排查整治</w:t>
      </w:r>
    </w:p>
    <w:p>
      <w:pPr>
        <w:ind w:left="0" w:right="0" w:firstLine="560"/>
        <w:spacing w:before="450" w:after="450" w:line="312" w:lineRule="auto"/>
      </w:pPr>
      <w:r>
        <w:rPr>
          <w:rFonts w:ascii="宋体" w:hAnsi="宋体" w:eastAsia="宋体" w:cs="宋体"/>
          <w:color w:val="000"/>
          <w:sz w:val="28"/>
          <w:szCs w:val="28"/>
        </w:rPr>
        <w:t xml:space="preserve">一是积极开展安全生产执法检查。今年，我局以安监大队为拳头，各科队通力协作，检查各类生产经营单位500多家，检查700多次，共约谈单位负责人200余人次，下达责令改正指令书48份，整改各类事故隐患1200多条，整改率达99%。</w:t>
      </w:r>
    </w:p>
    <w:p>
      <w:pPr>
        <w:ind w:left="0" w:right="0" w:firstLine="560"/>
        <w:spacing w:before="450" w:after="450" w:line="312" w:lineRule="auto"/>
      </w:pPr>
      <w:r>
        <w:rPr>
          <w:rFonts w:ascii="宋体" w:hAnsi="宋体" w:eastAsia="宋体" w:cs="宋体"/>
          <w:color w:val="000"/>
          <w:sz w:val="28"/>
          <w:szCs w:val="28"/>
        </w:rPr>
        <w:t xml:space="preserve">二是搭建隐患自查自报系统。为进一步提高隐患排查的速度和整改的成效，今年投入10万元建设事故隐患自查自报系统，并全力加以推广。目前，系统平台已经建立，有152家企业在系统中注册，所有规模以上企业以及危化、矿山、船舶修造等高危行业全部完成注册，并上报安全隐患。截止目前，通过系统上报隐患558条，542条隐患完成整改，隐患整改率达97。1%。</w:t>
      </w:r>
    </w:p>
    <w:p>
      <w:pPr>
        <w:ind w:left="0" w:right="0" w:firstLine="560"/>
        <w:spacing w:before="450" w:after="450" w:line="312" w:lineRule="auto"/>
      </w:pPr>
      <w:r>
        <w:rPr>
          <w:rFonts w:ascii="宋体" w:hAnsi="宋体" w:eastAsia="宋体" w:cs="宋体"/>
          <w:color w:val="000"/>
          <w:sz w:val="28"/>
          <w:szCs w:val="28"/>
        </w:rPr>
        <w:t xml:space="preserve">三是切实强化重大危险源监管。目前，我区有五处重大危险源，分别是：浦口自来水厂、南门油库、滨江油库、民爆公司、百威英博(南京)啤酒有限公司。为了对这些重大危险源进行有效管理，组织各重大危险源单位对重大危险源进行了安全评估，完成网上重大危险申报工作，并建立重大危险源事故应急预案，定期进行演练。除此以外，加大日常巡查、检查力度，及时排查、整改隐患。</w:t>
      </w:r>
    </w:p>
    <w:p>
      <w:pPr>
        <w:ind w:left="0" w:right="0" w:firstLine="560"/>
        <w:spacing w:before="450" w:after="450" w:line="312" w:lineRule="auto"/>
      </w:pPr>
      <w:r>
        <w:rPr>
          <w:rFonts w:ascii="宋体" w:hAnsi="宋体" w:eastAsia="宋体" w:cs="宋体"/>
          <w:color w:val="000"/>
          <w:sz w:val="28"/>
          <w:szCs w:val="28"/>
        </w:rPr>
        <w:t xml:space="preserve">四是认真抓好省、市、区级事故隐患整改。深入组织各街道、场园区，各主管部门排查梳理重大安全隐患，按照隐患挂牌的程序和要求，组织重大安全隐患诊断评审，拟定申请市挂牌的重大事故隐患。今年，被市挂牌的重大隐患为顶山街道配套路道路交通安全隐患，目前，该隐患已整改结束，通过了专家验收和摘牌程序。</w:t>
      </w:r>
    </w:p>
    <w:p>
      <w:pPr>
        <w:ind w:left="0" w:right="0" w:firstLine="560"/>
        <w:spacing w:before="450" w:after="450" w:line="312" w:lineRule="auto"/>
      </w:pPr>
      <w:r>
        <w:rPr>
          <w:rFonts w:ascii="宋体" w:hAnsi="宋体" w:eastAsia="宋体" w:cs="宋体"/>
          <w:color w:val="000"/>
          <w:sz w:val="28"/>
          <w:szCs w:val="28"/>
        </w:rPr>
        <w:t xml:space="preserve">4、高效组织实施，有序推进亚青会安保工作</w:t>
      </w:r>
    </w:p>
    <w:p>
      <w:pPr>
        <w:ind w:left="0" w:right="0" w:firstLine="560"/>
        <w:spacing w:before="450" w:after="450" w:line="312" w:lineRule="auto"/>
      </w:pPr>
      <w:r>
        <w:rPr>
          <w:rFonts w:ascii="宋体" w:hAnsi="宋体" w:eastAsia="宋体" w:cs="宋体"/>
          <w:color w:val="000"/>
          <w:sz w:val="28"/>
          <w:szCs w:val="28"/>
        </w:rPr>
        <w:t xml:space="preserve">一是扎实开展安全质量百日集中整治和安全生产大检查。浦口区作为亚青会重点保障区域，辖区内有亚青村、橄榄球、手球训练场馆、文化交流中心和青奥公园，安全生产工作得到了区委、区政府的高度重视，我局及时抓住机遇，全力以赴，组织公安、消防、质监等部门开展安全生产大检查和百日质量安全集中整治活动，推动安全生产形势不断好转。整治行动中，每个专项推进组均由一名区领导牵头负责。在区领导的高度重视和亲自主持下，先后组织召开动员部署会、推进会、汇报会、联络员会议23场次，带队开展检查督查15个批次。期间，全区共组织各类专项检查组365个，出动执法人员10052人次，检查非煤矿山、道路交通、建设施工、消防设施和危险化学品等11个重点行业领域5172个企业，查出各类安全、质量问题及隐患22260条，整改19871条;责令改正、限期整改和停止违法行为4978起，警告企业71次，责令停产、停业和停止建设53家，关闭非法违法企业19家，罚款45。5万元，打击非法违法和治理纠正违规违章行为588起，隐患排查治理取得阶段性实效。</w:t>
      </w:r>
    </w:p>
    <w:p>
      <w:pPr>
        <w:ind w:left="0" w:right="0" w:firstLine="560"/>
        <w:spacing w:before="450" w:after="450" w:line="312" w:lineRule="auto"/>
      </w:pPr>
      <w:r>
        <w:rPr>
          <w:rFonts w:ascii="宋体" w:hAnsi="宋体" w:eastAsia="宋体" w:cs="宋体"/>
          <w:color w:val="000"/>
          <w:sz w:val="28"/>
          <w:szCs w:val="28"/>
        </w:rPr>
        <w:t xml:space="preserve">二是全面营造亚青安全工作氛围。亚青会期间，利用新闻宣传报道和舆情通讯员网络，依托区电视台、电台、南京日报浦口版、高新浦口报、浦口手机报、浦口新闻网、浦口发布等宣传平台进行全方位、多角度新闻宣传报道。期间，共编发简报18期，在区政府网站发布各类稿件135篇;在浦口手机报发布各类新闻信息35篇;在高新浦口报专门开辟迎 亚青 百日安全质量集中整治行动宣传报道专栏 百日整治在行动 在区电视台发布告居民一封信，公开各重点行业领域举报电话;并于5月9日在南京日报A5版就相关工作进行了题为 亚青倒计时100天，浦口坚决打赢综合保障攻坚战 的整版报道。</w:t>
      </w:r>
    </w:p>
    <w:p>
      <w:pPr>
        <w:ind w:left="0" w:right="0" w:firstLine="560"/>
        <w:spacing w:before="450" w:after="450" w:line="312" w:lineRule="auto"/>
      </w:pPr>
      <w:r>
        <w:rPr>
          <w:rFonts w:ascii="宋体" w:hAnsi="宋体" w:eastAsia="宋体" w:cs="宋体"/>
          <w:color w:val="000"/>
          <w:sz w:val="28"/>
          <w:szCs w:val="28"/>
        </w:rPr>
        <w:t xml:space="preserve">5、拓宽宣传渠道，切实抓好安全生产宣传教育工作</w:t>
      </w:r>
    </w:p>
    <w:p>
      <w:pPr>
        <w:ind w:left="0" w:right="0" w:firstLine="560"/>
        <w:spacing w:before="450" w:after="450" w:line="312" w:lineRule="auto"/>
      </w:pPr>
      <w:r>
        <w:rPr>
          <w:rFonts w:ascii="宋体" w:hAnsi="宋体" w:eastAsia="宋体" w:cs="宋体"/>
          <w:color w:val="000"/>
          <w:sz w:val="28"/>
          <w:szCs w:val="28"/>
        </w:rPr>
        <w:t xml:space="preserve">一是抓好日常宣传工作。专门组建了 浦口区安全生产网 ，另外还与区委宣传部、区电视台、广播台建立了良好的工作联系，做到安全生产电台有声、电视有像、报纸有字，图文并茂，警钟常鸣。全年，共撰写、上报信息稿件115篇，30余篇稿件在中国安全生产、江苏安全生产、高新浦口等媒体刊登;二是抓好集中安全生产宣传教育。以全国第12次安全生产月活动为契机，全区动员，充分利用广播、电视、网站等新闻媒体，通过制作横幅、靠牌、标语、警示标志、板报、简报等多种形式，全方位、多角度、深层次地开展安全生产宣传，提升全民安全意识，营造全社会安全氛围。活动期间，共悬挂宣传横幅500余条，发放宣传材料6000余份，出版各类简报、黑板报(墙报)百余期，展出各类展板400多块，发放各类宣传品10000余份。三是开展多种活动进行宣传教育。为使宣传教育工作更好地深入基层、深入群众，组织工会、质监、消防等部门开展了8期安全文化 五进 、8场主题咨询宣传和3场安全生产专题教育培训活动，取得了较好的社会宣传效果。四是以 增量、扩面 为目标，全力推进企业安全培训。截止目前，全区共举办生产经营单位负责人和安全管理人员培训班11期，培训各类人员1483人次;举办特殊工种培训班8期，培训电工196人、焊工99人次。</w:t>
      </w:r>
    </w:p>
    <w:p>
      <w:pPr>
        <w:ind w:left="0" w:right="0" w:firstLine="560"/>
        <w:spacing w:before="450" w:after="450" w:line="312" w:lineRule="auto"/>
      </w:pPr>
      <w:r>
        <w:rPr>
          <w:rFonts w:ascii="宋体" w:hAnsi="宋体" w:eastAsia="宋体" w:cs="宋体"/>
          <w:color w:val="000"/>
          <w:sz w:val="28"/>
          <w:szCs w:val="28"/>
        </w:rPr>
        <w:t xml:space="preserve">6、加强应急管理，突出做好安全生产预防体系建设</w:t>
      </w:r>
    </w:p>
    <w:p>
      <w:pPr>
        <w:ind w:left="0" w:right="0" w:firstLine="560"/>
        <w:spacing w:before="450" w:after="450" w:line="312" w:lineRule="auto"/>
      </w:pPr>
      <w:r>
        <w:rPr>
          <w:rFonts w:ascii="宋体" w:hAnsi="宋体" w:eastAsia="宋体" w:cs="宋体"/>
          <w:color w:val="000"/>
          <w:sz w:val="28"/>
          <w:szCs w:val="28"/>
        </w:rPr>
        <w:t xml:space="preserve">为了提升全区应急管理水平，10月份，我局又对《浦口区安全生产事故应急预案》进行了第二次修订，并请专家对预案进行了评审，报区政府备案。同时按照 纵向到底，横向到边 的要求，督促各街道、两场、两区及相关主管局建立和修定各项安全应急预案和应急处理办法，并按照规定组织应急救援演练。全年，全区共组织开展了各类应急演练328场次。尤其是我局承办的建筑施工单位脚手架倒塌事故应急演练、危险化学品泄露事故应急演练，有效检验了区安全生产应急体系建设的完备性，锻炼了应急队伍。</w:t>
      </w:r>
    </w:p>
    <w:p>
      <w:pPr>
        <w:ind w:left="0" w:right="0" w:firstLine="560"/>
        <w:spacing w:before="450" w:after="450" w:line="312" w:lineRule="auto"/>
      </w:pPr>
      <w:r>
        <w:rPr>
          <w:rFonts w:ascii="宋体" w:hAnsi="宋体" w:eastAsia="宋体" w:cs="宋体"/>
          <w:color w:val="000"/>
          <w:sz w:val="28"/>
          <w:szCs w:val="28"/>
        </w:rPr>
        <w:t xml:space="preserve">7、切实转变作风，提升机关工作效能和服务水平</w:t>
      </w:r>
    </w:p>
    <w:p>
      <w:pPr>
        <w:ind w:left="0" w:right="0" w:firstLine="560"/>
        <w:spacing w:before="450" w:after="450" w:line="312" w:lineRule="auto"/>
      </w:pPr>
      <w:r>
        <w:rPr>
          <w:rFonts w:ascii="宋体" w:hAnsi="宋体" w:eastAsia="宋体" w:cs="宋体"/>
          <w:color w:val="000"/>
          <w:sz w:val="28"/>
          <w:szCs w:val="28"/>
        </w:rPr>
        <w:t xml:space="preserve">区安监局始终以 治庸、治懒、治散 为目标，不断提升安监部门形象。一是提高行政效能。实行 缩时办结制 ，主动指导企业办理相关手续，在确保质量的情况下压缩审查时间，为企业建设助力;实施 一次告知 制度，机关科室将工作要求、程序、所需资料清单，一次告知企业，使企业不跑冤枉路、不办反复事，维护政府部门整体形象。局班子和科队建立了联系点工作制度，积极深入基层一线，为基层、为企业、为群众办实事、解难事;二是进一步规范行政许可审批和执法程序。我局行政许可和执法，主要涉及烟花爆竹和危化品经营许可、安全生产隐患以及生产安全事故调查处理，围绕这些执法行为，我局进行了再梳理、再细化，重点对安全生产教育培训、 三同时 审查、行政许可审查、事故查处、执法办案等工作进行了再次规范，防止发生行政执法中 不作为、乱作为 现象，努力实行公开、公正、公平;三是高度重视信访工作，今年以来共办理落实12345、来信、来访信访件4起，全部办结，满意率达100%。四是按照 四不放过 原则，严肃查处生产安全事故。今年来，共调查处理生产安全事故11起，目前区政府已批复7起，未接到行政复议、诉讼。</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随着冬季的来临，近期，全国安全生产事故高发、频发，安全生产形势异常严峻，我们将认真吸取事故教训，深刻学习领会的讲话精神，进一步增强做好安全生产工作的责任感和紧迫感，加快工作节奏，把工作抓实抓细抓好。</w:t>
      </w:r>
    </w:p>
    <w:p>
      <w:pPr>
        <w:ind w:left="0" w:right="0" w:firstLine="560"/>
        <w:spacing w:before="450" w:after="450" w:line="312" w:lineRule="auto"/>
      </w:pPr>
      <w:r>
        <w:rPr>
          <w:rFonts w:ascii="宋体" w:hAnsi="宋体" w:eastAsia="宋体" w:cs="宋体"/>
          <w:color w:val="000"/>
          <w:sz w:val="28"/>
          <w:szCs w:val="28"/>
        </w:rPr>
        <w:t xml:space="preserve">(一)全面部署，认真抓好当前及冬季安全生产工作</w:t>
      </w:r>
    </w:p>
    <w:p>
      <w:pPr>
        <w:ind w:left="0" w:right="0" w:firstLine="560"/>
        <w:spacing w:before="450" w:after="450" w:line="312" w:lineRule="auto"/>
      </w:pPr>
      <w:r>
        <w:rPr>
          <w:rFonts w:ascii="宋体" w:hAnsi="宋体" w:eastAsia="宋体" w:cs="宋体"/>
          <w:color w:val="000"/>
          <w:sz w:val="28"/>
          <w:szCs w:val="28"/>
        </w:rPr>
        <w:t xml:space="preserve">今天上午，组织召开了全区安全生产工作会议，分析当前安全生产工作形势，动员部署了当前及冬季安全生产工作。下一阶段，全区将立即开展新一轮的油气管道、燃气管网安全专项检查。</w:t>
      </w:r>
    </w:p>
    <w:p>
      <w:pPr>
        <w:ind w:left="0" w:right="0" w:firstLine="560"/>
        <w:spacing w:before="450" w:after="450" w:line="312" w:lineRule="auto"/>
      </w:pPr>
      <w:r>
        <w:rPr>
          <w:rFonts w:ascii="宋体" w:hAnsi="宋体" w:eastAsia="宋体" w:cs="宋体"/>
          <w:color w:val="000"/>
          <w:sz w:val="28"/>
          <w:szCs w:val="28"/>
        </w:rPr>
        <w:t xml:space="preserve">(二)以宣传贯彻《南京市安全生产条例》为契机，进一步强化安全生产责任落实</w:t>
      </w:r>
    </w:p>
    <w:p>
      <w:pPr>
        <w:ind w:left="0" w:right="0" w:firstLine="560"/>
        <w:spacing w:before="450" w:after="450" w:line="312" w:lineRule="auto"/>
      </w:pPr>
      <w:r>
        <w:rPr>
          <w:rFonts w:ascii="宋体" w:hAnsi="宋体" w:eastAsia="宋体" w:cs="宋体"/>
          <w:color w:val="000"/>
          <w:sz w:val="28"/>
          <w:szCs w:val="28"/>
        </w:rPr>
        <w:t xml:space="preserve">深入学习宣传《南京市安全生产条例》，进一步明确、细化各部门安全生产工作职责，推动党委政府、有关部门和广大企业全面落实安全生产责任，促进安全生产形势进一步稳定好转。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(三)再接再厉，全面谋划迎青奥安全工作</w:t>
      </w:r>
    </w:p>
    <w:p>
      <w:pPr>
        <w:ind w:left="0" w:right="0" w:firstLine="560"/>
        <w:spacing w:before="450" w:after="450" w:line="312" w:lineRule="auto"/>
      </w:pPr>
      <w:r>
        <w:rPr>
          <w:rFonts w:ascii="宋体" w:hAnsi="宋体" w:eastAsia="宋体" w:cs="宋体"/>
          <w:color w:val="000"/>
          <w:sz w:val="28"/>
          <w:szCs w:val="28"/>
        </w:rPr>
        <w:t xml:space="preserve">认真吸取今年亚青会安保工作的经验，持续作战，提前梳理谋划青奥会安保工作。以 打非治违 为切入点，对全区的安全生产执法力量进行合理整合，持续加大安全生产执法检查的力度，全面清查安全隐患，防止和杜绝重大安全生产事故，为打造 平安青奥 夯实基础。</w:t>
      </w:r>
    </w:p>
    <w:p>
      <w:pPr>
        <w:ind w:left="0" w:right="0" w:firstLine="560"/>
        <w:spacing w:before="450" w:after="450" w:line="312" w:lineRule="auto"/>
      </w:pPr>
      <w:r>
        <w:rPr>
          <w:rFonts w:ascii="宋体" w:hAnsi="宋体" w:eastAsia="宋体" w:cs="宋体"/>
          <w:color w:val="000"/>
          <w:sz w:val="28"/>
          <w:szCs w:val="28"/>
        </w:rPr>
        <w:t xml:space="preserve">(四)完善事故隐患自查自报系统建设，进一步提高监管效能</w:t>
      </w:r>
    </w:p>
    <w:p>
      <w:pPr>
        <w:ind w:left="0" w:right="0" w:firstLine="560"/>
        <w:spacing w:before="450" w:after="450" w:line="312" w:lineRule="auto"/>
      </w:pPr>
      <w:r>
        <w:rPr>
          <w:rFonts w:ascii="宋体" w:hAnsi="宋体" w:eastAsia="宋体" w:cs="宋体"/>
          <w:color w:val="000"/>
          <w:sz w:val="28"/>
          <w:szCs w:val="28"/>
        </w:rPr>
        <w:t xml:space="preserve">明年，将所有生产企业纳入隐患排查治理信息系统管理，完善企业上报隐患的跟踪督办整改机制，形成闭环管理，完善新办企业、注销企业的进入退出机制，真正形成安全生产的动态监管。利用自查自报信息平台，整合行业部门、属地监管单位、企业主体监管资源，促进三方责任落实，形成安全生产齐抓共管的良好局面。</w:t>
      </w:r>
    </w:p>
    <w:p>
      <w:pPr>
        <w:ind w:left="0" w:right="0" w:firstLine="560"/>
        <w:spacing w:before="450" w:after="450" w:line="312" w:lineRule="auto"/>
      </w:pPr>
      <w:r>
        <w:rPr>
          <w:rFonts w:ascii="宋体" w:hAnsi="宋体" w:eastAsia="宋体" w:cs="宋体"/>
          <w:color w:val="000"/>
          <w:sz w:val="28"/>
          <w:szCs w:val="28"/>
        </w:rPr>
        <w:t xml:space="preserve">安监局年终工作总结202_ 篇6</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一名教师到执法者这种环境和角色的双重转变和适应。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首先，自觉加强政治理论学习，提高政治理论修养。我积极参加单位组织的各项学习活动，并注重自学，xx届_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二、在业务学习方面，我虚心向身边的同事请教，通过多看多听多想多问多做，努力使自己在尽短的时间内熟悉工作环境和内容。同时，我还自觉学习有选择地学习了《宪法》、《刑法》、《安全生产法》、《新疆安全生产条例》、《消防法》、《行政许可法》、《安全生产违法行为处罚条例》《行政许可法》等与工作相关的政策、法律常识，积累自己的业务知识，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监察大队的时候，注重学习法律、法规方面的知识，认真学习了安全检查知识，可以说，在监察大队的半年里，我对安全生产监督管理知识有了初步的认识，对全区安全生产状况初步的了解，我认真学习公文写作，公文处理，按照最新的公文处理格式，对安委会办公室机关公文格式进行了规范。认真学习电脑知识，多媒体知识。同时认真学习安全生产宣传教育方面知识，积极协助同事搞好“安全生产月”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20__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安监局年终工作总结202_ 篇7</w:t>
      </w:r>
    </w:p>
    <w:p>
      <w:pPr>
        <w:ind w:left="0" w:right="0" w:firstLine="560"/>
        <w:spacing w:before="450" w:after="450" w:line="312" w:lineRule="auto"/>
      </w:pPr>
      <w:r>
        <w:rPr>
          <w:rFonts w:ascii="宋体" w:hAnsi="宋体" w:eastAsia="宋体" w:cs="宋体"/>
          <w:color w:val="000"/>
          <w:sz w:val="28"/>
          <w:szCs w:val="28"/>
        </w:rPr>
        <w:t xml:space="preserve">x年，在市委、市政府的坚强领导和省安监局的指导下，我局按照国家、省关于加强安全生产工作的一系列重要决策部署和指示精神，坚持 安全第一、预防为主、综合治理 的方针，贯彻落实 科学发展、安全发展 ，以开展 三大 主题教育、干部作风整治活动为平台，扎实开展 打非治违 专项行动，继续深入开展 安全生产年 活动，全面深化安全生产 三项行动 和 三项建设 ，继续建立完善安全生产长效机制，努力提高企业本质安全水平，进一步加强领导，狠抓责任落实，强化监管措施，为全市社会经济持续健康发展营造了安全的环境。</w:t>
      </w:r>
    </w:p>
    <w:p>
      <w:pPr>
        <w:ind w:left="0" w:right="0" w:firstLine="560"/>
        <w:spacing w:before="450" w:after="450" w:line="312" w:lineRule="auto"/>
      </w:pPr>
      <w:r>
        <w:rPr>
          <w:rFonts w:ascii="宋体" w:hAnsi="宋体" w:eastAsia="宋体" w:cs="宋体"/>
          <w:color w:val="000"/>
          <w:sz w:val="28"/>
          <w:szCs w:val="28"/>
        </w:rPr>
        <w:t xml:space="preserve">一、x年1-12月份安全生产事故指标完成情况</w:t>
      </w:r>
    </w:p>
    <w:p>
      <w:pPr>
        <w:ind w:left="0" w:right="0" w:firstLine="560"/>
        <w:spacing w:before="450" w:after="450" w:line="312" w:lineRule="auto"/>
      </w:pPr>
      <w:r>
        <w:rPr>
          <w:rFonts w:ascii="宋体" w:hAnsi="宋体" w:eastAsia="宋体" w:cs="宋体"/>
          <w:color w:val="000"/>
          <w:sz w:val="28"/>
          <w:szCs w:val="28"/>
        </w:rPr>
        <w:t xml:space="preserve">x年全市安全生产态势总体平稳，安全生产事故起数和死亡人数呈现出逐年下降的良好态势，今年年初市政府确定的总体目标为： 三确保一杜绝 ，即：确保各类安全生产事故起数、死亡人数 双下降 确保四项相对控制指标(即：亿元生产总值生产安全事故死亡率、工矿商贸企业十万从业人员生产安全事故死亡率、道路交通万车死亡率和煤矿百万吨死亡率)稳步下降;确保各类事故死亡人数不突破省安委会下达的控制指标;坚决杜绝重特大安全生产事故。目标完成情况良好：一是各类安全生产事故起数和死亡人数 双下降 ，据统计，1至12月份，全市共发生各类安全事故649起，死亡126人，与上年同期相比，事故起数减少94起，下降12.65%，死亡人数减少2人，下降1.56%。二是四项相对控制指标：亿元生产总值生产安全事故死亡率今年为0.125(去年为0.17)、工矿商贸企业十万从业人员生产安全事故死亡率今年为1.74(去年为1.93)、道路交通万车死亡率今年为1.5(去年为1.67)、煤矿百万吨死亡率今年为2.727(去年为3)。三是全市列入考核的工矿商贸、道路交通事故共死亡126人，占年度控制指标的97.67%，低于控制指标2.33个百分点，比年度控制指标少死亡3人。四是到目前为止全市未发生重特大安全生产事故。并且全市确保了元旦、春节、全国 两会 、 五一 、 十一 、期间以及汛期等重点时段和敏感时期的安全稳定。</w:t>
      </w:r>
    </w:p>
    <w:p>
      <w:pPr>
        <w:ind w:left="0" w:right="0" w:firstLine="560"/>
        <w:spacing w:before="450" w:after="450" w:line="312" w:lineRule="auto"/>
      </w:pPr>
      <w:r>
        <w:rPr>
          <w:rFonts w:ascii="宋体" w:hAnsi="宋体" w:eastAsia="宋体" w:cs="宋体"/>
          <w:color w:val="000"/>
          <w:sz w:val="28"/>
          <w:szCs w:val="28"/>
        </w:rPr>
        <w:t xml:space="preserve">二、x年主要工作开展情况</w:t>
      </w:r>
    </w:p>
    <w:p>
      <w:pPr>
        <w:ind w:left="0" w:right="0" w:firstLine="560"/>
        <w:spacing w:before="450" w:after="450" w:line="312" w:lineRule="auto"/>
      </w:pPr>
      <w:r>
        <w:rPr>
          <w:rFonts w:ascii="宋体" w:hAnsi="宋体" w:eastAsia="宋体" w:cs="宋体"/>
          <w:color w:val="000"/>
          <w:sz w:val="28"/>
          <w:szCs w:val="28"/>
        </w:rPr>
        <w:t xml:space="preserve">(一)高位推动，切实加强组织领导，严格落实 一岗双责 。</w:t>
      </w:r>
    </w:p>
    <w:p>
      <w:pPr>
        <w:ind w:left="0" w:right="0" w:firstLine="560"/>
        <w:spacing w:before="450" w:after="450" w:line="312" w:lineRule="auto"/>
      </w:pPr>
      <w:r>
        <w:rPr>
          <w:rFonts w:ascii="宋体" w:hAnsi="宋体" w:eastAsia="宋体" w:cs="宋体"/>
          <w:color w:val="000"/>
          <w:sz w:val="28"/>
          <w:szCs w:val="28"/>
        </w:rPr>
        <w:t xml:space="preserve">为严格落实政府安全生产监管职责，强化安全生产责任意识，落实综合治理措施，形成各司其职、各尽其责、分兵把口、齐抓共管的安全生产工作格局，促进全市安全生产形势的根本好转，市政府下发了《x市安全生产 规划》、《x市人民政府关于坚持科学发展安全发展促进安全生产形势持续稳定好转的实施意见》和《关于调整x市安委会成员单位及组成人员的通知》等重要文件，调整了14个市政府安全生产督查组组成单位及包干督查地，使各单位各部门既要对分管工作及部门职能负责，又要对分管工作和所管行业的安全生产负责，将 一岗双责 制度落到实处，进一步增强了全面抓好安全生产工作的责任感和紧迫感。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(二)逐级签订安全生产责任书，认真落实安全生产责任制，严格考核工作。</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一是认真落实安全生产责任制，实行 一票否决 制，严格兑现奖罚。年初，市安委办牵头对全市14个县(市、区)、市直有关部门20xx年度安全生产目标及工作任务完成情况进行了考核，在x年2月全市安全生产工作会议上，对被考核的县(市、区)，市相关部门及单位和先进个人进行了表彰奖励，兑现奖惩。</w:t>
      </w:r>
    </w:p>
    <w:p>
      <w:pPr>
        <w:ind w:left="0" w:right="0" w:firstLine="560"/>
        <w:spacing w:before="450" w:after="450" w:line="312" w:lineRule="auto"/>
      </w:pPr>
      <w:r>
        <w:rPr>
          <w:rFonts w:ascii="宋体" w:hAnsi="宋体" w:eastAsia="宋体" w:cs="宋体"/>
          <w:color w:val="000"/>
          <w:sz w:val="28"/>
          <w:szCs w:val="28"/>
        </w:rPr>
        <w:t xml:space="preserve">二是签订x年安全生产目标责任书，落实安全责任。根据x年省安委会下达的安全生产控制指标及工作任务，结合我市实际，印发了《x市x年安全生产工作要点》、《二○一二年x市安全生产监督管理工作意见》、《关于下达x年全市安全生产控制指标的通知》、《x市继续深入开展 安全生产年 活动的通知》等文件，在全市经济工作会议上，市政府主要领导与各县(市、区)主要领导分别签订了x年度安全生产责任状、在全市安全生产工作会议上，分别向市安委会有关责任单位下达了x年度安全生产目标责任书，分解落实省下达的目标任务，明确了全年的安全生产目标和工作任务及责任。</w:t>
      </w:r>
    </w:p>
    <w:p>
      <w:pPr>
        <w:ind w:left="0" w:right="0" w:firstLine="560"/>
        <w:spacing w:before="450" w:after="450" w:line="312" w:lineRule="auto"/>
      </w:pPr>
      <w:r>
        <w:rPr>
          <w:rFonts w:ascii="宋体" w:hAnsi="宋体" w:eastAsia="宋体" w:cs="宋体"/>
          <w:color w:val="000"/>
          <w:sz w:val="28"/>
          <w:szCs w:val="28"/>
        </w:rPr>
        <w:t xml:space="preserve">(三)加大 打非治违 力度，把隐患排查治理作为一项常态性工作认真抓好。</w:t>
      </w:r>
    </w:p>
    <w:p>
      <w:pPr>
        <w:ind w:left="0" w:right="0" w:firstLine="560"/>
        <w:spacing w:before="450" w:after="450" w:line="312" w:lineRule="auto"/>
      </w:pPr>
      <w:r>
        <w:rPr>
          <w:rFonts w:ascii="宋体" w:hAnsi="宋体" w:eastAsia="宋体" w:cs="宋体"/>
          <w:color w:val="000"/>
          <w:sz w:val="28"/>
          <w:szCs w:val="28"/>
        </w:rPr>
        <w:t xml:space="preserve">根据国家安监总局和省局的部署要求，我市分别制定印发《x市建立安全生产隐患排查治理体系工作方案》、《x市集中开展安全生产领域 打非治违 专项行动实施方案》、《x市安监局x年度安全生产监管执法工作计划》，在日常监管的同时，认真组织了打击全市煤矿、非煤矿山、危险化学品、烟花爆竹、建筑施工、道路交通等重点行业和领域非法生产经营建设行为和隐患排查治理行动，特别是加大了汛期、期间等重点时段和敏感时期的检查和督查力度。据统计，今年以来全市共印发隐患整改和督查通报8次，排查治理隐患企业单位4981家，排查一般隐患10415项，落实整改9990项，整改率达96%。排查重大隐患25项，已整改10项，其它隐患正在按计划要求整改。共出动678个检查组4930人次参加 打非治违 专项行动检查和督查，共开展打击非法违法、治理纠正违规违章行为2268起，其中，责令改正、限期整改、停止违法行为1604起，责令停止违法行为1590起，责令停产、停业、停止建设企业108家，关闭违法企业11家。</w:t>
      </w:r>
    </w:p>
    <w:p>
      <w:pPr>
        <w:ind w:left="0" w:right="0" w:firstLine="560"/>
        <w:spacing w:before="450" w:after="450" w:line="312" w:lineRule="auto"/>
      </w:pPr>
      <w:r>
        <w:rPr>
          <w:rFonts w:ascii="宋体" w:hAnsi="宋体" w:eastAsia="宋体" w:cs="宋体"/>
          <w:color w:val="000"/>
          <w:sz w:val="28"/>
          <w:szCs w:val="28"/>
        </w:rPr>
        <w:t xml:space="preserve">(四)进一步深化重点行业(领域)的专项整治，解决突出问题。</w:t>
      </w:r>
    </w:p>
    <w:p>
      <w:pPr>
        <w:ind w:left="0" w:right="0" w:firstLine="560"/>
        <w:spacing w:before="450" w:after="450" w:line="312" w:lineRule="auto"/>
      </w:pPr>
      <w:r>
        <w:rPr>
          <w:rFonts w:ascii="宋体" w:hAnsi="宋体" w:eastAsia="宋体" w:cs="宋体"/>
          <w:color w:val="000"/>
          <w:sz w:val="28"/>
          <w:szCs w:val="28"/>
        </w:rPr>
        <w:t xml:space="preserve">深入开展了重点行业(领域)专项整治行动，分别对煤矿、非煤矿山、道路交通、危险化学品、烟花爆竹、建筑施工、职业健康等行业领域开展了 拉网式 大检查活动。尤其是为迎接党的的胜利召开，市政府下发了《x市开展安全生产大排查大整治确保大安全活动工作方案》，各地、各部门按照职责认真开展安全生产工作大排查，为党的召开营造了良好的社会环境。</w:t>
      </w:r>
    </w:p>
    <w:p>
      <w:pPr>
        <w:ind w:left="0" w:right="0" w:firstLine="560"/>
        <w:spacing w:before="450" w:after="450" w:line="312" w:lineRule="auto"/>
      </w:pPr>
      <w:r>
        <w:rPr>
          <w:rFonts w:ascii="宋体" w:hAnsi="宋体" w:eastAsia="宋体" w:cs="宋体"/>
          <w:color w:val="000"/>
          <w:sz w:val="28"/>
          <w:szCs w:val="28"/>
        </w:rPr>
        <w:t xml:space="preserve">煤矿：按季节特点开展了全市煤矿防治水、防瓦斯和防顶板等三项检查，有效防范和遏制煤矿安全事故。市、县两级管理部门开展煤矿安全检查283矿次、排查隐患1594条，其中市本级检查77矿次、整治隐患500条。防治水方面：组织专家对全市26家生产煤矿进行了全面专项整改和技术会诊，共排查隐患176条。针对存在的问题，召开了专门的隐患整改反馈会，指导企业制定整改方案、落实整改措施。对问题较多和隐患严重的矿井下达了责令停产整顿、停止施工建设等执法文书，并对整改落实情况实行挂牌督办。整改完成158条，整改率89.7 %，。瓦斯治理方面：共检查22处矿井24矿次，排查隐患170条，下达执法文书24份，责令停产整改矿井3处，对4处煤矿的5个采掘工作面责令停止作业，对瓦斯检查制度执行不严的2处煤矿予以了经济处罚;对隐患和问题多而严重的矿井，一一召开了隐患整改约谈会，对煤矿安全生产主要管理人员进行了约谈训戒。顶板管理方面：市煤行办下发了关于以顶板管理检查为主的全市煤矿安全大检查工作方案，已检查矿井15处，排查隐患133条。截止目前，全市煤矿安全无事故。</w:t>
      </w:r>
    </w:p>
    <w:p>
      <w:pPr>
        <w:ind w:left="0" w:right="0" w:firstLine="560"/>
        <w:spacing w:before="450" w:after="450" w:line="312" w:lineRule="auto"/>
      </w:pPr>
      <w:r>
        <w:rPr>
          <w:rFonts w:ascii="宋体" w:hAnsi="宋体" w:eastAsia="宋体" w:cs="宋体"/>
          <w:color w:val="000"/>
          <w:sz w:val="28"/>
          <w:szCs w:val="28"/>
        </w:rPr>
        <w:t xml:space="preserve">非煤矿山：一是组织开展了汛期非煤矿山及尾矿库隐患排查治理和专项检查。据统计，全市共检查了603次/企，查出一般事故隐患1924项，查出重大事故隐患4项，均针对情况下达了安全生产行政执法文书限期整改。已完成一般事故整改1876项，整改率达97.5%;重大事故隐患整改已完成4项，整改率达75%。二是组织开展了全面排查整治非煤矿山企业事故隐患活动，共查出事故隐患1694项，下达执法文书186份，已完成整改1592项，整改率达94%。三是组织全面深入开展 三不伤害 活动。</w:t>
      </w:r>
    </w:p>
    <w:p>
      <w:pPr>
        <w:ind w:left="0" w:right="0" w:firstLine="560"/>
        <w:spacing w:before="450" w:after="450" w:line="312" w:lineRule="auto"/>
      </w:pPr>
      <w:r>
        <w:rPr>
          <w:rFonts w:ascii="宋体" w:hAnsi="宋体" w:eastAsia="宋体" w:cs="宋体"/>
          <w:color w:val="000"/>
          <w:sz w:val="28"/>
          <w:szCs w:val="28"/>
        </w:rPr>
        <w:t xml:space="preserve">危险化学品和烟花爆竹：组织开展了危险化学品和烟花爆竹领域 打非治违 专项行动和成品油库及危险化学品输送管道安全整治行动，重点检查了涉及到 两重点一重大 的危险化学品企业安全，加强了汛期危险化学品从业单位安全生产检查和烟花爆竹生产销售旺季的监督检查。按照要求科学规划化工园区，优化化工企业布局。到目前为止，全市14个县(市、区)政府除井冈山市外，其他13个县(市、区)全部完成了规划的编制工作并已在省、市两级备案。</w:t>
      </w:r>
    </w:p>
    <w:p>
      <w:pPr>
        <w:ind w:left="0" w:right="0" w:firstLine="560"/>
        <w:spacing w:before="450" w:after="450" w:line="312" w:lineRule="auto"/>
      </w:pPr>
      <w:r>
        <w:rPr>
          <w:rFonts w:ascii="宋体" w:hAnsi="宋体" w:eastAsia="宋体" w:cs="宋体"/>
          <w:color w:val="000"/>
          <w:sz w:val="28"/>
          <w:szCs w:val="28"/>
        </w:rPr>
        <w:t xml:space="preserve">道路交通：组织开展了道路交通安全大检查，配合交通、交警等部门开展以落实运输企业主体责任为主要内容的道路交通安全集中整治工作，特别加强了各地校车安全专项整治，预防和遏制重特大道路交通事故的发生。</w:t>
      </w:r>
    </w:p>
    <w:p>
      <w:pPr>
        <w:ind w:left="0" w:right="0" w:firstLine="560"/>
        <w:spacing w:before="450" w:after="450" w:line="312" w:lineRule="auto"/>
      </w:pPr>
      <w:r>
        <w:rPr>
          <w:rFonts w:ascii="宋体" w:hAnsi="宋体" w:eastAsia="宋体" w:cs="宋体"/>
          <w:color w:val="000"/>
          <w:sz w:val="28"/>
          <w:szCs w:val="28"/>
        </w:rPr>
        <w:t xml:space="preserve">建筑施工：印发了《x市工程建设领域预防施工起重机械脚手架等坍塌事故专项整治工作方案》, 在全市工程建设领域开展预防施工起重机械、脚手架、高大模板等坍塌事故专项整治工作。</w:t>
      </w:r>
    </w:p>
    <w:p>
      <w:pPr>
        <w:ind w:left="0" w:right="0" w:firstLine="560"/>
        <w:spacing w:before="450" w:after="450" w:line="312" w:lineRule="auto"/>
      </w:pPr>
      <w:r>
        <w:rPr>
          <w:rFonts w:ascii="宋体" w:hAnsi="宋体" w:eastAsia="宋体" w:cs="宋体"/>
          <w:color w:val="000"/>
          <w:sz w:val="28"/>
          <w:szCs w:val="28"/>
        </w:rPr>
        <w:t xml:space="preserve">职业健康：根据我市实际情况，选择金矿开采、石材(料)加工、木质家具制造、制鞋、箱包、木(板)材加工制造等6个行业进行重点治理;开展了以职业卫生 六查 为重点的职业卫生执法检查活动。共检查各类企业230余家，下达整改指令书150余份，排查隐患300余处。督促企业对接触职业危害岗位上的400余名员工进行职业危害健康体检;联合市卫生、人保、工会等部门，在木质家具制造、水泥制造、箱包、制鞋等行业的独立法人企业，开展职业卫生先进企业创建活动，圆满完成了职业病危害专项治理省际交叉检查工作。加大全市职业病危害因素申报工作，全市今年申报企业新增188家，逐年累计已达957家。</w:t>
      </w:r>
    </w:p>
    <w:p>
      <w:pPr>
        <w:ind w:left="0" w:right="0" w:firstLine="560"/>
        <w:spacing w:before="450" w:after="450" w:line="312" w:lineRule="auto"/>
      </w:pPr>
      <w:r>
        <w:rPr>
          <w:rFonts w:ascii="宋体" w:hAnsi="宋体" w:eastAsia="宋体" w:cs="宋体"/>
          <w:color w:val="000"/>
          <w:sz w:val="28"/>
          <w:szCs w:val="28"/>
        </w:rPr>
        <w:t xml:space="preserve">(五)加快安全生产事故应急救援体系建设，进一步提高事故应急处置能力。</w:t>
      </w:r>
    </w:p>
    <w:p>
      <w:pPr>
        <w:ind w:left="0" w:right="0" w:firstLine="560"/>
        <w:spacing w:before="450" w:after="450" w:line="312" w:lineRule="auto"/>
      </w:pPr>
      <w:r>
        <w:rPr>
          <w:rFonts w:ascii="宋体" w:hAnsi="宋体" w:eastAsia="宋体" w:cs="宋体"/>
          <w:color w:val="000"/>
          <w:sz w:val="28"/>
          <w:szCs w:val="28"/>
        </w:rPr>
        <w:t xml:space="preserve">一是做好工作计划明确工作重点。在对全市应急预案体系建设情况调研的基础上，制定印发了《x年全市安全生产应急管理重点工作安排》，使今年的应急管理工作思路清晰、重点明确。</w:t>
      </w:r>
    </w:p>
    <w:p>
      <w:pPr>
        <w:ind w:left="0" w:right="0" w:firstLine="560"/>
        <w:spacing w:before="450" w:after="450" w:line="312" w:lineRule="auto"/>
      </w:pPr>
      <w:r>
        <w:rPr>
          <w:rFonts w:ascii="宋体" w:hAnsi="宋体" w:eastAsia="宋体" w:cs="宋体"/>
          <w:color w:val="000"/>
          <w:sz w:val="28"/>
          <w:szCs w:val="28"/>
        </w:rPr>
        <w:t xml:space="preserve">二是组织开展相关事故救援演练和应急预案管理研讨。印发了《关于开展x年 安全生产月 应急预案演练周活动的通知》，并按照省安指委要求，组织和指导各区(县、市)、市属有关部门及相关企业举办了地质灾害、火灾等应急救援演练。举办了两期高危行业企业安全生产应急预案管理研讨会，交流应急预案管理的好经验好做法。</w:t>
      </w:r>
    </w:p>
    <w:p>
      <w:pPr>
        <w:ind w:left="0" w:right="0" w:firstLine="560"/>
        <w:spacing w:before="450" w:after="450" w:line="312" w:lineRule="auto"/>
      </w:pPr>
      <w:r>
        <w:rPr>
          <w:rFonts w:ascii="宋体" w:hAnsi="宋体" w:eastAsia="宋体" w:cs="宋体"/>
          <w:color w:val="000"/>
          <w:sz w:val="28"/>
          <w:szCs w:val="28"/>
        </w:rPr>
        <w:t xml:space="preserve">三是做好各类事故的应急救援和事故调查处理工作。先后参与处理了吉水 3 3 特大道路交通事故、泰和县 3.19 特大交通事故、江西海晨鸿华化工有限公司 5.16 爆炸事故、吉水县 7.29较大道路交通事故等事故的应急救援和善后处理工作，在总结事故教训，遏制安全生产事故发生的同时，不断地提高应急救援的能力与水平。</w:t>
      </w:r>
    </w:p>
    <w:p>
      <w:pPr>
        <w:ind w:left="0" w:right="0" w:firstLine="560"/>
        <w:spacing w:before="450" w:after="450" w:line="312" w:lineRule="auto"/>
      </w:pPr>
      <w:r>
        <w:rPr>
          <w:rFonts w:ascii="宋体" w:hAnsi="宋体" w:eastAsia="宋体" w:cs="宋体"/>
          <w:color w:val="000"/>
          <w:sz w:val="28"/>
          <w:szCs w:val="28"/>
        </w:rPr>
        <w:t xml:space="preserve">四是加强应急值守，及时报告事故信息。市安全生产应急救援指挥中心实行24小时值班制度，特别是期间，我局每天安排局领导带班24小时值班，对发生的事故及紧急情况，均按规范信息报送程序及时向有关领导和上级部门进行了报告，没有出现瞒报、漏报事故现象。</w:t>
      </w:r>
    </w:p>
    <w:p>
      <w:pPr>
        <w:ind w:left="0" w:right="0" w:firstLine="560"/>
        <w:spacing w:before="450" w:after="450" w:line="312" w:lineRule="auto"/>
      </w:pPr>
      <w:r>
        <w:rPr>
          <w:rFonts w:ascii="宋体" w:hAnsi="宋体" w:eastAsia="宋体" w:cs="宋体"/>
          <w:color w:val="000"/>
          <w:sz w:val="28"/>
          <w:szCs w:val="28"/>
        </w:rPr>
        <w:t xml:space="preserve">(六) 深入开展安全生产标准化工作，提高企业本质安全水平。</w:t>
      </w:r>
    </w:p>
    <w:p>
      <w:pPr>
        <w:ind w:left="0" w:right="0" w:firstLine="560"/>
        <w:spacing w:before="450" w:after="450" w:line="312" w:lineRule="auto"/>
      </w:pPr>
      <w:r>
        <w:rPr>
          <w:rFonts w:ascii="宋体" w:hAnsi="宋体" w:eastAsia="宋体" w:cs="宋体"/>
          <w:color w:val="000"/>
          <w:sz w:val="28"/>
          <w:szCs w:val="28"/>
        </w:rPr>
        <w:t xml:space="preserve">非煤矿山：按照我市非煤矿山企业安全生产标准化实施方案，大力推进考评达标工作。截止目前，全市非煤矿山安全生产标准化达标企业共有186家，达标率为73.8%。今年以来，市局严格程序，经过评审定级审核，通过了100家企业达到非煤矿山安全生产标准化三级标准。全市目前有175家露天矿山和小型露天采石场通过了三级达标，达标率为84%。安全生产标准化建设，促使企业安全生产条件得到了进一步改善。</w:t>
      </w:r>
    </w:p>
    <w:p>
      <w:pPr>
        <w:ind w:left="0" w:right="0" w:firstLine="560"/>
        <w:spacing w:before="450" w:after="450" w:line="312" w:lineRule="auto"/>
      </w:pPr>
      <w:r>
        <w:rPr>
          <w:rFonts w:ascii="宋体" w:hAnsi="宋体" w:eastAsia="宋体" w:cs="宋体"/>
          <w:color w:val="000"/>
          <w:sz w:val="28"/>
          <w:szCs w:val="28"/>
        </w:rPr>
        <w:t xml:space="preserve">危险化学品企业：逐步有计划地开展了危险化学品企业安全生产标准化考评达标工作，截止目前，19家重点企业已经通过了危险化学品安全标准化三级考核。同时，按照省局安排，组织了84 名自评员和 8名考评员参加省局的培训取证。组织2名工作人员参加了全省危险化学品从业单位安全生产标准化信息管理系统管理员培训，在全市开展了一期危险化学品从业单位安全生产标准化信息管理系统管理员培训。</w:t>
      </w:r>
    </w:p>
    <w:p>
      <w:pPr>
        <w:ind w:left="0" w:right="0" w:firstLine="560"/>
        <w:spacing w:before="450" w:after="450" w:line="312" w:lineRule="auto"/>
      </w:pPr>
      <w:r>
        <w:rPr>
          <w:rFonts w:ascii="宋体" w:hAnsi="宋体" w:eastAsia="宋体" w:cs="宋体"/>
          <w:color w:val="000"/>
          <w:sz w:val="28"/>
          <w:szCs w:val="28"/>
        </w:rPr>
        <w:t xml:space="preserve">工贸企业：按照市工贸企业安全生产标准化建设工作方案，完成了全市第一家工贸企业江西省龙天勇有色金属有限公司安全生产标准化达标考评工作，为冶金等工贸企业安全生产标准化的全面开展奠定了基础。截止目前，全市有泰和县玉华南方水泥有限公司通过了一级达标评审，x县庐陵水泥有限公司已申报三级达标。</w:t>
      </w:r>
    </w:p>
    <w:p>
      <w:pPr>
        <w:ind w:left="0" w:right="0" w:firstLine="560"/>
        <w:spacing w:before="450" w:after="450" w:line="312" w:lineRule="auto"/>
      </w:pPr>
      <w:r>
        <w:rPr>
          <w:rFonts w:ascii="宋体" w:hAnsi="宋体" w:eastAsia="宋体" w:cs="宋体"/>
          <w:color w:val="000"/>
          <w:sz w:val="28"/>
          <w:szCs w:val="28"/>
        </w:rPr>
        <w:t xml:space="preserve">在安全生产标准化考评达标过程中，充分利用考评专家的业务能力和知识，对企业安全生产现状进行全方位的检查，对企业存在的不足提出整改意见，并责成所在地监管部门督促其整改到位，有效地提高了企业的本质安全。</w:t>
      </w:r>
    </w:p>
    <w:p>
      <w:pPr>
        <w:ind w:left="0" w:right="0" w:firstLine="560"/>
        <w:spacing w:before="450" w:after="450" w:line="312" w:lineRule="auto"/>
      </w:pPr>
      <w:r>
        <w:rPr>
          <w:rFonts w:ascii="宋体" w:hAnsi="宋体" w:eastAsia="宋体" w:cs="宋体"/>
          <w:color w:val="000"/>
          <w:sz w:val="28"/>
          <w:szCs w:val="28"/>
        </w:rPr>
        <w:t xml:space="preserve">(七)依法行政许可，严把安全生产源头关。</w:t>
      </w:r>
    </w:p>
    <w:p>
      <w:pPr>
        <w:ind w:left="0" w:right="0" w:firstLine="560"/>
        <w:spacing w:before="450" w:after="450" w:line="312" w:lineRule="auto"/>
      </w:pPr>
      <w:r>
        <w:rPr>
          <w:rFonts w:ascii="宋体" w:hAnsi="宋体" w:eastAsia="宋体" w:cs="宋体"/>
          <w:color w:val="000"/>
          <w:sz w:val="28"/>
          <w:szCs w:val="28"/>
        </w:rPr>
        <w:t xml:space="preserve">今年以来，局驻市行政服务中心办证窗口受理企业主要负责人、安全管理人员和特种作业人员安全资格认定，非煤矿山和危险化学品生产经营许可及相关企业安全生产 三同时 审查5332件，经资料初审、现场核查和安全许可联席会会议审查，在承诺期间办结5332件，办结率100%。</w:t>
      </w:r>
    </w:p>
    <w:p>
      <w:pPr>
        <w:ind w:left="0" w:right="0" w:firstLine="560"/>
        <w:spacing w:before="450" w:after="450" w:line="312" w:lineRule="auto"/>
      </w:pPr>
      <w:r>
        <w:rPr>
          <w:rFonts w:ascii="宋体" w:hAnsi="宋体" w:eastAsia="宋体" w:cs="宋体"/>
          <w:color w:val="000"/>
          <w:sz w:val="28"/>
          <w:szCs w:val="28"/>
        </w:rPr>
        <w:t xml:space="preserve">(八)加强安全文化建设，广泛开展安全生产宣传教育活动。</w:t>
      </w:r>
    </w:p>
    <w:p>
      <w:pPr>
        <w:ind w:left="0" w:right="0" w:firstLine="560"/>
        <w:spacing w:before="450" w:after="450" w:line="312" w:lineRule="auto"/>
      </w:pPr>
      <w:r>
        <w:rPr>
          <w:rFonts w:ascii="宋体" w:hAnsi="宋体" w:eastAsia="宋体" w:cs="宋体"/>
          <w:color w:val="000"/>
          <w:sz w:val="28"/>
          <w:szCs w:val="28"/>
        </w:rPr>
        <w:t xml:space="preserve">一是精心组织 全国安全生产月 活动，提高社会安全意识。根据上级的总体部署，印发了《关于开展x年 全市安全生产月 活动实施方案》，组织开展了以 科学发展安全发展 为主题的第11个 安全生产月 宣传咨询日、安全事故警示教育周、应急预案演练周、《职业病防治法》和科学发展、安全发展知识竞赛活动、第七届井冈山安全发展网上论坛、征集安全生产公益广告、安全生产摄影图片征集评选、安全生产文艺巡演、在电视台播放安全公益广告等系列活动，进一步扩大了宣传教育面，营造了浓厚的安全生产氛围，提高了广大群众 科学发展安全发展 的意识。在省安委办组织开展的全省《职业病防治法》知识竞赛活动中，我局喜获全省优秀组织奖。</w:t>
      </w:r>
    </w:p>
    <w:p>
      <w:pPr>
        <w:ind w:left="0" w:right="0" w:firstLine="560"/>
        <w:spacing w:before="450" w:after="450" w:line="312" w:lineRule="auto"/>
      </w:pPr>
      <w:r>
        <w:rPr>
          <w:rFonts w:ascii="宋体" w:hAnsi="宋体" w:eastAsia="宋体" w:cs="宋体"/>
          <w:color w:val="000"/>
          <w:sz w:val="28"/>
          <w:szCs w:val="28"/>
        </w:rPr>
        <w:t xml:space="preserve">二是开展安全生产系列创建活动。根据省局统一安排，在全市范围内开展了安全文化 融入、渗透、浸染 社会氛围营造行动、安全生产诚信企业创建活动、安全生产 六项创建 和安全文化主题街区、安全文化主题载体创建、职业卫生先进企业创建活动，大力宣传安全生产法律法规和方针政策，营造浓厚的安全生产氛围。</w:t>
      </w:r>
    </w:p>
    <w:p>
      <w:pPr>
        <w:ind w:left="0" w:right="0" w:firstLine="560"/>
        <w:spacing w:before="450" w:after="450" w:line="312" w:lineRule="auto"/>
      </w:pPr>
      <w:r>
        <w:rPr>
          <w:rFonts w:ascii="宋体" w:hAnsi="宋体" w:eastAsia="宋体" w:cs="宋体"/>
          <w:color w:val="000"/>
          <w:sz w:val="28"/>
          <w:szCs w:val="28"/>
        </w:rPr>
        <w:t xml:space="preserve">三是加大安全生产信息网站建设和政务信息公开力度。今年以来，新编发局域网各类信息900余条，政府信息公开平台公开信息364条，印发《事故简报》12期和《安全》12期。</w:t>
      </w:r>
    </w:p>
    <w:p>
      <w:pPr>
        <w:ind w:left="0" w:right="0" w:firstLine="560"/>
        <w:spacing w:before="450" w:after="450" w:line="312" w:lineRule="auto"/>
      </w:pPr>
      <w:r>
        <w:rPr>
          <w:rFonts w:ascii="宋体" w:hAnsi="宋体" w:eastAsia="宋体" w:cs="宋体"/>
          <w:color w:val="000"/>
          <w:sz w:val="28"/>
          <w:szCs w:val="28"/>
        </w:rPr>
        <w:t xml:space="preserve">四是认真做好安全生产教育培训工作，提高培训质量。截至x年12月底，共举办各类安全生产培训班89期，培训企业负责人、安全管理人员和特种作业人员6572人次，有力地宣传了安全生产法律法规和安全生产业务知识，提高了相关人员安全管理和事故防范能力。</w:t>
      </w:r>
    </w:p>
    <w:p>
      <w:pPr>
        <w:ind w:left="0" w:right="0" w:firstLine="560"/>
        <w:spacing w:before="450" w:after="450" w:line="312" w:lineRule="auto"/>
      </w:pPr>
      <w:r>
        <w:rPr>
          <w:rFonts w:ascii="宋体" w:hAnsi="宋体" w:eastAsia="宋体" w:cs="宋体"/>
          <w:color w:val="000"/>
          <w:sz w:val="28"/>
          <w:szCs w:val="28"/>
        </w:rPr>
        <w:t xml:space="preserve">(九)认真开展机关效能建设，进一步转变干部作风。</w:t>
      </w:r>
    </w:p>
    <w:p>
      <w:pPr>
        <w:ind w:left="0" w:right="0" w:firstLine="560"/>
        <w:spacing w:before="450" w:after="450" w:line="312" w:lineRule="auto"/>
      </w:pPr>
      <w:r>
        <w:rPr>
          <w:rFonts w:ascii="宋体" w:hAnsi="宋体" w:eastAsia="宋体" w:cs="宋体"/>
          <w:color w:val="000"/>
          <w:sz w:val="28"/>
          <w:szCs w:val="28"/>
        </w:rPr>
        <w:t xml:space="preserve">一是抓好 三大 主题教育暨干部作风整治活动。根据市委、市政府统一部署，结合当前安全生产工作实际，我局制定印发了《x市安全生产监督管理局深入开展 思想大解放、作风大转变、服务大提升 主题教育暨开展集中整治影响发展环境的干部作风突出问题活动实施方案》，通过召开专题民主生活会，开展交心谈心活动及组织专人赴各县(市、区)安监局及部分企业征求意见，发放满意度问题调查等各种方式开展自查，对存在的问题进行梳理归类，制定了相应的整改措施，限期整改。通过整治活动，促进了全市安监系统干部职工作风进一步好转，服务水平进一步提高。</w:t>
      </w:r>
    </w:p>
    <w:p>
      <w:pPr>
        <w:ind w:left="0" w:right="0" w:firstLine="560"/>
        <w:spacing w:before="450" w:after="450" w:line="312" w:lineRule="auto"/>
      </w:pPr>
      <w:r>
        <w:rPr>
          <w:rFonts w:ascii="宋体" w:hAnsi="宋体" w:eastAsia="宋体" w:cs="宋体"/>
          <w:color w:val="000"/>
          <w:sz w:val="28"/>
          <w:szCs w:val="28"/>
        </w:rPr>
        <w:t xml:space="preserve">二是身体力行，深入基层，抓好帮扶工作。今年根据市委、市政府的统一安排，我局分别成立了新农村建设帮扶、民族村对口支援村、社区共建、美丽乡村帮扶及挂点帮扶企业的各由一名副县级领导带队的5个工作小组，工作组在期限内分赴帮扶点展开工作调研，制定帮扶工作计划，积极筹措资金解决帮扶点实际问题。截止12月份，累计开展调研20多次，落实帮扶资金24万元。</w:t>
      </w:r>
    </w:p>
    <w:p>
      <w:pPr>
        <w:ind w:left="0" w:right="0" w:firstLine="560"/>
        <w:spacing w:before="450" w:after="450" w:line="312" w:lineRule="auto"/>
      </w:pPr>
      <w:r>
        <w:rPr>
          <w:rFonts w:ascii="宋体" w:hAnsi="宋体" w:eastAsia="宋体" w:cs="宋体"/>
          <w:color w:val="000"/>
          <w:sz w:val="28"/>
          <w:szCs w:val="28"/>
        </w:rPr>
        <w:t xml:space="preserve">三是积极做好信访工作，维护社会稳定。1-12月份，共收到政协委员提案1件、来信来访件20件。对政协提案及每起信访件，局主要领导都高度重视、认真对待，及时做出处理要求，并组织人员第一时间赶赴现场，调查核实，坚持依法、及时、就地解决问题与疏导教育相结合的原则，在规定时间内办结案件。受理的21起政协提案和群众来电来信信访件，全部按时办结，办结率100%，未发生影响社会稳定的群体性事件、集体上访、越级上访等现象，维护了社会稳定。</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x年我市安全生产工作总体态势平稳，各项工作进展顺利，也取得了较好成绩。但是还是有些问题和困难客观存在：</w:t>
      </w:r>
    </w:p>
    <w:p>
      <w:pPr>
        <w:ind w:left="0" w:right="0" w:firstLine="560"/>
        <w:spacing w:before="450" w:after="450" w:line="312" w:lineRule="auto"/>
      </w:pPr>
      <w:r>
        <w:rPr>
          <w:rFonts w:ascii="宋体" w:hAnsi="宋体" w:eastAsia="宋体" w:cs="宋体"/>
          <w:color w:val="000"/>
          <w:sz w:val="28"/>
          <w:szCs w:val="28"/>
        </w:rPr>
        <w:t xml:space="preserve">(一)控制指标的逐年递减与经济发展的矛盾日益凸显。x年，省政府下达给我市的控制指标为129人，比去年控制指标数减少5人，比前年锐减12人，安全生产控制指标数逐年紧缩与x大开放、大发展需要增加的投资之间矛盾十分突出，安全生产压力大。</w:t>
      </w:r>
    </w:p>
    <w:p>
      <w:pPr>
        <w:ind w:left="0" w:right="0" w:firstLine="560"/>
        <w:spacing w:before="450" w:after="450" w:line="312" w:lineRule="auto"/>
      </w:pPr>
      <w:r>
        <w:rPr>
          <w:rFonts w:ascii="宋体" w:hAnsi="宋体" w:eastAsia="宋体" w:cs="宋体"/>
          <w:color w:val="000"/>
          <w:sz w:val="28"/>
          <w:szCs w:val="28"/>
        </w:rPr>
        <w:t xml:space="preserve">(二)全市工矿商贸事故，道路交通事故反弹，形势严峻。1-12月份，井开区、x县、泰和县、吉水县和青原区5个县(市、区)都程度不同地超全年控制指标。全市工矿商贸事故起数、死亡人数和道路交通事故起数反弹，安全生产监管工作存在麻痹松懈现象。</w:t>
      </w:r>
    </w:p>
    <w:p>
      <w:pPr>
        <w:ind w:left="0" w:right="0" w:firstLine="560"/>
        <w:spacing w:before="450" w:after="450" w:line="312" w:lineRule="auto"/>
      </w:pPr>
      <w:r>
        <w:rPr>
          <w:rFonts w:ascii="宋体" w:hAnsi="宋体" w:eastAsia="宋体" w:cs="宋体"/>
          <w:color w:val="000"/>
          <w:sz w:val="28"/>
          <w:szCs w:val="28"/>
        </w:rPr>
        <w:t xml:space="preserve">(三)社会安全意识和安全投入不够。重生产轻安全、重效益轻管理的思想仍然存在，有的地方和单位舍不得投入，检查走过场，隐患不整改，甚至盲目生产。全市上下对安全生产的投入还很不足，企业设备陈旧、工艺落后，从业人员安全技能素质差等问题迟迟得不到解决，一些公共设施安全的投入和应急救援投入也很不足，一定程度上制约了全市安全生产工作的进一步展开。</w:t>
      </w:r>
    </w:p>
    <w:p>
      <w:pPr>
        <w:ind w:left="0" w:right="0" w:firstLine="560"/>
        <w:spacing w:before="450" w:after="450" w:line="312" w:lineRule="auto"/>
      </w:pPr>
      <w:r>
        <w:rPr>
          <w:rFonts w:ascii="宋体" w:hAnsi="宋体" w:eastAsia="宋体" w:cs="宋体"/>
          <w:color w:val="000"/>
          <w:sz w:val="28"/>
          <w:szCs w:val="28"/>
        </w:rPr>
        <w:t xml:space="preserve">四、x年的工作打算</w:t>
      </w:r>
    </w:p>
    <w:p>
      <w:pPr>
        <w:ind w:left="0" w:right="0" w:firstLine="560"/>
        <w:spacing w:before="450" w:after="450" w:line="312" w:lineRule="auto"/>
      </w:pPr>
      <w:r>
        <w:rPr>
          <w:rFonts w:ascii="宋体" w:hAnsi="宋体" w:eastAsia="宋体" w:cs="宋体"/>
          <w:color w:val="000"/>
          <w:sz w:val="28"/>
          <w:szCs w:val="28"/>
        </w:rPr>
        <w:t xml:space="preserve">x年是实施 规划的第二年，也是我市安全生产标准化建设攻坚年。全市安全生产工作将认真贯彻落实精神，以安全生产标准化建设为主线， 围绕一个目标，落实两种责任，加大三个力度，做好四项工作 的思路，采取更加有力的措施和办法，标本兼治、综合治理，努力促使安全生产形势持续稳定好转。</w:t>
      </w:r>
    </w:p>
    <w:p>
      <w:pPr>
        <w:ind w:left="0" w:right="0" w:firstLine="560"/>
        <w:spacing w:before="450" w:after="450" w:line="312" w:lineRule="auto"/>
      </w:pPr>
      <w:r>
        <w:rPr>
          <w:rFonts w:ascii="宋体" w:hAnsi="宋体" w:eastAsia="宋体" w:cs="宋体"/>
          <w:color w:val="000"/>
          <w:sz w:val="28"/>
          <w:szCs w:val="28"/>
        </w:rPr>
        <w:t xml:space="preserve">围绕一个目标：要实现安全生产事故起数和死亡人数 双降 ，较大以上工矿商贸事故 零增长 ，杜绝重特大安全生产事故，全市安全生产事故死亡人数不突破省安委会下达的安全生产考核指标目标。</w:t>
      </w:r>
    </w:p>
    <w:p>
      <w:pPr>
        <w:ind w:left="0" w:right="0" w:firstLine="560"/>
        <w:spacing w:before="450" w:after="450" w:line="312" w:lineRule="auto"/>
      </w:pPr>
      <w:r>
        <w:rPr>
          <w:rFonts w:ascii="宋体" w:hAnsi="宋体" w:eastAsia="宋体" w:cs="宋体"/>
          <w:color w:val="000"/>
          <w:sz w:val="28"/>
          <w:szCs w:val="28"/>
        </w:rPr>
        <w:t xml:space="preserve">落实两种责任。一方面出台x市安全生产监督管理职责暂行规定，继续推行安全生产行政首长负责制、 一票否决 制度，完善 一岗双责 制度，进一步强化县、乡两级政府及市直有关部门安全生产的领导责任，加强政府和部门安全生产责任体系建设，进一步落实各级各部门安全生产监管责任;另一方面开展企业安全生产诚信机制创建活动，推动和督促企业落实安全生产主体责任。将安全生产理念、责任和措施细化到社会管理、生产经营的每一个岗位、每一个环节。对责任落实不到位的，坚决按照 四不放过 原则查处，严格责任追究。</w:t>
      </w:r>
    </w:p>
    <w:p>
      <w:pPr>
        <w:ind w:left="0" w:right="0" w:firstLine="560"/>
        <w:spacing w:before="450" w:after="450" w:line="312" w:lineRule="auto"/>
      </w:pPr>
      <w:r>
        <w:rPr>
          <w:rFonts w:ascii="宋体" w:hAnsi="宋体" w:eastAsia="宋体" w:cs="宋体"/>
          <w:color w:val="000"/>
          <w:sz w:val="28"/>
          <w:szCs w:val="28"/>
        </w:rPr>
        <w:t xml:space="preserve">加大三个力度：一是加大安全专项整治的力度。以 打非治违 为主线，结合本地区、本行业(领域)实际，加大对煤矿、非煤矿山、危化、道路交通等行业和领域的专项整治。要以治理重大隐患为抓手，着力提高整治效果。对查出的隐患，除当场整改的外，都要做到定人、定责、定时落实整改措施，确保安全生产。二是加大安全生产投入的力度。按照国务院、省政府和我市 规划要求，完成市本级监管装备配备工作，启动市、县视频会议系统和市本级应急救援指挥系统建设。三是加大行政执法的力度。严格规范安全生产监督检查、行政处罚、事故查处及责任追究等行政执法程序和制度，切实发挥行政许可的前置把关和行政执法的监督、监管作用。重大隐患要执行挂牌督办制度，对在规定时间内整改完毕的重大隐患和问题，要组织相关部门和人员，严格进行审查验收，经验收合格方可销号。对经停产停业整顿仍难消除隐患的生产经营单位，或是隐患整改不到位，已达不到安全生产条件仍违法进行生产的，该打击的打击，该关闭的关闭，该取缔的取缔，绝不能降低门槛和放松尺度。</w:t>
      </w:r>
    </w:p>
    <w:p>
      <w:pPr>
        <w:ind w:left="0" w:right="0" w:firstLine="560"/>
        <w:spacing w:before="450" w:after="450" w:line="312" w:lineRule="auto"/>
      </w:pPr>
      <w:r>
        <w:rPr>
          <w:rFonts w:ascii="宋体" w:hAnsi="宋体" w:eastAsia="宋体" w:cs="宋体"/>
          <w:color w:val="000"/>
          <w:sz w:val="28"/>
          <w:szCs w:val="28"/>
        </w:rPr>
        <w:t xml:space="preserve">抓好四项工作。一是抓好安全生产标准化建设工作。以安全生产标准化建设年为契机，按照《国务院安委会关于深入开展企业安全生产标准化建设的指导意见》(安委〔20xx〕4号)中提出的企业安全生产标准化建设总体要求和目标任务，及省安监局下达的安全生产标准化建设达标任务，主要做好：建立健全各行业(领域)企业安全生产标准化评定标准和考评体系;突出重点，分类实施，着力建立企业达标建设基础档案，突出抓好班组和岗位安全生产标准化创建工作，不断推动专业和企业达标。进一步加强企业安全生产规范化管理，推进全员、全方位、全过程安全管理;严格把关，分行业(领域)开展达标考评验收;不断完善工作机制，将安全生产标准化建设纳入企业生产经营全过程，促进安全生产标准化建设的动态化、规范化和制度化，有效提高企业本质安全水平;要通过典型引路、以点带面，逐步将全市非煤矿山、危险化学品和工商贸企业推上规范化、制度化和标准化轨道，在x年底全面完成危险化学品、烟花爆竹企业、非煤矿山和冶金、机械等工贸行业(领域)规模以上企业标准化建设任务，冶金、机械等工贸行业(领域)规模以下企业要在20xx年前实现达标。二是抓好应急救援工作。大力推进 一案三制 为核心的应急管理和应急救援工作，进一步完善政府和企业应急救援预案，配齐应急救援装备，加强应急演练，提高应急保障能力，逐步建立安全生产应急协调机制，有效应对和处置各种突发安全生产事故。三是抓好安全隐患排查治理工作。进一步深化巩固安全生产年的成果，推进 三项行动 和 三项建设 ，以高危行业和领域为重点，继续深入开展安全隐患排查治理，逐步建立健全隐患排查治理体系，切实将安全生产治理行动落实到各个重点部位、重要设施、关键装备和关键岗位，全面做到横向到边、纵向到底，不留死角，形成长效机制，有效把握事故防范和安全生产的主动权。四是抓好党风廉政建设和宣传教育工作。在党风廉政建设方面：紧紧围绕中心、服务大局，严格执行党的政治纪律，加强对党员干部的政治纪律教育，引导和督促党员干部自觉增强政治意识，提高政治敏锐性，增强政治辨别力，加大反腐倡廉力度，确保安全发展重大决策部署和反腐败各项工作全面贯彻落实。在宣传教育培训方面：采取丰富多彩的活动，及时宣传有关安全生产法律法规和规章，围绕企业主要负责人、安全生产管理人员和特种作业人员、重点人群切实抓好安全生产教育培训工作，切实开展好 安全生产月 活动，深入开展安全文化 六项 创建工作，努力构建有特色的安全文化，在全社会形成 关爱生命、关注安全 的舆论氛围，为经济社会发展保驾护航。</w:t>
      </w:r>
    </w:p>
    <w:p>
      <w:pPr>
        <w:ind w:left="0" w:right="0" w:firstLine="560"/>
        <w:spacing w:before="450" w:after="450" w:line="312" w:lineRule="auto"/>
      </w:pPr>
      <w:r>
        <w:rPr>
          <w:rFonts w:ascii="宋体" w:hAnsi="宋体" w:eastAsia="宋体" w:cs="宋体"/>
          <w:color w:val="000"/>
          <w:sz w:val="28"/>
          <w:szCs w:val="28"/>
        </w:rPr>
        <w:t xml:space="preserve">安监局年终工作总结202_ 篇8</w:t>
      </w:r>
    </w:p>
    <w:p>
      <w:pPr>
        <w:ind w:left="0" w:right="0" w:firstLine="560"/>
        <w:spacing w:before="450" w:after="450" w:line="312" w:lineRule="auto"/>
      </w:pPr>
      <w:r>
        <w:rPr>
          <w:rFonts w:ascii="宋体" w:hAnsi="宋体" w:eastAsia="宋体" w:cs="宋体"/>
          <w:color w:val="000"/>
          <w:sz w:val="28"/>
          <w:szCs w:val="28"/>
        </w:rPr>
        <w:t xml:space="preserve">**年是**有限公司经过两个公司整合重组并在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 士气旺盛，人心思进 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diyifanwen.com)。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XX年共发放工资442.3万元,其中:机关59.8万元, 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XX年共发放奖金588万元,其中:机关62.4万元, 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根据总公司的要求,XX年我们对员工工资进行了两次套改。由于公司重组整合, 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加强人力资源中心人员的管理。对公司人力资源中心的人员进行 双向选择，择忧录用 ，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XX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 罗文精神 ，树立为公司高度忠诚，爱岗竟业，顾全大局，一切为公司着想，一切为大家服务的思想。特别是要热情为基层服务，提高办事效率，为公司全面提升管理水平增砖添瓦。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安监局年终工作总结202_ 篇9</w:t>
      </w:r>
    </w:p>
    <w:p>
      <w:pPr>
        <w:ind w:left="0" w:right="0" w:firstLine="560"/>
        <w:spacing w:before="450" w:after="450" w:line="312" w:lineRule="auto"/>
      </w:pPr>
      <w:r>
        <w:rPr>
          <w:rFonts w:ascii="宋体" w:hAnsi="宋体" w:eastAsia="宋体" w:cs="宋体"/>
          <w:color w:val="000"/>
          <w:sz w:val="28"/>
          <w:szCs w:val="28"/>
        </w:rPr>
        <w:t xml:space="preserve">年对我来说是转折的一年、适应的一年、更是学习的一年，因为这一年里我的角色在不停的转换，从部队到地方，从经贸局到安监局，从监察大队到综合管理科，每一次岗位转换都是新的开始，新的挑战。一年来，我始终加强政治理论学习，认真学习 三个代表 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自觉加强党性锻炼，党性修养，政治思想觉悟进一步提高。认真学习马列主义、毛泽东思想、邓小平理论，坚持真理，明辨是非，用正确的世界观、人生观、价值观指导自己的学习、工作、实践。认真学习 三个代表 重要思想，深刻领会 三个代表 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法律知识，结合安全生产监督管理的特点，利用业余时间，积极开展学习，有选择地学习了《宪法》、《刑法》、《安全生产法》、《江苏省安全生产条例》、《消防法》、《行政许可法》、《安全生产违法行为处罚条例》等，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监察大队的时候，注重学习法律、法规方面的知识，认真学习了安全检查知识，事故处理知识，可以说，在监察大队的半年里，我对安全生产监督管理知识有了初步的认识，对全区安全生产状况初步的了解。到了综合管理科后，我认真学习公文写作，公文处理，按照最新的公文处理格式，对安委会办公室机关公文格式进行了规范。认真学习电脑知识，多媒体知识。同时认真学习安全生产宣传教育方面知识，积极协助科长搞好 安全生产月 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XX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安监局年终工作总结202_ 篇10</w:t>
      </w:r>
    </w:p>
    <w:p>
      <w:pPr>
        <w:ind w:left="0" w:right="0" w:firstLine="560"/>
        <w:spacing w:before="450" w:after="450" w:line="312" w:lineRule="auto"/>
      </w:pPr>
      <w:r>
        <w:rPr>
          <w:rFonts w:ascii="宋体" w:hAnsi="宋体" w:eastAsia="宋体" w:cs="宋体"/>
          <w:color w:val="000"/>
          <w:sz w:val="28"/>
          <w:szCs w:val="28"/>
        </w:rPr>
        <w:t xml:space="preserve">2月份，我局正式成立以来，在区委、区政府、区安委会及经贸局的正确领导下，在市安监局的具体指导下，在有关职能部门的大力支持下，高举邓小平理论的伟大旗帜，按照 三个代表 的要求，认真贯彻江主席关于安全生产一系列重要指示及全国、省、市安全生产电视电话会议精神，积极抓好各级安全生产责任制的落实，狠抓安全生产专项整治。一年来，经我局全体工作人员齐心协力，艰苦拼博，努力克服和解决碰到的各种困难，出色地完成了各项工作任务。一年来，我区没有发生任何重(特)大安全生产事故，为xx大的召开和我区经济的健康发展及社会各项事业进步创造了一个良好的安全环境。情况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1、正确认识我区安全生产形势，重点抓好 两基 工作。</w:t>
      </w:r>
    </w:p>
    <w:p>
      <w:pPr>
        <w:ind w:left="0" w:right="0" w:firstLine="560"/>
        <w:spacing w:before="450" w:after="450" w:line="312" w:lineRule="auto"/>
      </w:pPr>
      <w:r>
        <w:rPr>
          <w:rFonts w:ascii="宋体" w:hAnsi="宋体" w:eastAsia="宋体" w:cs="宋体"/>
          <w:color w:val="000"/>
          <w:sz w:val="28"/>
          <w:szCs w:val="28"/>
        </w:rPr>
        <w:t xml:space="preserve">今年来，我局对全区安全生产形势进行深入的研讨，找出我区安全生产的薄弱环节。根据国务院的有关安全生产的规定，紧密围绕省政府提出的抓好 基层、基础 的工作重点，积极开展安全生产工作建立健全了安全生产各项制度，制订重(特)大事故应急处理预案，帮助企业初步建立安全生产档案。</w:t>
      </w:r>
    </w:p>
    <w:p>
      <w:pPr>
        <w:ind w:left="0" w:right="0" w:firstLine="560"/>
        <w:spacing w:before="450" w:after="450" w:line="312" w:lineRule="auto"/>
      </w:pPr>
      <w:r>
        <w:rPr>
          <w:rFonts w:ascii="宋体" w:hAnsi="宋体" w:eastAsia="宋体" w:cs="宋体"/>
          <w:color w:val="000"/>
          <w:sz w:val="28"/>
          <w:szCs w:val="28"/>
        </w:rPr>
        <w:t xml:space="preserve">⑴安全生产工作得到进一步加强。今年来，我区在机构改革过程中，根据上级规定，把安全生产监督管理职能归属到区经贸局行使，并相应成立了 安全生产监督管理局 ，及时充实配备人员。由于区委、区政府及领导高度重视安全生产工作，区委张泽华书记、区政府蔡炳锐区长、黄廷琪副区长等区委、区政府领导多次组织全区各级、各部门负责人收看收听全国、省、市安全生产电视电话会议，认真贯彻电视电话会议精神。并多次亲自带队对辖区内各企事业、机关单位进行安全生产检查。同时，还多次召开安全生产工作会议，传达贯彻有关文件精神及上级领导对安全生产工作的重要指示，形成政府工作会议纪要发至基层，做到逢会必强调安全生产工作，做到警钟常鸣。</w:t>
      </w:r>
    </w:p>
    <w:p>
      <w:pPr>
        <w:ind w:left="0" w:right="0" w:firstLine="560"/>
        <w:spacing w:before="450" w:after="450" w:line="312" w:lineRule="auto"/>
      </w:pPr>
      <w:r>
        <w:rPr>
          <w:rFonts w:ascii="宋体" w:hAnsi="宋体" w:eastAsia="宋体" w:cs="宋体"/>
          <w:color w:val="000"/>
          <w:sz w:val="28"/>
          <w:szCs w:val="28"/>
        </w:rPr>
        <w:t xml:space="preserve">⑵安全生产各项制度得到进一步落实，抓好安全生产各项制度的落实是夯实安全生产工作的基础。因此，我们结合实际，根据 谁主管、谁负责 的原则，做到一级抓一级逐级签订 安全生产责任书 。今年2月份共与区直30个有关单位签订了 年X区安全生产责任书 ，并要求各单位按上级规定与下属单位逐级签订 安全生产责任书 。同时，我局还起草了 X区重(特)大安全生产事故应急处理预案 、 X区各部门安全生产职责 和 X区安全生产大检查实施方案 等3份文件，并由区政府下发给各单位。明确了各单位的安全生产职责和重(特)大事故发生时应急处理工作的基本程序和组织原则。今年我们还根据上级的部署，派出专人到企业中帮助企业初步建立了安全生产档案，规范了企业安全生产的档案管理。</w:t>
      </w:r>
    </w:p>
    <w:p>
      <w:pPr>
        <w:ind w:left="0" w:right="0" w:firstLine="560"/>
        <w:spacing w:before="450" w:after="450" w:line="312" w:lineRule="auto"/>
      </w:pPr>
      <w:r>
        <w:rPr>
          <w:rFonts w:ascii="宋体" w:hAnsi="宋体" w:eastAsia="宋体" w:cs="宋体"/>
          <w:color w:val="000"/>
          <w:sz w:val="28"/>
          <w:szCs w:val="28"/>
        </w:rPr>
        <w:t xml:space="preserve">⑶安全意识进一步增强。今年6月份是我国首个 全国安全生产月 ，6月9日是安全生产咨询日，我们紧紧以此为契机，广泛深入地开展安全生产宣传教育活动。首先由区政府分管领导在南区电视管理站发表题为 安全生产责任重于泰山 的电视讲话，号召全区广大人民群众要行动起来，共同营造一个 关注安全、关爱生命 的良好社会氛围和安全环境。其次是由区安委会主办，经贸局牵头组织安监、交警、劳动、卫生、建设等11个有关职能部门，在濠城中心开展安全生产的咨询、宣传活动。此次活动共设立11个咨询台，大张旗鼓的宣传安全生产的法律法规，基本安全知识和重(特)大事故案例图片展。此次活动，共接受咨询283人次，发放各种宣传资料3800多份。区政府领导亲自到场参加咨询、宣传活动。此外，还制作横幅标语30幅，宣传标语3500条，宣传栏22个，悬挂安全月宣传图片1200幅。另外，我们结合11月1日我国《安全生产法》的正式实施，组织全区各企事业、机关单位认真学习《安全生产法》，大力宣传安全生产的重要性，全区共举办各种安全生产学习宣传活动500场次，发放各种宣传资料30000多份，利用专栏、板报等出版安全生产宣传园地352个，制作悬挂安全生产宣传标语32幅，并组织订购3000多份《安全生产法》单行本下发给各企事业、机关单位认真学习，进一步提高了全区广大人民群众的安全生产意识。同时，我们还根据实际情况，通过多方努力，举办了 特种工 和 矿长 资格培训班。目前，已有29名 特种工 作业人员经考核合格，已发给 特种工 操作证;有8名 矿长 经考核合格已取得 矿长 资格证书。</w:t>
      </w:r>
    </w:p>
    <w:p>
      <w:pPr>
        <w:ind w:left="0" w:right="0" w:firstLine="560"/>
        <w:spacing w:before="450" w:after="450" w:line="312" w:lineRule="auto"/>
      </w:pPr>
      <w:r>
        <w:rPr>
          <w:rFonts w:ascii="宋体" w:hAnsi="宋体" w:eastAsia="宋体" w:cs="宋体"/>
          <w:color w:val="000"/>
          <w:sz w:val="28"/>
          <w:szCs w:val="28"/>
        </w:rPr>
        <w:t xml:space="preserve">2、深化安全生产专项整治，搞好安全生产检查。</w:t>
      </w:r>
    </w:p>
    <w:p>
      <w:pPr>
        <w:ind w:left="0" w:right="0" w:firstLine="560"/>
        <w:spacing w:before="450" w:after="450" w:line="312" w:lineRule="auto"/>
      </w:pPr>
      <w:r>
        <w:rPr>
          <w:rFonts w:ascii="宋体" w:hAnsi="宋体" w:eastAsia="宋体" w:cs="宋体"/>
          <w:color w:val="000"/>
          <w:sz w:val="28"/>
          <w:szCs w:val="28"/>
        </w:rPr>
        <w:t xml:space="preserve">今年来，我局充分发挥安全生产监管职能，认真开展安全生产专项整治和安全生产大检查，杜绝了安全生产事故的发生，确保了安全生产形势的稳定。一年来，我们按照上级部署，结合实际，根据上半年分析，排查出来的结果，确定了以石油气、 三合一 厂房，电力设施、危险化学品、公众聚集场所、非煤矿山采石场等六项作为专项整治范畴，组织了多次安全生产大检查和专项整治行动，共检查企业368家，发出整改通知书28份，整改了一批事故隐患。主要是：</w:t>
      </w:r>
    </w:p>
    <w:p>
      <w:pPr>
        <w:ind w:left="0" w:right="0" w:firstLine="560"/>
        <w:spacing w:before="450" w:after="450" w:line="312" w:lineRule="auto"/>
      </w:pPr>
      <w:r>
        <w:rPr>
          <w:rFonts w:ascii="宋体" w:hAnsi="宋体" w:eastAsia="宋体" w:cs="宋体"/>
          <w:color w:val="000"/>
          <w:sz w:val="28"/>
          <w:szCs w:val="28"/>
        </w:rPr>
        <w:t xml:space="preserve">⑴对区内9家石油气供应站进行专项整治，查封了一部份过期气罐，消除了隐患;在对全区加油站进行全面整治中，区委张泽华书记亲自主持区党政联席会议，专题研究整顿我区辖区内加油站存在的问题。同时还指定区政府黄廷琪副区长负责专抓此项工作。在 地毯式 的清查中，取缔了位于府前路青云岩斜对面以及磊广公路旁共3处散装销售点;对无证经营的水产公司加油站，于8月23日发出《停业通知书》，责令其停止违法经营;对南安磊口加油站由于324国道拓宽迁建而未取得《成品油零售经营批准证书》申请补办证书的问题，我局已将其反映的情况上报市局，争取早日补办证书完善手续。区委张泽华书记、区政府蔡炳锐区长、黄廷琪副区长亲自带领各有关职能部门主要领导对落实专项整治的各加油站进行检查验收。从验收的情况来看，各加油站基本上达到了上级规定的标准。同时要求各加油站向社会公开作出 油品来源保证合法、油品质量保证符合标准、油品价格保证执行物价规定、油品计量保证不短缺、保证依法纳税、保证一切设施符合安全要求 的6项承诺，并把承诺内容制作成大型招牌设置于各加油站的显眼位置，公开接受社会的监督，并在我局设立专用举报电话，还在区经贸局的 经贸网 公开登录各加油站的情况，接受社会监督。</w:t>
      </w:r>
    </w:p>
    <w:p>
      <w:pPr>
        <w:ind w:left="0" w:right="0" w:firstLine="560"/>
        <w:spacing w:before="450" w:after="450" w:line="312" w:lineRule="auto"/>
      </w:pPr>
      <w:r>
        <w:rPr>
          <w:rFonts w:ascii="宋体" w:hAnsi="宋体" w:eastAsia="宋体" w:cs="宋体"/>
          <w:color w:val="000"/>
          <w:sz w:val="28"/>
          <w:szCs w:val="28"/>
        </w:rPr>
        <w:t xml:space="preserve">⑵联合公安及消防部门整治 三合一 厂房。对德高手袋厂等4家存在着安全隐患的企业进行重点检查并责令其整改。在整改中嘉隆工贸公司增设了安全防火门11个，将职工宿舍搬离生产车间，解决了工厂 三合一 问题，拆除车间内的违章建筑1处;德高手袋厂按消防部门提出的7项措施已落实整改，X街道办事处智辉实业有限公司分厂等3家企业约平方米竹篷厂房已完成改造工作，重新开始生产。今年以来公安、消防部门共对辖区内存在消防安全隐患的厂场发出整改通知书9份。</w:t>
      </w:r>
    </w:p>
    <w:p>
      <w:pPr>
        <w:ind w:left="0" w:right="0" w:firstLine="560"/>
        <w:spacing w:before="450" w:after="450" w:line="312" w:lineRule="auto"/>
      </w:pPr>
      <w:r>
        <w:rPr>
          <w:rFonts w:ascii="宋体" w:hAnsi="宋体" w:eastAsia="宋体" w:cs="宋体"/>
          <w:color w:val="000"/>
          <w:sz w:val="28"/>
          <w:szCs w:val="28"/>
        </w:rPr>
        <w:t xml:space="preserve">⑶由区政府分管领导带队，组织安委办、经贸、安监、公安、消防、电力等9个有关职能部门的负责人组成专项检查组，多次对辖区内电力设施进行整治，共查处隐患18处，强制拆除8处危险源，整改清理10处。</w:t>
      </w:r>
    </w:p>
    <w:p>
      <w:pPr>
        <w:ind w:left="0" w:right="0" w:firstLine="560"/>
        <w:spacing w:before="450" w:after="450" w:line="312" w:lineRule="auto"/>
      </w:pPr>
      <w:r>
        <w:rPr>
          <w:rFonts w:ascii="宋体" w:hAnsi="宋体" w:eastAsia="宋体" w:cs="宋体"/>
          <w:color w:val="000"/>
          <w:sz w:val="28"/>
          <w:szCs w:val="28"/>
        </w:rPr>
        <w:t xml:space="preserve">⑷在对危险化学品专项整治中，区委、区政府高度重视，区成立了危险化学品管理专项整治工作领导小组，由黄廷琪副区长任组长，区经贸局陈兴才局长和区党政办张聪副主任任副组长，区政府批转了区经贸局起草的《关于X区危险化学品安全管理专项整治工作方案的通知》，明确了整治的指导思想、范围及重点，任务和分工。通过一年来的整治，我区危险化学品专项整治工作取得了一定的成效。在整治中，责令4家油漆门市对天那水、松节油、工业酒精等较易燃烧的希释剂，进行严格管理并配齐配足消防器材;对区精细化学品有限公司、联发首饰有限公司其生产使用的氯化铵、氯化氢、硫酸、盐酸、氰化钾、氰化钠等能严重威胁人类生命健康的危险化学品从保管、储存到使用等方面进行检查，进一步完善各项管理制度及措施落实确保生产安全。</w:t>
      </w:r>
    </w:p>
    <w:p>
      <w:pPr>
        <w:ind w:left="0" w:right="0" w:firstLine="560"/>
        <w:spacing w:before="450" w:after="450" w:line="312" w:lineRule="auto"/>
      </w:pPr>
      <w:r>
        <w:rPr>
          <w:rFonts w:ascii="宋体" w:hAnsi="宋体" w:eastAsia="宋体" w:cs="宋体"/>
          <w:color w:val="000"/>
          <w:sz w:val="28"/>
          <w:szCs w:val="28"/>
        </w:rPr>
        <w:t xml:space="preserve">⑸对公众聚集场所进行整治。主要对 南天大酒店 、 南区酒店 和 中心市场 等公众聚集场所进行整治。在多次检查中，由公安、消防部门共对3家酒店及3家网吧发出整改通知书，并跟踪督促落实整改。</w:t>
      </w:r>
    </w:p>
    <w:p>
      <w:pPr>
        <w:ind w:left="0" w:right="0" w:firstLine="560"/>
        <w:spacing w:before="450" w:after="450" w:line="312" w:lineRule="auto"/>
      </w:pPr>
      <w:r>
        <w:rPr>
          <w:rFonts w:ascii="宋体" w:hAnsi="宋体" w:eastAsia="宋体" w:cs="宋体"/>
          <w:color w:val="000"/>
          <w:sz w:val="28"/>
          <w:szCs w:val="28"/>
        </w:rPr>
        <w:t xml:space="preserve">⑹非煤矿山采石场的整治情况。主要对珠浦 狗母涵 、葛州 湖山 两家存在安全隐患的采石场进行重点检查，并责令他们立即办齐各有关证照及特种人员等有关证件。目前，珠浦 狗母涵 采石场已办齐所有证件，已开工采石;葛州 湖山 采石场也正在抓紧办理有关手续，预计可于近期开工采石。另外，我局今年还和广澳街道有关人员组成调查组，对广澳街道辖区内的建新塑胶有限公司5 22工伤事故进行调查取证，作出了事故调查报告，并对责任方作出处理。同时责令该公司对车间存在的安全隐患进行整改，使该公司从事故中吸取教训，职工受到教育，切实履行了安全生产监管职责。</w:t>
      </w:r>
    </w:p>
    <w:p>
      <w:pPr>
        <w:ind w:left="0" w:right="0" w:firstLine="560"/>
        <w:spacing w:before="450" w:after="450" w:line="312" w:lineRule="auto"/>
      </w:pPr>
      <w:r>
        <w:rPr>
          <w:rFonts w:ascii="宋体" w:hAnsi="宋体" w:eastAsia="宋体" w:cs="宋体"/>
          <w:color w:val="000"/>
          <w:sz w:val="28"/>
          <w:szCs w:val="28"/>
        </w:rPr>
        <w:t xml:space="preserve">3、安全生产工作取得一定成效。</w:t>
      </w:r>
    </w:p>
    <w:p>
      <w:pPr>
        <w:ind w:left="0" w:right="0" w:firstLine="560"/>
        <w:spacing w:before="450" w:after="450" w:line="312" w:lineRule="auto"/>
      </w:pPr>
      <w:r>
        <w:rPr>
          <w:rFonts w:ascii="宋体" w:hAnsi="宋体" w:eastAsia="宋体" w:cs="宋体"/>
          <w:color w:val="000"/>
          <w:sz w:val="28"/>
          <w:szCs w:val="28"/>
        </w:rPr>
        <w:t xml:space="preserve">经过一年来，我局全体工作人员的努力工作，认真贯彻 安全第一，预防为主 的方针，通过建立健全安全生产各项制度，制订工作方案，认真开展检查、整治，抓好整改落实。安全生产工作取得一定成效，区内安全生产形势比较稳定，确保了我区在xx大召开前后及 五一 、 国庆 节前后的生产安全。</w:t>
      </w:r>
    </w:p>
    <w:p>
      <w:pPr>
        <w:ind w:left="0" w:right="0" w:firstLine="560"/>
        <w:spacing w:before="450" w:after="450" w:line="312" w:lineRule="auto"/>
      </w:pPr>
      <w:r>
        <w:rPr>
          <w:rFonts w:ascii="宋体" w:hAnsi="宋体" w:eastAsia="宋体" w:cs="宋体"/>
          <w:color w:val="000"/>
          <w:sz w:val="28"/>
          <w:szCs w:val="28"/>
        </w:rPr>
        <w:t xml:space="preserve">二、正视存在的问题</w:t>
      </w:r>
    </w:p>
    <w:p>
      <w:pPr>
        <w:ind w:left="0" w:right="0" w:firstLine="560"/>
        <w:spacing w:before="450" w:after="450" w:line="312" w:lineRule="auto"/>
      </w:pPr>
      <w:r>
        <w:rPr>
          <w:rFonts w:ascii="宋体" w:hAnsi="宋体" w:eastAsia="宋体" w:cs="宋体"/>
          <w:color w:val="000"/>
          <w:sz w:val="28"/>
          <w:szCs w:val="28"/>
        </w:rPr>
        <w:t xml:space="preserve">虽然经过一年来的认真工作，从根本上缓解了我区安全生产严峻的局面，但是，在肯定成绩的同时，我们更应清醒地看到我区安全生产形势依然严峻。旧的问题压下去，新的问题又出现了，这说明了我们的工作尚存在着许多不足之处，有许多情况可能还预料不到。当前存在的主要问题是：</w:t>
      </w:r>
    </w:p>
    <w:p>
      <w:pPr>
        <w:ind w:left="0" w:right="0" w:firstLine="560"/>
        <w:spacing w:before="450" w:after="450" w:line="312" w:lineRule="auto"/>
      </w:pPr>
      <w:r>
        <w:rPr>
          <w:rFonts w:ascii="宋体" w:hAnsi="宋体" w:eastAsia="宋体" w:cs="宋体"/>
          <w:color w:val="000"/>
          <w:sz w:val="28"/>
          <w:szCs w:val="28"/>
        </w:rPr>
        <w:t xml:space="preserve">1、虽然我们通过与各单位层层签订 安全生产责任书 及制订 重(特)大安全生产事故应急处理预案 等有关规章制度，明确了各有关职能部门的安全生产职责。但仍有个别单位、企业的领导安全生产意识淡薄，只是围绕上级的批示转，甚至出现上热下冷的敷衍现象，安全生产工作的连续性不强。</w:t>
      </w:r>
    </w:p>
    <w:p>
      <w:pPr>
        <w:ind w:left="0" w:right="0" w:firstLine="560"/>
        <w:spacing w:before="450" w:after="450" w:line="312" w:lineRule="auto"/>
      </w:pPr>
      <w:r>
        <w:rPr>
          <w:rFonts w:ascii="宋体" w:hAnsi="宋体" w:eastAsia="宋体" w:cs="宋体"/>
          <w:color w:val="000"/>
          <w:sz w:val="28"/>
          <w:szCs w:val="28"/>
        </w:rPr>
        <w:t xml:space="preserve">2、由于全区大部分企业生产经营不景气，企业投入安全生产设施、设备的资金不足，企业存在因陋就简的现象严重，安全意识不强，片面追求经济效益，要钱不要命，生产条件差，管理水平低，各种规章制度不健全，员工安全培训工作跟不上， 三合一 厂房问题个别存在，公众聚集场所的消防设施配套不够，严重威胁着我区人民群众的生命财产安全。</w:t>
      </w:r>
    </w:p>
    <w:p>
      <w:pPr>
        <w:ind w:left="0" w:right="0" w:firstLine="560"/>
        <w:spacing w:before="450" w:after="450" w:line="312" w:lineRule="auto"/>
      </w:pPr>
      <w:r>
        <w:rPr>
          <w:rFonts w:ascii="宋体" w:hAnsi="宋体" w:eastAsia="宋体" w:cs="宋体"/>
          <w:color w:val="000"/>
          <w:sz w:val="28"/>
          <w:szCs w:val="28"/>
        </w:rPr>
        <w:t xml:space="preserve">3、我区目前使用的石油气瓶已大部分超过使用期限，销售供应点基本没有定期送检。特别是一些老化、破损的旧气瓶仍在继续使用，一旦发生爆炸或泄露，其后果无法设想，这对稳定我区的安全生产形势非常不利。</w:t>
      </w:r>
    </w:p>
    <w:p>
      <w:pPr>
        <w:ind w:left="0" w:right="0" w:firstLine="560"/>
        <w:spacing w:before="450" w:after="450" w:line="312" w:lineRule="auto"/>
      </w:pPr>
      <w:r>
        <w:rPr>
          <w:rFonts w:ascii="宋体" w:hAnsi="宋体" w:eastAsia="宋体" w:cs="宋体"/>
          <w:color w:val="000"/>
          <w:sz w:val="28"/>
          <w:szCs w:val="28"/>
        </w:rPr>
        <w:t xml:space="preserve">针对以上存在的问题，我们要引起高度重视，正视存在的问题，端正思想，本着认真负责的态度，扎实开展整治、整改工作，认真进行跟踪落实，共同为我区营造一个安全的生产环境，为我区的经济发展提供一个强有力的保障。</w:t>
      </w:r>
    </w:p>
    <w:p>
      <w:pPr>
        <w:ind w:left="0" w:right="0" w:firstLine="560"/>
        <w:spacing w:before="450" w:after="450" w:line="312" w:lineRule="auto"/>
      </w:pPr>
      <w:r>
        <w:rPr>
          <w:rFonts w:ascii="宋体" w:hAnsi="宋体" w:eastAsia="宋体" w:cs="宋体"/>
          <w:color w:val="000"/>
          <w:sz w:val="28"/>
          <w:szCs w:val="28"/>
        </w:rPr>
        <w:t xml:space="preserve">三、年工作设想及要点</w:t>
      </w:r>
    </w:p>
    <w:p>
      <w:pPr>
        <w:ind w:left="0" w:right="0" w:firstLine="560"/>
        <w:spacing w:before="450" w:after="450" w:line="312" w:lineRule="auto"/>
      </w:pPr>
      <w:r>
        <w:rPr>
          <w:rFonts w:ascii="宋体" w:hAnsi="宋体" w:eastAsia="宋体" w:cs="宋体"/>
          <w:color w:val="000"/>
          <w:sz w:val="28"/>
          <w:szCs w:val="28"/>
        </w:rPr>
        <w:t xml:space="preserve">年我局工作的总体要求是认真贯彻全国第十六次党代会和省委第九次党代会精神，按照 三个代表 要求，坚持 安全第一，预防为主 的方针，统一思想，转变工作作风，深入实际，扎实开展安全生产工作。</w:t>
      </w:r>
    </w:p>
    <w:p>
      <w:pPr>
        <w:ind w:left="0" w:right="0" w:firstLine="560"/>
        <w:spacing w:before="450" w:after="450" w:line="312" w:lineRule="auto"/>
      </w:pPr>
      <w:r>
        <w:rPr>
          <w:rFonts w:ascii="宋体" w:hAnsi="宋体" w:eastAsia="宋体" w:cs="宋体"/>
          <w:color w:val="000"/>
          <w:sz w:val="28"/>
          <w:szCs w:val="28"/>
        </w:rPr>
        <w:t xml:space="preserve">1、深入学习宣传贯彻落实《安全生产法》和《广东省安全生产条例》。</w:t>
      </w:r>
    </w:p>
    <w:p>
      <w:pPr>
        <w:ind w:left="0" w:right="0" w:firstLine="560"/>
        <w:spacing w:before="450" w:after="450" w:line="312" w:lineRule="auto"/>
      </w:pPr>
      <w:r>
        <w:rPr>
          <w:rFonts w:ascii="宋体" w:hAnsi="宋体" w:eastAsia="宋体" w:cs="宋体"/>
          <w:color w:val="000"/>
          <w:sz w:val="28"/>
          <w:szCs w:val="28"/>
        </w:rPr>
        <w:t xml:space="preserve">今年11月1日我国《安全生产法》的正式实施，标志着我国安全生产事业已进入法制化，这就要求我们要具有更高的法律意识。明年我们将结合今年《安全生产法》的实施，继续深入贯彻《安全生产法》和《广东省安全生产条例》，利用各种宣传渠道宣传《安全生产法》和《广东省安全生产条例》的重要性，组织各企事业、机关单位认真学习《安全生产法》和《广东省安全生产条例》的内容，提高安全生产监管部门的执法水平和各企事业、机关单位安全生产管理人员的管理水平。</w:t>
      </w:r>
    </w:p>
    <w:p>
      <w:pPr>
        <w:ind w:left="0" w:right="0" w:firstLine="560"/>
        <w:spacing w:before="450" w:after="450" w:line="312" w:lineRule="auto"/>
      </w:pPr>
      <w:r>
        <w:rPr>
          <w:rFonts w:ascii="宋体" w:hAnsi="宋体" w:eastAsia="宋体" w:cs="宋体"/>
          <w:color w:val="000"/>
          <w:sz w:val="28"/>
          <w:szCs w:val="28"/>
        </w:rPr>
        <w:t xml:space="preserve">2、强化各部门安全生产责任制的落实，进一步完善安全生产档案建设。</w:t>
      </w:r>
    </w:p>
    <w:p>
      <w:pPr>
        <w:ind w:left="0" w:right="0" w:firstLine="560"/>
        <w:spacing w:before="450" w:after="450" w:line="312" w:lineRule="auto"/>
      </w:pPr>
      <w:r>
        <w:rPr>
          <w:rFonts w:ascii="宋体" w:hAnsi="宋体" w:eastAsia="宋体" w:cs="宋体"/>
          <w:color w:val="000"/>
          <w:sz w:val="28"/>
          <w:szCs w:val="28"/>
        </w:rPr>
        <w:t xml:space="preserve">抓好安全生产责任制的落实是夯实安全生产工作的基础。因此，在新的一年里，我们要加大力度，抓好各部门安全生产责任制落实和各企业的安全生产档案建立工作。各部门要端正思想，本着认真负责的态度，结合自身实际，按照 谁主管、谁负责 的原则，与下属各单位逐级签订《安全生产责任书》。同时还要督促各企业要建立完善的安全生产档案，对重大隐患要重点建档。</w:t>
      </w:r>
    </w:p>
    <w:p>
      <w:pPr>
        <w:ind w:left="0" w:right="0" w:firstLine="560"/>
        <w:spacing w:before="450" w:after="450" w:line="312" w:lineRule="auto"/>
      </w:pPr>
      <w:r>
        <w:rPr>
          <w:rFonts w:ascii="宋体" w:hAnsi="宋体" w:eastAsia="宋体" w:cs="宋体"/>
          <w:color w:val="000"/>
          <w:sz w:val="28"/>
          <w:szCs w:val="28"/>
        </w:rPr>
        <w:t xml:space="preserve">3、深化安全生产大检查，巩固安全生产专项整治成果。</w:t>
      </w:r>
    </w:p>
    <w:p>
      <w:pPr>
        <w:ind w:left="0" w:right="0" w:firstLine="560"/>
        <w:spacing w:before="450" w:after="450" w:line="312" w:lineRule="auto"/>
      </w:pPr>
      <w:r>
        <w:rPr>
          <w:rFonts w:ascii="宋体" w:hAnsi="宋体" w:eastAsia="宋体" w:cs="宋体"/>
          <w:color w:val="000"/>
          <w:sz w:val="28"/>
          <w:szCs w:val="28"/>
        </w:rPr>
        <w:t xml:space="preserve">开展安全生产大检查是为了检验和巩固安全生产整治的成果。在新的一年里，我们要更好的发挥安全生产的监管职能。按照上级的部署，结合实际，认真开展安全生产大检查。同时，要在巩固今年经分析、排查出来的以 危险化学品;石油液化气充气站; 三合一 厂场及竹篷厂场;公众聚集场所;电力设施隐患;非煤矿山采石场 等六项专项整治所取得初步成果的基础上，按照 突出重点、依法整顿、标本兼治、综合治理、巩固提高、务求实效 的要求，不断深化专项整治，加大执法力度，狠抓隐患整改，坚决遏制重(特)大事故的发生，最大限度减少一般伤亡事故，为我区经济发展提供良好的安全生产环境。</w:t>
      </w:r>
    </w:p>
    <w:p>
      <w:pPr>
        <w:ind w:left="0" w:right="0" w:firstLine="560"/>
        <w:spacing w:before="450" w:after="450" w:line="312" w:lineRule="auto"/>
      </w:pPr>
      <w:r>
        <w:rPr>
          <w:rFonts w:ascii="宋体" w:hAnsi="宋体" w:eastAsia="宋体" w:cs="宋体"/>
          <w:color w:val="000"/>
          <w:sz w:val="28"/>
          <w:szCs w:val="28"/>
        </w:rPr>
        <w:t xml:space="preserve">安监局年终工作总结202_ 篇11</w:t>
      </w:r>
    </w:p>
    <w:p>
      <w:pPr>
        <w:ind w:left="0" w:right="0" w:firstLine="560"/>
        <w:spacing w:before="450" w:after="450" w:line="312" w:lineRule="auto"/>
      </w:pPr>
      <w:r>
        <w:rPr>
          <w:rFonts w:ascii="宋体" w:hAnsi="宋体" w:eastAsia="宋体" w:cs="宋体"/>
          <w:color w:val="000"/>
          <w:sz w:val="28"/>
          <w:szCs w:val="28"/>
        </w:rPr>
        <w:t xml:space="preserve">今年来，我局在市安监局的精心指导下，我县安全生产工作以党的十八大、十八届三中、四中全会以贯彻落实新修订的《安全生产法》为主线，以问题为导向，以改革创新为动力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2025-06-20T14:29:27+08:00</dcterms:created>
  <dcterms:modified xsi:type="dcterms:W3CDTF">2025-06-20T14:29:27+08:00</dcterms:modified>
</cp:coreProperties>
</file>

<file path=docProps/custom.xml><?xml version="1.0" encoding="utf-8"?>
<Properties xmlns="http://schemas.openxmlformats.org/officeDocument/2006/custom-properties" xmlns:vt="http://schemas.openxmlformats.org/officeDocument/2006/docPropsVTypes"/>
</file>