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跟单员年终工作总结</w:t>
      </w:r>
      <w:bookmarkEnd w:id="1"/>
    </w:p>
    <w:p>
      <w:pPr>
        <w:jc w:val="center"/>
        <w:spacing w:before="0" w:after="450"/>
      </w:pPr>
      <w:r>
        <w:rPr>
          <w:rFonts w:ascii="Arial" w:hAnsi="Arial" w:eastAsia="Arial" w:cs="Arial"/>
          <w:color w:val="999999"/>
          <w:sz w:val="20"/>
          <w:szCs w:val="20"/>
        </w:rPr>
        <w:t xml:space="preserve">来源：网络  作者：莲雾凝露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跟单员年终工作总结（精选14篇）跟单员年终工作总结 篇1 1.工作内容，对公司的贡献(11年) 首先，非常感谢公司对我的信任和支持，给了我一个重要的平台。让我在这一年里能充分的学习与成长。 20xx年全年销售处BASICA,AK,DYNIM...</w:t>
      </w:r>
    </w:p>
    <w:p>
      <w:pPr>
        <w:ind w:left="0" w:right="0" w:firstLine="560"/>
        <w:spacing w:before="450" w:after="450" w:line="312" w:lineRule="auto"/>
      </w:pPr>
      <w:r>
        <w:rPr>
          <w:rFonts w:ascii="宋体" w:hAnsi="宋体" w:eastAsia="宋体" w:cs="宋体"/>
          <w:color w:val="000"/>
          <w:sz w:val="28"/>
          <w:szCs w:val="28"/>
        </w:rPr>
        <w:t xml:space="preserve">跟单员年终工作总结（精选14篇）</w:t>
      </w:r>
    </w:p>
    <w:p>
      <w:pPr>
        <w:ind w:left="0" w:right="0" w:firstLine="560"/>
        <w:spacing w:before="450" w:after="450" w:line="312" w:lineRule="auto"/>
      </w:pPr>
      <w:r>
        <w:rPr>
          <w:rFonts w:ascii="宋体" w:hAnsi="宋体" w:eastAsia="宋体" w:cs="宋体"/>
          <w:color w:val="000"/>
          <w:sz w:val="28"/>
          <w:szCs w:val="28"/>
        </w:rPr>
        <w:t xml:space="preserve">跟单员年终工作总结 篇1</w:t>
      </w:r>
    </w:p>
    <w:p>
      <w:pPr>
        <w:ind w:left="0" w:right="0" w:firstLine="560"/>
        <w:spacing w:before="450" w:after="450" w:line="312" w:lineRule="auto"/>
      </w:pPr>
      <w:r>
        <w:rPr>
          <w:rFonts w:ascii="宋体" w:hAnsi="宋体" w:eastAsia="宋体" w:cs="宋体"/>
          <w:color w:val="000"/>
          <w:sz w:val="28"/>
          <w:szCs w:val="28"/>
        </w:rPr>
        <w:t xml:space="preserve">1.工作内容，对公司的贡献(11年)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20xx年全年销售处BASICA,AK,DYNIMATE,JAMES,CANSTAR等重要客户保持稳定外。同比去年，销售量有了很好的提升。(老客户CORWIK20xx年定单相对较少，不过全年的开发已为20xx打下基础。坚信20xx会拿到我们想要的)。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2.自己的成长与突破、变化(11年)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3.自己的不足及需要改进的地方(11年)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4.对公司的意见与建议(11年现状)</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5.公司如何应对当前的经济危机的建议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6.20xx年自己个人的发展目标、计划;20xx年个人的发展目标;20xx年个人的发展目标。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20xx需要承担起更多的责任，面对更多的挑战。</w:t>
      </w:r>
    </w:p>
    <w:p>
      <w:pPr>
        <w:ind w:left="0" w:right="0" w:firstLine="560"/>
        <w:spacing w:before="450" w:after="450" w:line="312" w:lineRule="auto"/>
      </w:pPr>
      <w:r>
        <w:rPr>
          <w:rFonts w:ascii="宋体" w:hAnsi="宋体" w:eastAsia="宋体" w:cs="宋体"/>
          <w:color w:val="000"/>
          <w:sz w:val="28"/>
          <w:szCs w:val="28"/>
        </w:rPr>
        <w:t xml:space="preserve">20xx对从业水平要求比较高，待遇比较丰厚。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20xx机遇也多，前途远大.</w:t>
      </w:r>
    </w:p>
    <w:p>
      <w:pPr>
        <w:ind w:left="0" w:right="0" w:firstLine="560"/>
        <w:spacing w:before="450" w:after="450" w:line="312" w:lineRule="auto"/>
      </w:pPr>
      <w:r>
        <w:rPr>
          <w:rFonts w:ascii="宋体" w:hAnsi="宋体" w:eastAsia="宋体" w:cs="宋体"/>
          <w:color w:val="000"/>
          <w:sz w:val="28"/>
          <w:szCs w:val="28"/>
        </w:rPr>
        <w:t xml:space="preserve">7.如果11年你的收入将减半，公司怎么做你才愿意留下?</w:t>
      </w:r>
    </w:p>
    <w:p>
      <w:pPr>
        <w:ind w:left="0" w:right="0" w:firstLine="560"/>
        <w:spacing w:before="450" w:after="450" w:line="312" w:lineRule="auto"/>
      </w:pPr>
      <w:r>
        <w:rPr>
          <w:rFonts w:ascii="宋体" w:hAnsi="宋体" w:eastAsia="宋体" w:cs="宋体"/>
          <w:color w:val="000"/>
          <w:sz w:val="28"/>
          <w:szCs w:val="28"/>
        </w:rPr>
        <w:t xml:space="preserve">公司年初必须向员工讲明这一情况，并告知具体减半的原因。如果因为金额危机，公司行情一落千丈，作为公司员工也愿意为公司效力，但公司须承诺减半的收入将在来年(通过以其它什么方式)兑现。为了更大的积极性和动力，也望公司能为员工切身考虑。</w:t>
      </w:r>
    </w:p>
    <w:p>
      <w:pPr>
        <w:ind w:left="0" w:right="0" w:firstLine="560"/>
        <w:spacing w:before="450" w:after="450" w:line="312" w:lineRule="auto"/>
      </w:pPr>
      <w:r>
        <w:rPr>
          <w:rFonts w:ascii="宋体" w:hAnsi="宋体" w:eastAsia="宋体" w:cs="宋体"/>
          <w:color w:val="000"/>
          <w:sz w:val="28"/>
          <w:szCs w:val="28"/>
        </w:rPr>
        <w:t xml:space="preserve">跟单员年终工作总结 篇2</w:t>
      </w:r>
    </w:p>
    <w:p>
      <w:pPr>
        <w:ind w:left="0" w:right="0" w:firstLine="560"/>
        <w:spacing w:before="450" w:after="450" w:line="312" w:lineRule="auto"/>
      </w:pPr>
      <w:r>
        <w:rPr>
          <w:rFonts w:ascii="宋体" w:hAnsi="宋体" w:eastAsia="宋体" w:cs="宋体"/>
          <w:color w:val="000"/>
          <w:sz w:val="28"/>
          <w:szCs w:val="28"/>
        </w:rPr>
        <w:t xml:space="preserve">**年一年来，我作为一名外贸跟单员，一直负责外贸的单证及货款回收的工作。具体外贸工作如下：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二、制作银行交单所需单证 (L/C)和客人所需单证 (T/T)。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 信用证 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 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跟单员年终工作总结 篇3</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荆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2)跟单员是企业与市尝业务员与客户之间联系的纽带。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 综合性 和 边缘性 的工作：对外要有业务员的素质，对内要有生产管理的能力。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 跟单员 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6.成功的跟单员应可扮演及具备以下角色或能力：1)谈判者2)与工程人员共事的能力;3)绝佳人际关系处理能力;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9.生管工作特点：1)提前计划性：要有 赶鸭子上架 的雷厉风行的习惯;不求完美逐渐确定，敢于调整自己的计划;有的计划早做与晚做的工作量都是一样的，我们及早去做就是很合算的。2)准确及时性3)全面完整性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 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7.工作中外部因素的影响和自己存在的问题</w:t>
      </w:r>
    </w:p>
    <w:p>
      <w:pPr>
        <w:ind w:left="0" w:right="0" w:firstLine="560"/>
        <w:spacing w:before="450" w:after="450" w:line="312" w:lineRule="auto"/>
      </w:pPr>
      <w:r>
        <w:rPr>
          <w:rFonts w:ascii="宋体" w:hAnsi="宋体" w:eastAsia="宋体" w:cs="宋体"/>
          <w:color w:val="000"/>
          <w:sz w:val="28"/>
          <w:szCs w:val="28"/>
        </w:rPr>
        <w:t xml:space="preserve">跟单员年终工作总结 篇4</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伴随着新年钟声的临近，依依惜别了任务繁重、硕果累累的，满怀热情的迎来了明媚灿烂、充满希望的20xx。年终之际，现对过去一年的工作汇报如下：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一、工作内容，对公司的贡献(XX年)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XX年全年销售处basica,ak,dynimate,james,canstar等重要客户保持稳定外，同比去年，销售量有了很好的提升。(老客户corwikXX年定单相对较少，不过全年的开发已为20xx打下基础。坚信20xx会拿到我们想要的)。</w:t>
      </w:r>
    </w:p>
    <w:p>
      <w:pPr>
        <w:ind w:left="0" w:right="0" w:firstLine="560"/>
        <w:spacing w:before="450" w:after="450" w:line="312" w:lineRule="auto"/>
      </w:pPr>
      <w:r>
        <w:rPr>
          <w:rFonts w:ascii="宋体" w:hAnsi="宋体" w:eastAsia="宋体" w:cs="宋体"/>
          <w:color w:val="000"/>
          <w:sz w:val="28"/>
          <w:szCs w:val="28"/>
        </w:rPr>
        <w:t xml:space="preserve">对于订单，在生产过程中及时向客户、主管反馈生产进度。努力借助于一些专业的跟单东西,帮助解决跟单过程中的大事、杂事、琐碎事，确保定单准时出运，促使顺利收汇。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自己的不足及需要改进的地方(XX年)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二、对公司的意见与建议(XX年现状)</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三、公司如何应对当前的经济危机的建议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跟单员年终工作总结 篇5</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两个月弹指一挥间就毫无声息的流逝，就在此时需要回头总结之际才猛然间意识到日子的匆匆。下面就本人的工作来作工作总结如下：</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 当天的事情，当天做 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的话题，了解未几。这也许是由于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1、在预备欧盟考察团要来我是司考察的过程中，我学习了各个部分的表格制作;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2、学习了erp系统和万宝系统的基本操纵方法;</w:t>
      </w:r>
    </w:p>
    <w:p>
      <w:pPr>
        <w:ind w:left="0" w:right="0" w:firstLine="560"/>
        <w:spacing w:before="450" w:after="450" w:line="312" w:lineRule="auto"/>
      </w:pPr>
      <w:r>
        <w:rPr>
          <w:rFonts w:ascii="宋体" w:hAnsi="宋体" w:eastAsia="宋体" w:cs="宋体"/>
          <w:color w:val="000"/>
          <w:sz w:val="28"/>
          <w:szCs w:val="28"/>
        </w:rPr>
        <w:t xml:space="preserve">3、熟悉了公司职员的分工情况。尽管这期间也出现过比较尴尬的局面，比如不知道自己碰到的专业性的题目应该往找谁?但现在总算可以应对自如了;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4、基本知道我司业务跟单这块的操纵流程;我知道，上面的工作表现也许不能让领导感到满足，坦白说，我自己并没有太大的信心。但我坚信自己能够在今后的工作中会表现得更好，保证让领导满足。</w:t>
      </w:r>
    </w:p>
    <w:p>
      <w:pPr>
        <w:ind w:left="0" w:right="0" w:firstLine="560"/>
        <w:spacing w:before="450" w:after="450" w:line="312" w:lineRule="auto"/>
      </w:pPr>
      <w:r>
        <w:rPr>
          <w:rFonts w:ascii="宋体" w:hAnsi="宋体" w:eastAsia="宋体" w:cs="宋体"/>
          <w:color w:val="000"/>
          <w:sz w:val="28"/>
          <w:szCs w:val="28"/>
        </w:rPr>
        <w:t xml:space="preserve">跟单员年终工作总结 篇6</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伴随着新年钟声的临近，依依惜别了任务繁重、硕果累累的20xx，满怀热情的迎来了明媚灿烂、充满希望的201x。年终之际，现对过去一年的工作汇报如下：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1.工作内容，对公司的贡献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20xx年全年销售处basica,ak,dynimate,james,canstar等重要客户保持稳定外。同比去年，销售量有了很好的提升。(老客户corwik20xx年定单相对较少，不过全年的开发已为201x打下基础。坚信201x会拿到我们想要的)。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跟单员年终工作总结 篇7</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四、下年规划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跟单员年终工作总结 篇8</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短期内，我在公司的目标是：我希看自己可以更快、的接手不同类型的单子，可以进行全程跟单。加强和公司其他成员的沟通了解，成为一名优秀的跟单员，以下就是跟单员个人年度总结。</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跟单员年终工作总结 篇9</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一、跟单和跟单员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2、跟单员的定义(DocumentaryHandler)：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二、对公司跟单岗位的认识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跟单员年终工作总结 篇10</w:t>
      </w:r>
    </w:p>
    <w:p>
      <w:pPr>
        <w:ind w:left="0" w:right="0" w:firstLine="560"/>
        <w:spacing w:before="450" w:after="450" w:line="312" w:lineRule="auto"/>
      </w:pPr>
      <w:r>
        <w:rPr>
          <w:rFonts w:ascii="宋体" w:hAnsi="宋体" w:eastAsia="宋体" w:cs="宋体"/>
          <w:color w:val="000"/>
          <w:sz w:val="28"/>
          <w:szCs w:val="28"/>
        </w:rPr>
        <w:t xml:space="preserve">不知不觉，进入高璐美快5个月了，回首这5个月的学习和工作，有最初在车间实习的艰辛与汗水，有最初跟单时的困难与挫折，也有圆满完成任务的高兴和满足，很高兴能进入到高璐美和大家一起学习、共同成长、共同进步。现就201X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xx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 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6、走好跟单流程每一步。201X年，跟单流程混乱，没有一个统一的流程，正所谓 没有规矩不成方圆 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三、对201X年的展望：</w:t>
      </w:r>
    </w:p>
    <w:p>
      <w:pPr>
        <w:ind w:left="0" w:right="0" w:firstLine="560"/>
        <w:spacing w:before="450" w:after="450" w:line="312" w:lineRule="auto"/>
      </w:pPr>
      <w:r>
        <w:rPr>
          <w:rFonts w:ascii="宋体" w:hAnsi="宋体" w:eastAsia="宋体" w:cs="宋体"/>
          <w:color w:val="000"/>
          <w:sz w:val="28"/>
          <w:szCs w:val="28"/>
        </w:rPr>
        <w:t xml:space="preserve">来到GLM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跟单员年终工作总结 篇11</w:t>
      </w:r>
    </w:p>
    <w:p>
      <w:pPr>
        <w:ind w:left="0" w:right="0" w:firstLine="560"/>
        <w:spacing w:before="450" w:after="450" w:line="312" w:lineRule="auto"/>
      </w:pPr>
      <w:r>
        <w:rPr>
          <w:rFonts w:ascii="宋体" w:hAnsi="宋体" w:eastAsia="宋体" w:cs="宋体"/>
          <w:color w:val="000"/>
          <w:sz w:val="28"/>
          <w:szCs w:val="28"/>
        </w:rPr>
        <w:t xml:space="preserve">来到这个大家庭已有月余，又很荣幸能加入到采购部这个温馨的部门，虽说来的时间比较短，但我学习到许多在之前的工作中从没接触过的，也让我将知识与现实联系起来。我相信在得到各们同事们的关心、支持与帮助下我会更好、更努力地去学习与工作。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1、负责对采购部非生产性物料这一块的跟单工作。跟单员工作总结。</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跟单员工作总结。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宋体" w:hAnsi="宋体" w:eastAsia="宋体" w:cs="宋体"/>
          <w:color w:val="000"/>
          <w:sz w:val="28"/>
          <w:szCs w:val="28"/>
        </w:rPr>
        <w:t xml:space="preserve">跟单员年终工作总结 篇12</w:t>
      </w:r>
    </w:p>
    <w:p>
      <w:pPr>
        <w:ind w:left="0" w:right="0" w:firstLine="560"/>
        <w:spacing w:before="450" w:after="450" w:line="312" w:lineRule="auto"/>
      </w:pPr>
      <w:r>
        <w:rPr>
          <w:rFonts w:ascii="宋体" w:hAnsi="宋体" w:eastAsia="宋体" w:cs="宋体"/>
          <w:color w:val="000"/>
          <w:sz w:val="28"/>
          <w:szCs w:val="28"/>
        </w:rPr>
        <w:t xml:space="preserve">一、工作内容，对公司的贡献(xx年)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xx年全年销售处等重要客户保持稳定外。同比去年，销售量有了很好的提升。(老客户corwikxx年定单相对较少，不过全年的开发已为打下基础。坚信会拿到我们想要的)。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二、自己的成长与突破、变化(xx年)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w:t>
      </w:r>
    </w:p>
    <w:p>
      <w:pPr>
        <w:ind w:left="0" w:right="0" w:firstLine="560"/>
        <w:spacing w:before="450" w:after="450" w:line="312" w:lineRule="auto"/>
      </w:pPr>
      <w:r>
        <w:rPr>
          <w:rFonts w:ascii="宋体" w:hAnsi="宋体" w:eastAsia="宋体" w:cs="宋体"/>
          <w:color w:val="000"/>
          <w:sz w:val="28"/>
          <w:szCs w:val="28"/>
        </w:rPr>
        <w:t xml:space="preserve">三、自己的不足及需要改进的地方(xx年)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w:t>
      </w:r>
    </w:p>
    <w:p>
      <w:pPr>
        <w:ind w:left="0" w:right="0" w:firstLine="560"/>
        <w:spacing w:before="450" w:after="450" w:line="312" w:lineRule="auto"/>
      </w:pPr>
      <w:r>
        <w:rPr>
          <w:rFonts w:ascii="宋体" w:hAnsi="宋体" w:eastAsia="宋体" w:cs="宋体"/>
          <w:color w:val="000"/>
          <w:sz w:val="28"/>
          <w:szCs w:val="28"/>
        </w:rPr>
        <w:t xml:space="preserve">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跟单员年终工作总结 篇13</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伴随着新年钟声的临近，依依惜别了任务繁重、硕果累累的，满怀热情的迎来了明媚灿烂、充满希望的20xx。年终之际，现对过去一年的工作汇报如下：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一、工作内容，对公司的贡献(XX年)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XX年全年销售处basica,ak,dynimate,james,canstar等重要客户保持稳定外，同比去年，销售量有了很好的提升。(老客户corwikXX年定单相对较少，不过全年的开发已为20xx打下基础。坚信20xx会拿到我们想要的)。</w:t>
      </w:r>
    </w:p>
    <w:p>
      <w:pPr>
        <w:ind w:left="0" w:right="0" w:firstLine="560"/>
        <w:spacing w:before="450" w:after="450" w:line="312" w:lineRule="auto"/>
      </w:pPr>
      <w:r>
        <w:rPr>
          <w:rFonts w:ascii="宋体" w:hAnsi="宋体" w:eastAsia="宋体" w:cs="宋体"/>
          <w:color w:val="000"/>
          <w:sz w:val="28"/>
          <w:szCs w:val="28"/>
        </w:rPr>
        <w:t xml:space="preserve">对于订单，在生产过程中及时向客户、主管反馈生产进度。努力借助于一些专业的跟单东西,帮助解决跟单过程中的大事、杂事、琐碎事，确保定单准时出运，促使顺利收汇。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自己的不足及需要改进的地方(XX年)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二、对公司的意见与建议(XX年现状)</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三、公司如何应对当前的经济危机的建议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跟单员年终工作总结 篇14</w:t>
      </w:r>
    </w:p>
    <w:p>
      <w:pPr>
        <w:ind w:left="0" w:right="0" w:firstLine="560"/>
        <w:spacing w:before="450" w:after="450" w:line="312" w:lineRule="auto"/>
      </w:pPr>
      <w:r>
        <w:rPr>
          <w:rFonts w:ascii="宋体" w:hAnsi="宋体" w:eastAsia="宋体" w:cs="宋体"/>
          <w:color w:val="000"/>
          <w:sz w:val="28"/>
          <w:szCs w:val="28"/>
        </w:rPr>
        <w:t xml:space="preserve">在公司上层领导的正确带领下，同事们的热忱帮助下，本人认真学习和贯彻公司的各项规章制度，逐步熟悉公司的业务操作流程，结合实际工作情况，现就近段时间的工作情况总结如下：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一、正贸基本情况：</w:t>
      </w:r>
    </w:p>
    <w:p>
      <w:pPr>
        <w:ind w:left="0" w:right="0" w:firstLine="560"/>
        <w:spacing w:before="450" w:after="450" w:line="312" w:lineRule="auto"/>
      </w:pPr>
      <w:r>
        <w:rPr>
          <w:rFonts w:ascii="宋体" w:hAnsi="宋体" w:eastAsia="宋体" w:cs="宋体"/>
          <w:color w:val="000"/>
          <w:sz w:val="28"/>
          <w:szCs w:val="28"/>
        </w:rPr>
        <w:t xml:space="preserve">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1) 成交中需要多部门相互配合.</w:t>
      </w:r>
    </w:p>
    <w:p>
      <w:pPr>
        <w:ind w:left="0" w:right="0" w:firstLine="560"/>
        <w:spacing w:before="450" w:after="450" w:line="312" w:lineRule="auto"/>
      </w:pPr>
      <w:r>
        <w:rPr>
          <w:rFonts w:ascii="宋体" w:hAnsi="宋体" w:eastAsia="宋体" w:cs="宋体"/>
          <w:color w:val="000"/>
          <w:sz w:val="28"/>
          <w:szCs w:val="28"/>
        </w:rPr>
        <w:t xml:space="preserve">2) OEM 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3) 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4) 单证资料多.</w:t>
      </w:r>
    </w:p>
    <w:p>
      <w:pPr>
        <w:ind w:left="0" w:right="0" w:firstLine="560"/>
        <w:spacing w:before="450" w:after="450" w:line="312" w:lineRule="auto"/>
      </w:pPr>
      <w:r>
        <w:rPr>
          <w:rFonts w:ascii="宋体" w:hAnsi="宋体" w:eastAsia="宋体" w:cs="宋体"/>
          <w:color w:val="000"/>
          <w:sz w:val="28"/>
          <w:szCs w:val="28"/>
        </w:rPr>
        <w:t xml:space="preserve">二、按照操作进程区分,可以分如下几个阶段:</w:t>
      </w:r>
    </w:p>
    <w:p>
      <w:pPr>
        <w:ind w:left="0" w:right="0" w:firstLine="560"/>
        <w:spacing w:before="450" w:after="450" w:line="312" w:lineRule="auto"/>
      </w:pPr>
      <w:r>
        <w:rPr>
          <w:rFonts w:ascii="宋体" w:hAnsi="宋体" w:eastAsia="宋体" w:cs="宋体"/>
          <w:color w:val="000"/>
          <w:sz w:val="28"/>
          <w:szCs w:val="28"/>
        </w:rPr>
        <w:t xml:space="preserve">(一) 成交前期工作准备; 成交前期认真,充分,细致的工作,对能否促成订定起着至关重要的作用;做好此项工作,个人意见,可以从如下几个方面着手;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 B. 鼓励设计师积极主动去了解目标市场客人的需求,通过网络信息,到实地市场考察,然后自己设计出系列产品,向客人推销.C.到市场上买一些如韩国,日本等发达国家比较时尚潮流的书集,或一些特殊品牌的产品,如ADIDAS,NIKE,PUMA等,梳理吸收,向客人推荐. 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(二) 客人来访前工作准备;外销员事先联系好客人,了解客人来访时间,人员组成,航班到达时间等,其中最好能了解到客人的采购计划和停留时间,采购产品的品种, 布种,目标价格,数量等.提前了解这些信息,对妥善安排接待客人,事先做好资料准备,样品准备,甚至安排好带客人出去看工厂,拟订商务旅程等都很有必要. 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(三) 成交中;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另外,把笔记本电脑连接上线,等待备用.外销员必须参加商务谈判, 谈判之前准备好空白的谈判合同,剪色卡和质量布卡用的白色纸板,计算器,批板修改纸,谈判过程按照布料--款式--规格--颜色组--LOGO--主麦吊牌--包装--价格(EXW/FOB/CFR/CIF)--付款方式--出运港口--货期等独一同客人确认.其中款式问题,需要设计师在场,根据客人的改良意见,迅速准确得做出效果图纸,打印出来并给客人签名确认.外销员组织整理资料,谈判完毕后制作出外销合同供客人确认签名,生成订单.所有的谈判资料, 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(四)成交后工作; 生产部同事会按照成交时客人的具体要求,制作生成各个款式的 打样通知 单,所有的细节都要有明确的书面要求和实物要求给工厂,外销员要对这些资料做审核,检查,确保不给 出错 留下任何机会. 审核完毕后,资料送还生产布同事,安排通知工厂打样生产---制作确认样. 期间,要注意联系好客人和生产之间的沟通.如果客人对制版有任何的疑问和修改,要第一时间通知生产部,确认落实好. 工厂的确认样板出来后，要按照之前的制作要求,检查一次,套出确认样意见书.把样品,大货的质量布卡,色卡,规格表,主麦挂牌(如有)等用书面和实物整理一整套资料,寄给客人确认,或联系客人到公司拍板确认.自己公司也要留一整套一模一样的资料.以便跟客人对应起来---利于开展确认工作. 客人收到确认样后，按照所套的意见,独一确认清楚.把相关确认意见第一时间通知生产部.等待客人付完定金(如开L/C,收到申请书起),生产部可以尽快安排工厂织布,染色,安排辅料,纸箱生产(把客人确认的船麦直接印刷到箱子上),最后做大货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2025-05-03T19:56:48+08:00</dcterms:created>
  <dcterms:modified xsi:type="dcterms:W3CDTF">2025-05-03T19:56:48+08:00</dcterms:modified>
</cp:coreProperties>
</file>

<file path=docProps/custom.xml><?xml version="1.0" encoding="utf-8"?>
<Properties xmlns="http://schemas.openxmlformats.org/officeDocument/2006/custom-properties" xmlns:vt="http://schemas.openxmlformats.org/officeDocument/2006/docPropsVTypes"/>
</file>