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202_物业管理个人年终总结范文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202_物业管理个人年终总结范文（精选13篇）202_物业管理个人年终总结范文 篇1 以下是我个人这一年心得和总结： 1、本职工作：时刻紧记自己的岗位职责，有责任心，指导并协调管理处员工相互工作关系，掌握各个小区最新的基本情况，指导各主管日...</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202_物业管理个人年终总结范文（精选13篇）</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w:t>
      </w:r>
    </w:p>
    <w:p>
      <w:pPr>
        <w:ind w:left="0" w:right="0" w:firstLine="560"/>
        <w:spacing w:before="450" w:after="450" w:line="312" w:lineRule="auto"/>
      </w:pPr>
      <w:r>
        <w:rPr>
          <w:rFonts w:ascii="宋体" w:hAnsi="宋体" w:eastAsia="宋体" w:cs="宋体"/>
          <w:color w:val="000"/>
          <w:sz w:val="28"/>
          <w:szCs w:val="28"/>
        </w:rPr>
        <w:t xml:space="preserve">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篇2</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篇3</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 先品牌、后规模 、 把工作重心放在改进集团开发物业的服务品质 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 取之于集团物业，用之于集团物业 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 封闭式管理规范标准 ，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 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 以业主为中心 的服务意识，率先在深圳业内提出并推行 7x24 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 黄牌 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 管理项目树品牌，顾问项目创效益 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 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 31 个城市，其中今年新拓展城市 8 个，分别为洛阳、厦门、佛山、宜兴、烟台、潍坊、海口、镇江。四、管理工作改进明显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四、人才队伍建设效果显著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五、企业文化精彩纷呈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 非典 做了大量的工作。如长期坚持对小区进行消杀、消毒，向全体业主宣传抗 非典 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篇4</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年终结尾之际，我们有须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坚守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捉?车的现象发生。车辆需要保养及维修时，在指定的车辆维修站维修，车辆因技术状况要维修时，通过车管、经理批准后，确实符合维修条件的，在送修理厂修理。在报销停车、过路费经过车管的审核、经理的签字送致财政室报销，严格财务审批步伐。</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创立责任制。组织学习，听取意见，党风廉政创立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那样在工作中会出现很多的问题，工作没有效率，在今后的工作中我会努力克服自身的不足，我相信艰难是暂时的前途是光明的。</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篇6</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篇7</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篇8</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 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 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 做好保安队日常安全管理业务的培训工作; 组织学习和演练提高消防预防和应急处理能力; 做好设施设备的日常检查和外判单位的监督管理工作; 对住户违章装修的监管和跟进处理，如：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 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 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 严格要求自己努力做好服务工作，认真了解小区住户反映的问题，实地察看发现问题，坚持以人为本，用心服务的原则，以积极认真的态度跟进、落实、解决每一个问题。如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 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篇9</w:t>
      </w:r>
    </w:p>
    <w:p>
      <w:pPr>
        <w:ind w:left="0" w:right="0" w:firstLine="560"/>
        <w:spacing w:before="450" w:after="450" w:line="312" w:lineRule="auto"/>
      </w:pPr>
      <w:r>
        <w:rPr>
          <w:rFonts w:ascii="宋体" w:hAnsi="宋体" w:eastAsia="宋体" w:cs="宋体"/>
          <w:color w:val="000"/>
          <w:sz w:val="28"/>
          <w:szCs w:val="28"/>
        </w:rPr>
        <w:t xml:space="preserve">xx年是寻求发展的一年。在这一年里，物业管理处在公司各级领导的关怀与支持下，始终贯彻为业主 构筑优质生活 的企业理念，遵循 业主至上，服务第一 的原则精神，根据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物业管理个人年终总结范文篇二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篇10</w:t>
      </w:r>
    </w:p>
    <w:p>
      <w:pPr>
        <w:ind w:left="0" w:right="0" w:firstLine="560"/>
        <w:spacing w:before="450" w:after="450" w:line="312" w:lineRule="auto"/>
      </w:pPr>
      <w:r>
        <w:rPr>
          <w:rFonts w:ascii="宋体" w:hAnsi="宋体" w:eastAsia="宋体" w:cs="宋体"/>
          <w:color w:val="000"/>
          <w:sz w:val="28"/>
          <w:szCs w:val="28"/>
        </w:rPr>
        <w:t xml:space="preserve">公司在上半年工作中，努力工作积极进取，扎扎实实的走过了一段路程，取得了一定成绩的同时也看到了不足，公司上下决心在公司领导的带领下，进一步解放思想，脚踏实地，克服困难，再接再厉，积极落实各项工作，与时俱进，开拓进取，全面完成今年的各项经营管理目标</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篇11</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心参加党支部各项党、工、团的活动。具体实施会议的决议，体现大局意识、协作意识、服务意识，在企业规模迅速扩大，各项基础业务剧增的状况下，有是加班、加点、勤奋工作、毫无怨言。在各项管理工作的同时，做好内外宣传，用心开展工作，发挥党组组织政治核心作用，加强思想政治工作，用心参加党支部组织的学习、收听广播、收看新闻，学习了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用心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篇12</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篇13</w:t>
      </w:r>
    </w:p>
    <w:p>
      <w:pPr>
        <w:ind w:left="0" w:right="0" w:firstLine="560"/>
        <w:spacing w:before="450" w:after="450" w:line="312" w:lineRule="auto"/>
      </w:pPr>
      <w:r>
        <w:rPr>
          <w:rFonts w:ascii="宋体" w:hAnsi="宋体" w:eastAsia="宋体" w:cs="宋体"/>
          <w:color w:val="000"/>
          <w:sz w:val="28"/>
          <w:szCs w:val="28"/>
        </w:rPr>
        <w:t xml:space="preserve">不知不觉，20__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__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__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三、做好绿化服务</w:t>
      </w:r>
    </w:p>
    <w:p>
      <w:pPr>
        <w:ind w:left="0" w:right="0" w:firstLine="560"/>
        <w:spacing w:before="450" w:after="450" w:line="312" w:lineRule="auto"/>
      </w:pPr>
      <w:r>
        <w:rPr>
          <w:rFonts w:ascii="宋体" w:hAnsi="宋体" w:eastAsia="宋体" w:cs="宋体"/>
          <w:color w:val="000"/>
          <w:sz w:val="28"/>
          <w:szCs w:val="28"/>
        </w:rPr>
        <w:t xml:space="preserve">绿化工作是__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回顾20__的工作，我在管理处领导及各位同事的支持与帮助下，认真履行服务中心主任助理职责，并在20__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2025-05-02T06:31:44+08:00</dcterms:created>
  <dcterms:modified xsi:type="dcterms:W3CDTF">2025-05-02T06:31:44+08:00</dcterms:modified>
</cp:coreProperties>
</file>

<file path=docProps/custom.xml><?xml version="1.0" encoding="utf-8"?>
<Properties xmlns="http://schemas.openxmlformats.org/officeDocument/2006/custom-properties" xmlns:vt="http://schemas.openxmlformats.org/officeDocument/2006/docPropsVTypes"/>
</file>