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地铁员工年终总结范文</w:t>
      </w:r>
      <w:bookmarkEnd w:id="1"/>
    </w:p>
    <w:p>
      <w:pPr>
        <w:jc w:val="center"/>
        <w:spacing w:before="0" w:after="450"/>
      </w:pPr>
      <w:r>
        <w:rPr>
          <w:rFonts w:ascii="Arial" w:hAnsi="Arial" w:eastAsia="Arial" w:cs="Arial"/>
          <w:color w:val="999999"/>
          <w:sz w:val="20"/>
          <w:szCs w:val="20"/>
        </w:rPr>
        <w:t xml:space="preserve">来源：网络  作者：暖阳如梦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总结，就是把一个时间段的情况进行一次全面系统的总检查、总评价、总分析、总研究，分析成绩、不足、经验等。下面是小编搜集整理的地铁员工年终总结范文，欢迎阅读。　　地铁员工年终总结范文一　　20xx年马上过去，在盘点一年中收获的同时，又寄希望...</w:t>
      </w:r>
    </w:p>
    <w:p>
      <w:pPr>
        <w:ind w:left="0" w:right="0" w:firstLine="560"/>
        <w:spacing w:before="450" w:after="450" w:line="312" w:lineRule="auto"/>
      </w:pPr>
      <w:r>
        <w:rPr>
          <w:rFonts w:ascii="宋体" w:hAnsi="宋体" w:eastAsia="宋体" w:cs="宋体"/>
          <w:color w:val="000"/>
          <w:sz w:val="28"/>
          <w:szCs w:val="28"/>
        </w:rPr>
        <w:t xml:space="preserve">　　总结，就是把一个时间段的情况进行一次全面系统的总检查、总评价、总分析、总研究，分析成绩、不足、经验等。下面是小编搜集整理的地铁员工年终总结范文，欢迎阅读。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地铁员工年终总结范文一</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地铁员工年终总结范文二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&gt;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除此之外，在工作中我还常常用军事化的战略思想来规范自己，用三大纪律八项注意来约束自己。等等这些坚果行为都是马列主义毛泽东思想照耀我的结果啊!是改革开放政策温暖我的结果啊!是社会主义荣辱观滋蕴我的结果啊!</w:t>
      </w:r>
    </w:p>
    <w:p>
      <w:pPr>
        <w:ind w:left="0" w:right="0" w:firstLine="560"/>
        <w:spacing w:before="450" w:after="450" w:line="312" w:lineRule="auto"/>
      </w:pPr>
      <w:r>
        <w:rPr>
          <w:rFonts w:ascii="宋体" w:hAnsi="宋体" w:eastAsia="宋体" w:cs="宋体"/>
          <w:color w:val="000"/>
          <w:sz w:val="28"/>
          <w:szCs w:val="28"/>
        </w:rPr>
        <w:t xml:space="preserve">&gt;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共产党领导下的企业规章制度的绝对权威。请同志们别笑，遵章守纪绝非小事。从小的来说，他是对一个单位机制正常运转的维护，从大的来说，他是稳定，是安定团结。是对我国来之不易的安定团结的政治局面的稳定，是对中国特色社会主义建设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&gt;　　三、爱岗敬业，恪尽职守创佳绩。</w:t>
      </w:r>
    </w:p>
    <w:p>
      <w:pPr>
        <w:ind w:left="0" w:right="0" w:firstLine="560"/>
        <w:spacing w:before="450" w:after="450" w:line="312" w:lineRule="auto"/>
      </w:pPr>
      <w:r>
        <w:rPr>
          <w:rFonts w:ascii="宋体" w:hAnsi="宋体" w:eastAsia="宋体" w:cs="宋体"/>
          <w:color w:val="000"/>
          <w:sz w:val="28"/>
          <w:szCs w:val="28"/>
        </w:rPr>
        <w:t xml:space="preserve">　　一年来，在所党支部的正确英明领导下，我坚持坚守，恪尽职守，创新管理，发挥传统，优秀地履行了自己的工作职责。做到了坚持每天打扫周围的环境卫生和室内外的清洁卫生，对电动门做到了每星期一清洗，对车库做到了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交警做到了彬彬有礼，热情服务，不厌其烦。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此外，我还做到了不玩忽职守，不徇情枉法，不贪赃枉法。做到了不收取他人的小恩小惠，廉洁自律。做到了安全保卫的综合管理，群防群治。做到了勤俭节约，艰苦朴素，克勤克俭，不铺张浪费，空调非极热极冷时不打开使用。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&gt;　　四、厉兵秣马，创新手段保朝岗。</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金融危机的今天，在竞争如潮的今天，在忧患重重的今天呢?争先保岗自然就成了例行的加强职责了。因此在打扫卫生保清洁锁好大门保安全的同时，我还做到了三伏酷暑不离岗，三九严寒照扫雪，一年四季风雨无，老当益壮更如铁。艰难险阻脚下踩，辛酸苦辣心中埋，只要岗位不弃我，脏活累活我都来。难事苦事抢着揽，好事易事让人干，不耻下问虚心学，披荆斩棘战强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2025-05-01T21:52:42+08:00</dcterms:created>
  <dcterms:modified xsi:type="dcterms:W3CDTF">2025-05-01T21:52:42+08:00</dcterms:modified>
</cp:coreProperties>
</file>

<file path=docProps/custom.xml><?xml version="1.0" encoding="utf-8"?>
<Properties xmlns="http://schemas.openxmlformats.org/officeDocument/2006/custom-properties" xmlns:vt="http://schemas.openxmlformats.org/officeDocument/2006/docPropsVTypes"/>
</file>