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员工个人年终总结及下年计划</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及下年计划（5篇）总结是事后对某一时期、某一项目或某些工作进行回顾和分析，从而做出带有规律性的结论，它可以使我们更有效率，可以使我们明确下一步工作的目标，让我们一起来学习写总结吧。以下是小编整理的员工个人年终总结及下年计划，...</w:t>
      </w:r>
    </w:p>
    <w:p>
      <w:pPr>
        <w:ind w:left="0" w:right="0" w:firstLine="560"/>
        <w:spacing w:before="450" w:after="450" w:line="312" w:lineRule="auto"/>
      </w:pPr>
      <w:r>
        <w:rPr>
          <w:rFonts w:ascii="宋体" w:hAnsi="宋体" w:eastAsia="宋体" w:cs="宋体"/>
          <w:color w:val="000"/>
          <w:sz w:val="28"/>
          <w:szCs w:val="28"/>
        </w:rPr>
        <w:t xml:space="preserve">员工个人年终总结及下年计划（5篇）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可以使我们明确下一步工作的目标，让我们一起来学习写总结吧。以下是小编整理的员工个人年终总结及下年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员工个人年终总结及下年计划精选篇1</w:t>
      </w:r>
    </w:p>
    <w:p>
      <w:pPr>
        <w:ind w:left="0" w:right="0" w:firstLine="560"/>
        <w:spacing w:before="450" w:after="450" w:line="312" w:lineRule="auto"/>
      </w:pPr>
      <w:r>
        <w:rPr>
          <w:rFonts w:ascii="宋体" w:hAnsi="宋体" w:eastAsia="宋体" w:cs="宋体"/>
          <w:color w:val="000"/>
          <w:sz w:val="28"/>
          <w:szCs w:val="28"/>
        </w:rPr>
        <w:t xml:space="preserve">本人__，到我司保安部工作一年有余。在过去的一年时间里我感触很多。我认为公司就是一个“温馨而浪漫的家”。公司的董事长和领导就是我们的“家长”，而同事就是“兄弟姐妹”。</w:t>
      </w:r>
    </w:p>
    <w:p>
      <w:pPr>
        <w:ind w:left="0" w:right="0" w:firstLine="560"/>
        <w:spacing w:before="450" w:after="450" w:line="312" w:lineRule="auto"/>
      </w:pPr>
      <w:r>
        <w:rPr>
          <w:rFonts w:ascii="宋体" w:hAnsi="宋体" w:eastAsia="宋体" w:cs="宋体"/>
          <w:color w:val="000"/>
          <w:sz w:val="28"/>
          <w:szCs w:val="28"/>
        </w:rPr>
        <w:t xml:space="preserve">在我司董事长和我部门领导的正确领导和带领下，本人工作上取得了一定的进步，我不像以前刚来公司的时候那么“调皮，淘气”。自我感知自己成熟了起来。虽然自己有了进步有了一定的发展，但是还需“家长”对我的教育及“兄弟姐妹”的帮助。我十分的感谢“家长”及“兄弟姐妹”的教育和帮助。</w:t>
      </w:r>
    </w:p>
    <w:p>
      <w:pPr>
        <w:ind w:left="0" w:right="0" w:firstLine="560"/>
        <w:spacing w:before="450" w:after="450" w:line="312" w:lineRule="auto"/>
      </w:pPr>
      <w:r>
        <w:rPr>
          <w:rFonts w:ascii="宋体" w:hAnsi="宋体" w:eastAsia="宋体" w:cs="宋体"/>
          <w:color w:val="000"/>
          <w:sz w:val="28"/>
          <w:szCs w:val="28"/>
        </w:rPr>
        <w:t xml:space="preserve">虽然保安部在公司里不是一个很起眼的部门,但是我部门是一个不可缺少的部门。保安部始终坚守保护公司人员的安全，及公司财产安全的一个使命，我不会忘记我的使命。为了感谢大家对我工作上的指导和帮助，为了公司的安全我承诺在今后的日子里，不放走任何没有正式出门手续的车辆，来车时登记及时不漏登，不错登，不丢一张板，不给公司造成实际损失，不做有辱公司及部门形象的事儿。</w:t>
      </w:r>
    </w:p>
    <w:p>
      <w:pPr>
        <w:ind w:left="0" w:right="0" w:firstLine="560"/>
        <w:spacing w:before="450" w:after="450" w:line="312" w:lineRule="auto"/>
      </w:pPr>
      <w:r>
        <w:rPr>
          <w:rFonts w:ascii="宋体" w:hAnsi="宋体" w:eastAsia="宋体" w:cs="宋体"/>
          <w:color w:val="000"/>
          <w:sz w:val="28"/>
          <w:szCs w:val="28"/>
        </w:rPr>
        <w:t xml:space="preserve">本人座右铭：“踏踏实实做人，实实在在的工作”。不多说了，认真努力工作才是硬道理。以后本人会更加努力工作，服从公司领导安排，认真做好领导安排的每份工作任务，没有最好，只有更好。不辜负公司领导对我的希望和期望，不让同事失去信心。取得更好的佳绩，我有信心成为公司优秀员工，有信心在这么不起眼的部门里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员工个人年终总结及下年计划精选篇2</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员工个人年终总结及下年计划精选篇3</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20__年x月进入公司以来，主要负责在驻点银行，通过渠道营销，完成营销工作。因此对证券业务又有了较深的理解，工作中能解决各种基本问题。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二、未完成工作和自己的不足：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金融营销这个行业，业绩是衡量一个人的价值所在，前两个月的业绩表现不佳，我重新整理了思路，结果在余下的时间里完成了开户任务以及潜在大客户洽谈任务。为促成这单生意儿做铺垫，争取在12月前完成。</w:t>
      </w:r>
    </w:p>
    <w:p>
      <w:pPr>
        <w:ind w:left="0" w:right="0" w:firstLine="560"/>
        <w:spacing w:before="450" w:after="450" w:line="312" w:lineRule="auto"/>
      </w:pPr>
      <w:r>
        <w:rPr>
          <w:rFonts w:ascii="宋体" w:hAnsi="宋体" w:eastAsia="宋体" w:cs="宋体"/>
          <w:color w:val="000"/>
          <w:sz w:val="28"/>
          <w:szCs w:val="28"/>
        </w:rPr>
        <w:t xml:space="preserve">三、本人当年绩效目标完成情况及自我评价：</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进入中信证券我经常发传单，虽然发了很多，效果不是很好，但觉得还是可行，大量的传单会提高公司的知名度，下一步还想适量发些，坚持终会有效果的。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四个月了，业绩十分不理想。招商银行很好的服务有口皆碑，许多客户慕名而来，如能利用好这一资源紧紧抓住几个潜在客户效果是很好的，但招商银行和中信建投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四、下一年度发展目标及本人需要的支持或帮助：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首先，在专业知识方面，计划在20__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现在市场波动大，观望的人占多数，同行间竞争也万分激烈，为此，我必须要不断的学习，丰富自己的专业知识，为客户提供全方位的服务，要想尽一切办法，尽自己最大努力来做。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员工个人年终总结及下年计划精选篇4</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新年的脚步匆匆临近，在每日的辛勤劳作中，不知不觉即将送走__年，迎来__新的一年。新年的钟声即将敲响，回首走过的__年，内心几多感慨，几多豪迈。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__年就在忙碌的工作中即将挥手作别，在这一年来的辛勤努力下，我的工作得到了领导和群众的肯定和称赞，我的内心充满了自豪，因为，把平凡的做好了，就是不平凡的。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__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2025-05-02T10:35:50+08:00</dcterms:created>
  <dcterms:modified xsi:type="dcterms:W3CDTF">2025-05-02T10:35:50+08:00</dcterms:modified>
</cp:coreProperties>
</file>

<file path=docProps/custom.xml><?xml version="1.0" encoding="utf-8"?>
<Properties xmlns="http://schemas.openxmlformats.org/officeDocument/2006/custom-properties" xmlns:vt="http://schemas.openxmlformats.org/officeDocument/2006/docPropsVTypes"/>
</file>