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通信行业年终总结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通信行业年终总结（精选17篇）通信行业年终总结 篇1 光阴似箭，岁月如梭。转眼一年又过去了，20xx年，在公司领导的正确决策和部门领导、同事们的帮助下，本人认真对照自身工作职能，根据公司的工作安排，严格要求自己。同时坚定工作理念，加强专业知...</w:t>
      </w:r>
    </w:p>
    <w:p>
      <w:pPr>
        <w:ind w:left="0" w:right="0" w:firstLine="560"/>
        <w:spacing w:before="450" w:after="450" w:line="312" w:lineRule="auto"/>
      </w:pPr>
      <w:r>
        <w:rPr>
          <w:rFonts w:ascii="宋体" w:hAnsi="宋体" w:eastAsia="宋体" w:cs="宋体"/>
          <w:color w:val="000"/>
          <w:sz w:val="28"/>
          <w:szCs w:val="28"/>
        </w:rPr>
        <w:t xml:space="preserve">通信行业年终总结（精选17篇）</w:t>
      </w:r>
    </w:p>
    <w:p>
      <w:pPr>
        <w:ind w:left="0" w:right="0" w:firstLine="560"/>
        <w:spacing w:before="450" w:after="450" w:line="312" w:lineRule="auto"/>
      </w:pPr>
      <w:r>
        <w:rPr>
          <w:rFonts w:ascii="宋体" w:hAnsi="宋体" w:eastAsia="宋体" w:cs="宋体"/>
          <w:color w:val="000"/>
          <w:sz w:val="28"/>
          <w:szCs w:val="28"/>
        </w:rPr>
        <w:t xml:space="preserve">通信行业年终总结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 以一体化专业服务，聚焦客户需求，成就客户价值 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通信行业年终总结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篇3</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 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 理论联系实际 的原则，边学边用，不断提升了专业维护技能。俗话说： 工欲善其事，必先利其器 。在学习专业技术理论上，采取内外结合的原则，以自学为主，以公司培训为辅。一年来，我一直保持了不间断的学习，并在实际工作中发挥了有效的指导作用。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通信行业年终总结 篇4</w:t>
      </w:r>
    </w:p>
    <w:p>
      <w:pPr>
        <w:ind w:left="0" w:right="0" w:firstLine="560"/>
        <w:spacing w:before="450" w:after="450" w:line="312" w:lineRule="auto"/>
      </w:pPr>
      <w:r>
        <w:rPr>
          <w:rFonts w:ascii="宋体" w:hAnsi="宋体" w:eastAsia="宋体" w:cs="宋体"/>
          <w:color w:val="000"/>
          <w:sz w:val="28"/>
          <w:szCs w:val="28"/>
        </w:rPr>
        <w:t xml:space="preserve">__年，我公司在__市通信分公司及地方政府的正确领导下，以“_”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__部的133.55%;业务收入累计完成 1043.49万元，完成占年计划202_万元的55.02%;较上年同期增长8.7%。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(一)、基础建设方面。今年以来，我们新建了__所生产楼，机房搬迁已进入实施阶段;积极努力争取专项资金购置___模块局机房及营业室，机房搬迁工程已进入紧张地筹备阶段。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(二)、通信建设方面。今年以来，我们完成了小灵通设备的安装、调测和网络优化工程，3月4日开通放号;5月底完成县---乡光缆施工工程;新建___两个接入网点，交换机扩容4000线。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__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__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___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___”、保证改制上市的关键一年，也是__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六是加快文明单位创建步伐，不断提高新县通信在社会的文明形象，__年力争省级文明单位创建成功;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篇5</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1043.49万元，完成占年计划202_万元的55.02%;较上年同期增长8.7%。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通信行业年终总结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通信行业年终总结 篇7</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通信行业年终总结 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宋体" w:hAnsi="宋体" w:eastAsia="宋体" w:cs="宋体"/>
          <w:color w:val="000"/>
          <w:sz w:val="28"/>
          <w:szCs w:val="28"/>
        </w:rPr>
        <w:t xml:space="preserve">8、配合省通信自动化公司完成220kv虎岭通信站省网设备的安装，提高了虎岭通信站的通信可靠性;</w:t>
      </w:r>
    </w:p>
    <w:p>
      <w:pPr>
        <w:ind w:left="0" w:right="0" w:firstLine="560"/>
        <w:spacing w:before="450" w:after="450" w:line="312" w:lineRule="auto"/>
      </w:pPr>
      <w:r>
        <w:rPr>
          <w:rFonts w:ascii="宋体" w:hAnsi="宋体" w:eastAsia="宋体" w:cs="宋体"/>
          <w:color w:val="000"/>
          <w:sz w:val="28"/>
          <w:szCs w:val="28"/>
        </w:rPr>
        <w:t xml:space="preserve">9、为规范操作人员的操作行为，保障人员操作的正确性，并配合省公司“一法三卡”工作的开展，各专业完成了通信设备操作提示卡的编制工作并张贴到位;</w:t>
      </w:r>
    </w:p>
    <w:p>
      <w:pPr>
        <w:ind w:left="0" w:right="0" w:firstLine="560"/>
        <w:spacing w:before="450" w:after="450" w:line="312" w:lineRule="auto"/>
      </w:pPr>
      <w:r>
        <w:rPr>
          <w:rFonts w:ascii="宋体" w:hAnsi="宋体" w:eastAsia="宋体" w:cs="宋体"/>
          <w:color w:val="000"/>
          <w:sz w:val="28"/>
          <w:szCs w:val="28"/>
        </w:rPr>
        <w:t xml:space="preserve">10、配合公司进行第一、二轮安全性评价工作，使班组安全生产各项工作标准化、规范化，实现了安全生产的动态过程管理;</w:t>
      </w:r>
    </w:p>
    <w:p>
      <w:pPr>
        <w:ind w:left="0" w:right="0" w:firstLine="560"/>
        <w:spacing w:before="450" w:after="450" w:line="312" w:lineRule="auto"/>
      </w:pPr>
      <w:r>
        <w:rPr>
          <w:rFonts w:ascii="宋体" w:hAnsi="宋体" w:eastAsia="宋体" w:cs="宋体"/>
          <w:color w:val="000"/>
          <w:sz w:val="28"/>
          <w:szCs w:val="28"/>
        </w:rPr>
        <w:t xml:space="preserve">四、班组建设工作</w:t>
      </w:r>
    </w:p>
    <w:p>
      <w:pPr>
        <w:ind w:left="0" w:right="0" w:firstLine="560"/>
        <w:spacing w:before="450" w:after="450" w:line="312" w:lineRule="auto"/>
      </w:pPr>
      <w:r>
        <w:rPr>
          <w:rFonts w:ascii="宋体" w:hAnsi="宋体" w:eastAsia="宋体" w:cs="宋体"/>
          <w:color w:val="000"/>
          <w:sz w:val="28"/>
          <w:szCs w:val="28"/>
        </w:rPr>
        <w:t xml:space="preserve">1.在做好专业工作的同时，为保持班级的先进性，我们在班组建设方面做了大量积极的工作。首先，我们加强了每周的政治学习活动，从思想上提高了大家的认识;其次，我们组织班组成员积极参加中心及公司组织的各种文体活动，增强了班级的凝聚力;另外，我们还从板报、劳动保护监督、企务公开等方面着手，加强班组建设。展现了一个活力班组。</w:t>
      </w:r>
    </w:p>
    <w:p>
      <w:pPr>
        <w:ind w:left="0" w:right="0" w:firstLine="560"/>
        <w:spacing w:before="450" w:after="450" w:line="312" w:lineRule="auto"/>
      </w:pPr>
      <w:r>
        <w:rPr>
          <w:rFonts w:ascii="宋体" w:hAnsi="宋体" w:eastAsia="宋体" w:cs="宋体"/>
          <w:color w:val="000"/>
          <w:sz w:val="28"/>
          <w:szCs w:val="28"/>
        </w:rPr>
        <w:t xml:space="preserve">五、明年的工作目标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总结成绩的同时，我们也看到不足之处，在即将来临的20xx年，我们将取长补短，使通信工作更上一个新的台阶。</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地调出口方向问题;加强通信规范化管理，积极筹备通信调度建设;在工程建设方面，20xx年济源将建设中心变、新林和思礼三</w:t>
      </w:r>
    </w:p>
    <w:p>
      <w:pPr>
        <w:ind w:left="0" w:right="0" w:firstLine="560"/>
        <w:spacing w:before="450" w:after="450" w:line="312" w:lineRule="auto"/>
      </w:pPr>
      <w:r>
        <w:rPr>
          <w:rFonts w:ascii="宋体" w:hAnsi="宋体" w:eastAsia="宋体" w:cs="宋体"/>
          <w:color w:val="000"/>
          <w:sz w:val="28"/>
          <w:szCs w:val="28"/>
        </w:rPr>
        <w:t xml:space="preserve">的座110kv变电站，我们将精心管理，认真施工，做好这三个新建变电站配套通信工程建设施工工作，努力打造精品工程，为建设“一强三优”的现代化公司做出贡献。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宋体" w:hAnsi="宋体" w:eastAsia="宋体" w:cs="宋体"/>
          <w:color w:val="000"/>
          <w:sz w:val="28"/>
          <w:szCs w:val="28"/>
        </w:rPr>
        <w:t xml:space="preserve">通信行业年终总结 篇10</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 维护就是经营 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3、在省公司网管中心指导配合下完成了对宽带VPDN技术的测试工作，并对*地区市体彩大客户利用该技术进行组网工作，涉及体彩客户约30x户。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x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5、面对福彩窄带VPN客户不断增长的情况，我部积极协调设备维护中心，新增了窄带A8010接入服务器至*地区、*地区汇接局中继4条，满足了客户数量增长的需求。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7、全年网络维护班组受理各类客户技术咨询上千次，受理县市营销人员技术问题达300x次，强有力的支撑了前台维护人员，由于机房人员服务水平高、服务态度热情，深受广泛的好评。为了保证增值业务的顺利开展，班组在部门安排下多次派专人到各县分公司和营销中心进行现场技术培训，通过多次的培训，有力的支持了各营销单位业务的顺利开展。</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 安全第一、预防为主 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 安全第一 的观念。组织员工进行保密制度、交通安全、安全生、消防安全、防汛安全等安全教育达4x次，安全知识答题，配合部门进行消防演练，并根据根据班组的情况坚持每周一次安全培训和每周一次安全检查的制度。通过采取检查、培训及实际演练相结合的办法，全面提高了员工的安全素质、安全意识和应变能力。在上半年生产楼电梯间着火事件中，我中心x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 四懂、四会 ，熟练掌握初期火灾扑救、防毒面具佩戴、消防水带连接、灭火器等操作。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宋体" w:hAnsi="宋体" w:eastAsia="宋体" w:cs="宋体"/>
          <w:color w:val="000"/>
          <w:sz w:val="28"/>
          <w:szCs w:val="28"/>
        </w:rPr>
        <w:t xml:space="preserve">通信行业年终总结 篇11</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 理论联系实际 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 三个代表</w:t>
      </w:r>
    </w:p>
    <w:p>
      <w:pPr>
        <w:ind w:left="0" w:right="0" w:firstLine="560"/>
        <w:spacing w:before="450" w:after="450" w:line="312" w:lineRule="auto"/>
      </w:pPr>
      <w:r>
        <w:rPr>
          <w:rFonts w:ascii="宋体" w:hAnsi="宋体" w:eastAsia="宋体" w:cs="宋体"/>
          <w:color w:val="000"/>
          <w:sz w:val="28"/>
          <w:szCs w:val="28"/>
        </w:rPr>
        <w:t xml:space="preserve">现在，全国掀起了学习 三个代表 重要思想的新高潮。这是党中央用党的最新理论成果武装全党、教育人民、推动党的事业继往开来，与时俱进的举措。因此，我们每一个人要从中国特色社会主义事业长远发展的高度，从中华民族伟大复兴的高度，充分认识兴起学习贯彻 三个代表 重要思想新高潮的重大现实意义和历史意义，要将学习 三个代表 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通信行业年终总结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根据以上职责权限，现对20--年全年工作述职如下：</w:t>
      </w:r>
    </w:p>
    <w:p>
      <w:pPr>
        <w:ind w:left="0" w:right="0" w:firstLine="560"/>
        <w:spacing w:before="450" w:after="450" w:line="312" w:lineRule="auto"/>
      </w:pPr>
      <w:r>
        <w:rPr>
          <w:rFonts w:ascii="宋体" w:hAnsi="宋体" w:eastAsia="宋体" w:cs="宋体"/>
          <w:color w:val="000"/>
          <w:sz w:val="28"/>
          <w:szCs w:val="28"/>
        </w:rPr>
        <w:t xml:space="preserve">20--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年打下了坚实的基矗。</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年，经过公司全体干部职工的艰苦努力，公司完成业务收入--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2025-05-02T12:27:57+08:00</dcterms:created>
  <dcterms:modified xsi:type="dcterms:W3CDTF">2025-05-02T12:27:57+08:00</dcterms:modified>
</cp:coreProperties>
</file>

<file path=docProps/custom.xml><?xml version="1.0" encoding="utf-8"?>
<Properties xmlns="http://schemas.openxmlformats.org/officeDocument/2006/custom-properties" xmlns:vt="http://schemas.openxmlformats.org/officeDocument/2006/docPropsVTypes"/>
</file>