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202_金店年终总结</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202_金店年终总结（通用3篇）202_金店年终总结 篇1 时光飞逝，光阴似箭。转眼之间20__年度的工作已经步入尾声。随着新年钟声的敲响，我们辞旧迎新，步入20__年度的美好时光，开始了新的工作历程。回首20__年度的工作，我们虽历经心酸...</w:t>
      </w:r>
    </w:p>
    <w:p>
      <w:pPr>
        <w:ind w:left="0" w:right="0" w:firstLine="560"/>
        <w:spacing w:before="450" w:after="450" w:line="312" w:lineRule="auto"/>
      </w:pPr>
      <w:r>
        <w:rPr>
          <w:rFonts w:ascii="宋体" w:hAnsi="宋体" w:eastAsia="宋体" w:cs="宋体"/>
          <w:color w:val="000"/>
          <w:sz w:val="28"/>
          <w:szCs w:val="28"/>
        </w:rPr>
        <w:t xml:space="preserve">202_金店年终总结（通用3篇）</w:t>
      </w:r>
    </w:p>
    <w:p>
      <w:pPr>
        <w:ind w:left="0" w:right="0" w:firstLine="560"/>
        <w:spacing w:before="450" w:after="450" w:line="312" w:lineRule="auto"/>
      </w:pPr>
      <w:r>
        <w:rPr>
          <w:rFonts w:ascii="宋体" w:hAnsi="宋体" w:eastAsia="宋体" w:cs="宋体"/>
          <w:color w:val="000"/>
          <w:sz w:val="28"/>
          <w:szCs w:val="28"/>
        </w:rPr>
        <w:t xml:space="preserve">202_金店年终总结 篇1</w:t>
      </w:r>
    </w:p>
    <w:p>
      <w:pPr>
        <w:ind w:left="0" w:right="0" w:firstLine="560"/>
        <w:spacing w:before="450" w:after="450" w:line="312" w:lineRule="auto"/>
      </w:pPr>
      <w:r>
        <w:rPr>
          <w:rFonts w:ascii="宋体" w:hAnsi="宋体" w:eastAsia="宋体" w:cs="宋体"/>
          <w:color w:val="000"/>
          <w:sz w:val="28"/>
          <w:szCs w:val="28"/>
        </w:rPr>
        <w:t xml:space="preserve">时光飞逝，光阴似箭。转眼之间20__年度的工作已经步入尾声。随着新年钟声的敲响，我们辞旧迎新，步入20__年度的美好时光，开始了新的工作历程。回首20__年度的工作，我们虽历经心酸，但却也收获成功。在这新春到来之际，为进一步提升销售业绩，我南宁新世界HK珠宝店特根据公司要求，对20__年度的工作进行了归总与分析，并制定出了20_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由于我南宁新世界HK珠宝店的营销商场是刚刚开设一年的新商场，因此，在20__年度我店重点以发展营销为重点，以诚挚服务为抓手，为在商场内打造出HK珠宝的品牌效益和店面宣传而不懈努力。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_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在今年，我店紧密结合上级部门要求，圆满的开展了上级部门部署的各类工作任务，实现了-XX万元的销售业绩。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四、存在不足及16年规划</w:t>
      </w:r>
    </w:p>
    <w:p>
      <w:pPr>
        <w:ind w:left="0" w:right="0" w:firstLine="560"/>
        <w:spacing w:before="450" w:after="450" w:line="312" w:lineRule="auto"/>
      </w:pPr>
      <w:r>
        <w:rPr>
          <w:rFonts w:ascii="宋体" w:hAnsi="宋体" w:eastAsia="宋体" w:cs="宋体"/>
          <w:color w:val="000"/>
          <w:sz w:val="28"/>
          <w:szCs w:val="28"/>
        </w:rPr>
        <w:t xml:space="preserve">由于南宁新世界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202_金店年终总结 篇2</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一 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 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202_金店年终总结 篇3</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经过过去一年的努力，我们已然有了很大的进步，如果你仍旧感到迷茫，那么我想你需要暂时停下来好好对过去的工作做个总结了。可是到底怎么写才能引起领导的关注和重视呢?以下是小编精心整理的销售门店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________，实际完成______，完成任务的96%这半年经过坚持不懈的努力工作，成绩突出的有两个月，完成任务的同时超额24%，其他几个月均在________左右，后来柜组导购离职一人，但并没有因此影响销售，虽然没有完成任务，但我们还是坚持了下来，上半年，二线品牌完成了销售任务的96%，因后来___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______举行大型促销活动，连续8天，总体任务______但我们只完成了______多，任务完成的不是很理想，从中我吸取了很多的教训。派单不积极，有些顾客都不知道______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以上是我对20____年上半年的工作总结!新的半年对我们来说是一个充满挑战、机遇、希望与压力开始的半年，也是我非常重要的 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20__下半年即将来临，我希望在以后的工作中，快乐着工作。在工作中找到快乐，同时，学到更多的东西，全身心的投入工作，迎接下半年的挑战，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2025-08-06T16:04:16+08:00</dcterms:created>
  <dcterms:modified xsi:type="dcterms:W3CDTF">2025-08-06T16:04:16+08:00</dcterms:modified>
</cp:coreProperties>
</file>

<file path=docProps/custom.xml><?xml version="1.0" encoding="utf-8"?>
<Properties xmlns="http://schemas.openxmlformats.org/officeDocument/2006/custom-properties" xmlns:vt="http://schemas.openxmlformats.org/officeDocument/2006/docPropsVTypes"/>
</file>