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驾驶员年度工作总结范本</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驾驶员年度工作总结范本（通用14篇）驾驶员年度工作总结范本 篇1 20xx年即将过去，新的一年即将开始，回顾这一年来的工作，取得了一些成绩，但也存在不足的地方。我力求认真总结今年的工作，计划明年的工作，使明年做得更好。在这一年里，尽心尽力，...</w:t>
      </w:r>
    </w:p>
    <w:p>
      <w:pPr>
        <w:ind w:left="0" w:right="0" w:firstLine="560"/>
        <w:spacing w:before="450" w:after="450" w:line="312" w:lineRule="auto"/>
      </w:pPr>
      <w:r>
        <w:rPr>
          <w:rFonts w:ascii="宋体" w:hAnsi="宋体" w:eastAsia="宋体" w:cs="宋体"/>
          <w:color w:val="000"/>
          <w:sz w:val="28"/>
          <w:szCs w:val="28"/>
        </w:rPr>
        <w:t xml:space="preserve">驾驶员年度工作总结范本（通用14篇）</w:t>
      </w:r>
    </w:p>
    <w:p>
      <w:pPr>
        <w:ind w:left="0" w:right="0" w:firstLine="560"/>
        <w:spacing w:before="450" w:after="450" w:line="312" w:lineRule="auto"/>
      </w:pPr>
      <w:r>
        <w:rPr>
          <w:rFonts w:ascii="宋体" w:hAnsi="宋体" w:eastAsia="宋体" w:cs="宋体"/>
          <w:color w:val="000"/>
          <w:sz w:val="28"/>
          <w:szCs w:val="28"/>
        </w:rPr>
        <w:t xml:space="preserve">驾驶员年度工作总结范本 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认真学习马列主义、毛泽东思想和邓小平理论，积极学习 南网公司 工作会议精神和局工作会议精神。学习了局里的各项规章制度和日常管理制度，在思想上按党员标准严格要求自己;在工作上勤勤恳恳、任劳任怨;在作风上艰苦朴素、务实求真，较好地完成领导和各级部门安排的各项任务。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xx年接待频繁，工作任务相当繁重，但这一年的工作中，发扬了吃苦耐劳的精神，在本岗位上，服从调度，认真完成了局里和业务主管部门安排和要求的出车任务，并准时地、安全地完成。平时注意车辆的维修和保养，能做到不开故障车、带病车，勤检查、早发现、早处理，一年下来车辆检查40余次，平时对车内卫生做到 勤清洗勤打扫 ，保持车辆的清洁卫生。让领导和同志们有一个愉快的心情放心乘车，受到了领导和同志们的好评和欢迎。作为办公室的一名驾驶员，在做好本职工作的前提下，还积极主动参加配合协助部门搞好接待工作。在这一年里，南网公司《南网公司会议和国家多次会议》在普洱召开;本人也积极投入在接待中，得到政府和各级领导的好评;局领导不分早晚的下变电站进行设备检查。虽然办公接待时间紧，任务重的同时，为了大楼停车场规范停车，多次督促检查，使停车次序逐步好转，早出晚归，但从不抱怨，并源满地完成了每一项工作任务。</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 让家人开心，让领导放心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驾驶员年度工作总结范本 篇2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 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20xx除保证了生产用车外，积极参加各项义务劳动。为降低生产成本，在日常的行车、保养方面为节能降耗作了积极的工作。在厂领导和科室长的带领下我同20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篇3</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驾驶员年度工作总结范本 篇4</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篇5</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 三个代表 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 带病车 、 英雄车 。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 三勤 和 三检 ，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 马达一响，集中思想 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 优秀驾驶员 ，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篇6</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篇7</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驾驶员年度工作总结范本 篇8</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篇9</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驾驶员年度工作总结范本 篇10</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 重要思想，用正确的理论来指导自己改造好自己的世界观、人生观和价值观，增强自己的政治敏锐性和辨别是非的能力，用 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党中央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驾驶员年度工作总结范本 篇11</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宋体" w:hAnsi="宋体" w:eastAsia="宋体" w:cs="宋体"/>
          <w:color w:val="000"/>
          <w:sz w:val="28"/>
          <w:szCs w:val="28"/>
        </w:rPr>
        <w:t xml:space="preserve">在120调度中心现场内，调度员共接到电话9次，其中无一次是真正求救的。据调度员王敏介绍，接到的骚扰电话多数是用ic卡电话打来的，电话接通后什么话也不讲，然后挂断电话。学校放学时间也是骚扰电话的高峰期，经常能听到电话里小孩说话的声音。还有部分是在拨打电话的过程中，错将130拨成120。</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3、交接班要交接清楚，交清上级领导指示、命令执行情况;交清当日任务完成情况并说明原因;交清各单位联系事项;交清各类事故的影响范围和处理进展;交清存在的问题及解决办法。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驾驶员年度工作总结范本 篇12</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篇13</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 严守规章、安全第一 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篇14</w:t>
      </w:r>
    </w:p>
    <w:p>
      <w:pPr>
        <w:ind w:left="0" w:right="0" w:firstLine="560"/>
        <w:spacing w:before="450" w:after="450" w:line="312" w:lineRule="auto"/>
      </w:pPr>
      <w:r>
        <w:rPr>
          <w:rFonts w:ascii="宋体" w:hAnsi="宋体" w:eastAsia="宋体" w:cs="宋体"/>
          <w:color w:val="000"/>
          <w:sz w:val="28"/>
          <w:szCs w:val="28"/>
        </w:rPr>
        <w:t xml:space="preserve">即将过去，回顾一年来的工作，即有成绩也有不足，现对自已一年来的工作总结如下：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局里组织的学习，努力做到在思想上、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2025-05-01T05:09:27+08:00</dcterms:created>
  <dcterms:modified xsi:type="dcterms:W3CDTF">2025-05-01T05:09:27+08:00</dcterms:modified>
</cp:coreProperties>
</file>

<file path=docProps/custom.xml><?xml version="1.0" encoding="utf-8"?>
<Properties xmlns="http://schemas.openxmlformats.org/officeDocument/2006/custom-properties" xmlns:vt="http://schemas.openxmlformats.org/officeDocument/2006/docPropsVTypes"/>
</file>