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大一学生年终个人总结</w:t>
      </w:r>
      <w:bookmarkEnd w:id="1"/>
    </w:p>
    <w:p>
      <w:pPr>
        <w:jc w:val="center"/>
        <w:spacing w:before="0" w:after="450"/>
      </w:pPr>
      <w:r>
        <w:rPr>
          <w:rFonts w:ascii="Arial" w:hAnsi="Arial" w:eastAsia="Arial" w:cs="Arial"/>
          <w:color w:val="999999"/>
          <w:sz w:val="20"/>
          <w:szCs w:val="20"/>
        </w:rPr>
        <w:t xml:space="preserve">来源：网络  作者：情深意重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大一学生年终个人总结（精选14篇）大一学生年终个人总结 篇1 一转眼进入大学已经一年了。在这一年来，在各级领导和同学们的关心、帮助下，通过自身不断努力，各方面均取得一定的进步。现总结如下： 思想政治学习方面。始终保持与党中央高度一致，努力学...</w:t>
      </w:r>
    </w:p>
    <w:p>
      <w:pPr>
        <w:ind w:left="0" w:right="0" w:firstLine="560"/>
        <w:spacing w:before="450" w:after="450" w:line="312" w:lineRule="auto"/>
      </w:pPr>
      <w:r>
        <w:rPr>
          <w:rFonts w:ascii="宋体" w:hAnsi="宋体" w:eastAsia="宋体" w:cs="宋体"/>
          <w:color w:val="000"/>
          <w:sz w:val="28"/>
          <w:szCs w:val="28"/>
        </w:rPr>
        <w:t xml:space="preserve">大一学生年终个人总结（精选14篇）</w:t>
      </w:r>
    </w:p>
    <w:p>
      <w:pPr>
        <w:ind w:left="0" w:right="0" w:firstLine="560"/>
        <w:spacing w:before="450" w:after="450" w:line="312" w:lineRule="auto"/>
      </w:pPr>
      <w:r>
        <w:rPr>
          <w:rFonts w:ascii="宋体" w:hAnsi="宋体" w:eastAsia="宋体" w:cs="宋体"/>
          <w:color w:val="000"/>
          <w:sz w:val="28"/>
          <w:szCs w:val="28"/>
        </w:rPr>
        <w:t xml:space="preserve">大一学生年终个人总结 篇1</w:t>
      </w:r>
    </w:p>
    <w:p>
      <w:pPr>
        <w:ind w:left="0" w:right="0" w:firstLine="560"/>
        <w:spacing w:before="450" w:after="450" w:line="312" w:lineRule="auto"/>
      </w:pPr>
      <w:r>
        <w:rPr>
          <w:rFonts w:ascii="宋体" w:hAnsi="宋体" w:eastAsia="宋体" w:cs="宋体"/>
          <w:color w:val="000"/>
          <w:sz w:val="28"/>
          <w:szCs w:val="28"/>
        </w:rPr>
        <w:t xml:space="preserve">一转眼进入大学已经一年了。在这一年来，在各级领导和同学们的关心、帮助下，通过自身不断努力，各方面均取得一定的进步。现总结如下：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班中担任团支部书记，在团委工作和团支部的工作中，我始终以广大同学的共同利益为最基本的出发点，这一点正是符合了“三个代表”中的最基本也是最重要的一条：始终代表代表最广大人民的根本利益。所以，处处从同学们的需要出发，为同学们服好务。一年来，自己也严格遵守学校制定的各项工作制度，积极组织和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经济日新月异，科技翻天覆地，所以更多、更快、更广的吸收新知识即成了放在我们面前必须解决的一个问题，我通过这两年的大学学习，对于专业方向、节奏、程度、难易度等等，也有所了解。在以后的大学生活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参加党校的时间不长，政治思想觉悟还有待提高;对大学学习的规律仍需进一步适应，方法也尚需改进;在班级，团委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大一学生年终个人总结 篇2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大一学生年终个人总结 篇3</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在第一学期的期末考试中，我的综合成绩是88.49分，排在专业118人的第八名，得了二等奖学金。由于大一上学期的课余时间比较充足，又有高中的基础，所以这个成绩不算什么。相反，有很多地方我还输给了别人。</w:t>
      </w:r>
    </w:p>
    <w:p>
      <w:pPr>
        <w:ind w:left="0" w:right="0" w:firstLine="560"/>
        <w:spacing w:before="450" w:after="450" w:line="312" w:lineRule="auto"/>
      </w:pPr>
      <w:r>
        <w:rPr>
          <w:rFonts w:ascii="宋体" w:hAnsi="宋体" w:eastAsia="宋体" w:cs="宋体"/>
          <w:color w:val="000"/>
          <w:sz w:val="28"/>
          <w:szCs w:val="28"/>
        </w:rPr>
        <w:t xml:space="preserve">大一下学期的期末考试就要来临了，我也在着手准备。但在前面我已近败下阵来，由于线性代数机考考得很差，使得我的现代成绩与其他同学相差甚远。可以料想的后果便是拿不到奖学金。这次教训是我认识到，挂科其实也离我很近。所以，我在今后的学习中丝毫不能懈怠。实话说，那一阵子，我真的有些感到失落了。但是，人或许只有跌落到绝望的边缘时，才会明白是自己的无能迫使自己走到那种人生的境地。也只有在那种环境下他才会明白要竭尽全力去做一个强者，那是他开始崛起的时刻。</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宋体" w:hAnsi="宋体" w:eastAsia="宋体" w:cs="宋体"/>
          <w:color w:val="000"/>
          <w:sz w:val="28"/>
          <w:szCs w:val="28"/>
        </w:rPr>
        <w:t xml:space="preserve">大一学生年终个人总结 篇4</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首先，在学习方面，我一直把学习放在首位，我知道一个受社会肯定的优秀大学生，除了有个性有特长外，最起码的就是要有知识文化的功底，一年中我一直都是很认真很勤奋的学习。尽管大学不像高中一样没有老师来监督，我还是很自觉的学习，我知道学习是为自己学的，受益的最终还是自己。考证上，拿到了大学英语四级证书。</w:t>
      </w:r>
    </w:p>
    <w:p>
      <w:pPr>
        <w:ind w:left="0" w:right="0" w:firstLine="560"/>
        <w:spacing w:before="450" w:after="450" w:line="312" w:lineRule="auto"/>
      </w:pPr>
      <w:r>
        <w:rPr>
          <w:rFonts w:ascii="宋体" w:hAnsi="宋体" w:eastAsia="宋体" w:cs="宋体"/>
          <w:color w:val="000"/>
          <w:sz w:val="28"/>
          <w:szCs w:val="28"/>
        </w:rPr>
        <w:t xml:space="preserve">其次，在生活方面，大学一年的生活使我变得更加的独立。虽然学校给我们提供了许多便利条件，但离开家，困难还是很多的，这时，同学互助就是那么的重要。在互助中大家产生了深厚感情。寝室里同学们的关系都很融洽，相处得很好每个寝室都是六个难分的好兄弟。</w:t>
      </w:r>
    </w:p>
    <w:p>
      <w:pPr>
        <w:ind w:left="0" w:right="0" w:firstLine="560"/>
        <w:spacing w:before="450" w:after="450" w:line="312" w:lineRule="auto"/>
      </w:pPr>
      <w:r>
        <w:rPr>
          <w:rFonts w:ascii="宋体" w:hAnsi="宋体" w:eastAsia="宋体" w:cs="宋体"/>
          <w:color w:val="000"/>
          <w:sz w:val="28"/>
          <w:szCs w:val="28"/>
        </w:rPr>
        <w:t xml:space="preserve">最后是在工作方面，我认为这是自己做得最好的一块了。一开学自己就参加了学生会组织部，第二个学期又是班级的组织委员。一年的工作让我有了很好的组织能力。 更多的是，我还参加了校内外组织的各类兼职，不仅赚到了很多钱给家里减轻点负担，还增加了很多社会实践经验，每一次工作都认识了很多同学，自己的交际圈也是越来越大。在今后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 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 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大一学生年终个人总结 篇6</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大一学生年终个人总结 篇7</w:t>
      </w:r>
    </w:p>
    <w:p>
      <w:pPr>
        <w:ind w:left="0" w:right="0" w:firstLine="560"/>
        <w:spacing w:before="450" w:after="450" w:line="312" w:lineRule="auto"/>
      </w:pPr>
      <w:r>
        <w:rPr>
          <w:rFonts w:ascii="宋体" w:hAnsi="宋体" w:eastAsia="宋体" w:cs="宋体"/>
          <w:color w:val="000"/>
          <w:sz w:val="28"/>
          <w:szCs w:val="28"/>
        </w:rPr>
        <w:t xml:space="preserve">时光荏苒，转眼间，迈入校门以近一年。在这一年中，每个人都有了不同的收获，无论是花前月下的恋情，还是伯牙子期的友情，都是大学美好生活的开端。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 学长，学姐 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 尽孝要及时! 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中国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 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 以前就是以前，关键看现在 ，我知道作为教师，广博的知识是十分重要的。俄国教育学家说： 要想给学生一碗水，老师首先要是一条大河 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 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宋体" w:hAnsi="宋体" w:eastAsia="宋体" w:cs="宋体"/>
          <w:color w:val="000"/>
          <w:sz w:val="28"/>
          <w:szCs w:val="28"/>
        </w:rPr>
        <w:t xml:space="preserve">大一学生年终个人总结 篇8</w:t>
      </w:r>
    </w:p>
    <w:p>
      <w:pPr>
        <w:ind w:left="0" w:right="0" w:firstLine="560"/>
        <w:spacing w:before="450" w:after="450" w:line="312" w:lineRule="auto"/>
      </w:pPr>
      <w:r>
        <w:rPr>
          <w:rFonts w:ascii="宋体" w:hAnsi="宋体" w:eastAsia="宋体" w:cs="宋体"/>
          <w:color w:val="000"/>
          <w:sz w:val="28"/>
          <w:szCs w:val="28"/>
        </w:rPr>
        <w:t xml:space="preserve">大一一学年，不论是同学个人还是班集整体都取得了不错的成绩，在专业三个班中令人刮目相看。对此，希望同学们戒骄戒躁：</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14、4%，良好率为53、2%，通过率为93、9%;到期末时，优秀率为12、1%，良好率为48、5%，通过率为93、9%;到大一下期末时优秀率为36、4%，良好率为75、8%。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大一一年里，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93、4%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78、44，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宋体" w:hAnsi="宋体" w:eastAsia="宋体" w:cs="宋体"/>
          <w:color w:val="000"/>
          <w:sz w:val="28"/>
          <w:szCs w:val="28"/>
        </w:rPr>
        <w:t xml:space="preserve">大一学生年终个人总结 篇9</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前几天收到社长的飞信，我觉得这很有必要。在大一的班学期里，我成长了很多。记得以前读书的时候，每当自己因为作业太多而向父母.老师抱怨，他们总会对我说, 等你上大学之后就很轻松了 ，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 院学生会秘书部 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 烛馨 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 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 。</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 烛馨 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 运动会帮助运动员 ，就是让每一个爱心社成员在运动会期间帮助自己所规定负责的运动员 。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 既然我在运动会中选择了400米，那么我一定要把它跑完，即使爬我都要爬到终点。 她那句话深深的打动了我，即使她在400米决赛中并没有拿到名次，但我从她身上看到了真正的运动员精神。由于在这次运动会中我表现良好，在颁奖典礼上，我获得了 运动会优秀自愿者 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 聚餐~KTV ，爱心社的社员和实践部的成员一起去吃一顿饭，然后去KTV。 这次活动让爱心社的社员和实践部的成员更加认识.了解对方，方便以后的工作进行。 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 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 24 长大英雄救人视频，先让爱心社的成员看10 24长大英雄救人视频，谈谈他们的体会，写一篇感悟。再让信息系学生会以及信息系10级班级的部分同学观看，说出他们的体会，写一篇感悟。那次活动宣传了10 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 义卖苹果 ，在平安夜的前几天义卖苹果，所赚得的钱再明年下乡时全部捐给贫困的儿童。这次活动充分的体现了信息系 烛馨 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宋体" w:hAnsi="宋体" w:eastAsia="宋体" w:cs="宋体"/>
          <w:color w:val="000"/>
          <w:sz w:val="28"/>
          <w:szCs w:val="28"/>
        </w:rPr>
        <w:t xml:space="preserve">大一学生年终个人总结 篇10</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大一学生年终个人总结 篇11</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大一学生年终个人总结 篇12</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我们部门在这半年中积极配合进度组织了几次活动，其中包括与其他部门联合举办，具体活动如下：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我们要不断拓宽思路，配合我院的评估工作，做好团总支学生会工作计划，繁荣校园文化，以身作则，为同学们创造一个和谐文明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大一学生年终个人总结 篇13</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认真学习，态度明确。作为一名学生，最重要的就是要把书读好。所以我上课专心听讲，课后及时完成作业并进行预习和复习。遇到问题时总是能及时向同学和老师请教，并善于总结经验。</w:t>
      </w:r>
    </w:p>
    <w:p>
      <w:pPr>
        <w:ind w:left="0" w:right="0" w:firstLine="560"/>
        <w:spacing w:before="450" w:after="450" w:line="312" w:lineRule="auto"/>
      </w:pPr>
      <w:r>
        <w:rPr>
          <w:rFonts w:ascii="宋体" w:hAnsi="宋体" w:eastAsia="宋体" w:cs="宋体"/>
          <w:color w:val="000"/>
          <w:sz w:val="28"/>
          <w:szCs w:val="28"/>
        </w:rPr>
        <w:t xml:space="preserve">我相信 宝剑锋从磨砺出，梅花香自苦寒来 ，本人坚信通过不断地学习和努力，使自己成为一个有理想、有道德、有文化、有纪律的学生。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大一学生年终个人总结 篇14</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2025-08-09T13:15:06+08:00</dcterms:created>
  <dcterms:modified xsi:type="dcterms:W3CDTF">2025-08-09T13:15:06+08:00</dcterms:modified>
</cp:coreProperties>
</file>

<file path=docProps/custom.xml><?xml version="1.0" encoding="utf-8"?>
<Properties xmlns="http://schemas.openxmlformats.org/officeDocument/2006/custom-properties" xmlns:vt="http://schemas.openxmlformats.org/officeDocument/2006/docPropsVTypes"/>
</file>