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年终总结辅警【四篇】</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,欢迎品鉴！【篇1】年终总结辅警　　本人于20_...</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【篇2】年终总结辅警</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【篇3】年终总结辅警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【篇4】年终总结辅警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