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辅警年终个人工作总结【7篇】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以下是为大家整理的关于辅警年终个人工作总结的文章7篇 ,欢迎品鉴！辅警年终个人工作总结篇1　　在大队领导的正确指导和关心下...</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以下是为大家整理的关于辅警年终个人工作总结的文章7篇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辅警年终个人工作总结篇2</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辅警年终个人工作总结篇6</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辅警年终个人工作总结篇7</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