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村干部202_年终工作总结</w:t>
      </w:r>
      <w:bookmarkEnd w:id="1"/>
    </w:p>
    <w:p>
      <w:pPr>
        <w:jc w:val="center"/>
        <w:spacing w:before="0" w:after="450"/>
      </w:pPr>
      <w:r>
        <w:rPr>
          <w:rFonts w:ascii="Arial" w:hAnsi="Arial" w:eastAsia="Arial" w:cs="Arial"/>
          <w:color w:val="999999"/>
          <w:sz w:val="20"/>
          <w:szCs w:val="20"/>
        </w:rPr>
        <w:t xml:space="preserve">来源：网络  作者：独影花开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村干部202_年终工作总结（通用14篇）村干部202_年终工作总结 篇1 一、加强理论学习，提高思想认识，牢固树立廉洁奉公的思想意识 重视政治学习，抓好理论学习，积极参加市委组织部门、镇党委等组织的政治理论学习，善始善终参加泉州市委党校的乡...</w:t>
      </w:r>
    </w:p>
    <w:p>
      <w:pPr>
        <w:ind w:left="0" w:right="0" w:firstLine="560"/>
        <w:spacing w:before="450" w:after="450" w:line="312" w:lineRule="auto"/>
      </w:pPr>
      <w:r>
        <w:rPr>
          <w:rFonts w:ascii="宋体" w:hAnsi="宋体" w:eastAsia="宋体" w:cs="宋体"/>
          <w:color w:val="000"/>
          <w:sz w:val="28"/>
          <w:szCs w:val="28"/>
        </w:rPr>
        <w:t xml:space="preserve">村干部202_年终工作总结（通用14篇）</w:t>
      </w:r>
    </w:p>
    <w:p>
      <w:pPr>
        <w:ind w:left="0" w:right="0" w:firstLine="560"/>
        <w:spacing w:before="450" w:after="450" w:line="312" w:lineRule="auto"/>
      </w:pPr>
      <w:r>
        <w:rPr>
          <w:rFonts w:ascii="宋体" w:hAnsi="宋体" w:eastAsia="宋体" w:cs="宋体"/>
          <w:color w:val="000"/>
          <w:sz w:val="28"/>
          <w:szCs w:val="28"/>
        </w:rPr>
        <w:t xml:space="preserve">村干部202_年终工作总结 篇1</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x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w:t>
      </w:r>
    </w:p>
    <w:p>
      <w:pPr>
        <w:ind w:left="0" w:right="0" w:firstLine="560"/>
        <w:spacing w:before="450" w:after="450" w:line="312" w:lineRule="auto"/>
      </w:pPr>
      <w:r>
        <w:rPr>
          <w:rFonts w:ascii="宋体" w:hAnsi="宋体" w:eastAsia="宋体" w:cs="宋体"/>
          <w:color w:val="000"/>
          <w:sz w:val="28"/>
          <w:szCs w:val="28"/>
        </w:rPr>
        <w:t xml:space="preserve">积极参加上级组织的x计生协会业务培训，还认真学习相关业务知识，全面掌握x计生协会的政策、法规，明确自已的岗位职责。讲究工作方法，能深入基层，深入群众，了解民情x针对难点热点症结所在，化解矛盾，协助解决难点热点问题，推进工作的顺利开展，如本人挂钩的客运中心、协助党委政府抓村级换届选举难点村等，都能较好地完成和推进工作的顺利进行，</w:t>
      </w:r>
    </w:p>
    <w:p>
      <w:pPr>
        <w:ind w:left="0" w:right="0" w:firstLine="560"/>
        <w:spacing w:before="450" w:after="450" w:line="312" w:lineRule="auto"/>
      </w:pPr>
      <w:r>
        <w:rPr>
          <w:rFonts w:ascii="宋体" w:hAnsi="宋体" w:eastAsia="宋体" w:cs="宋体"/>
          <w:color w:val="000"/>
          <w:sz w:val="28"/>
          <w:szCs w:val="28"/>
        </w:rPr>
        <w:t xml:space="preserve">注重工作实效，能结合党委政府各个时期的工作重点，创造性开展x计生协会工作。如每季度召开的镇x会，能结合镇在征地、项目建设等存在的问题进行讨论，建言建策，使x作能紧紧服从服务于经济建设。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x年村级换届有x、x、x等三个复杂村未能如期完成换届选举工作，能深入群众，广泛听取x表和群众的意见，针对各村的实际情况，加强法律法规的宣传教育，以理服人，化解矛盾，引导村民依法参加选举，创造公平公正的竞选环境，终于在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x表，圆满完成镇五届x次二次会议各项议程。加强领导，做好协调，提出市镇x表侯选人，对于难以协调的选区，能充分发扬民主，在我市首次采用预选侯选人，终于如期选如数选举产生市镇x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x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村干部202_年终工作总结 篇2</w:t>
      </w:r>
    </w:p>
    <w:p>
      <w:pPr>
        <w:ind w:left="0" w:right="0" w:firstLine="560"/>
        <w:spacing w:before="450" w:after="450" w:line="312" w:lineRule="auto"/>
      </w:pPr>
      <w:r>
        <w:rPr>
          <w:rFonts w:ascii="宋体" w:hAnsi="宋体" w:eastAsia="宋体" w:cs="宋体"/>
          <w:color w:val="000"/>
          <w:sz w:val="28"/>
          <w:szCs w:val="28"/>
        </w:rPr>
        <w:t xml:space="preserve">为了提高村级干部的综合素质，增强村级干部工作的信心，使我乡村级干部能够适应新形势下农业农村工作的要求。按照着力培养和造就一支规模宏大、结构合理、素质较高的村级队伍的要求，明晰工作思路，制订政策措施，为全面建设小康社会，顺利推进社会主义新农村建设，我乡在20_年度中对村级干部进行了一系列的培训。通过以会训、利用远程教育平台集中学习培训、外出到市、县两级党校脱产培训、外出考察等培训方式，使我乡广大村级干部的见识得到了进一步增长，带领群众致富的能力得到了进一步的提高。</w:t>
      </w:r>
    </w:p>
    <w:p>
      <w:pPr>
        <w:ind w:left="0" w:right="0" w:firstLine="560"/>
        <w:spacing w:before="450" w:after="450" w:line="312" w:lineRule="auto"/>
      </w:pPr>
      <w:r>
        <w:rPr>
          <w:rFonts w:ascii="宋体" w:hAnsi="宋体" w:eastAsia="宋体" w:cs="宋体"/>
          <w:color w:val="000"/>
          <w:sz w:val="28"/>
          <w:szCs w:val="28"/>
        </w:rPr>
        <w:t xml:space="preserve">一年来，我乡村级干部培训工作在中共_县委、县人民政府的领导下，在县委组织部的业务指导下，以“_”重要思想为指导，深入贯彻党的_全会，省委九届八次，市委七届十四次以及县委_全会精神，认真落实市、县组织工作会议精神，继续按照“常规工作抓扎实，重点工作见成效，创新工作出亮点，保障工作有实招”的工作思想，扎实推进全乡各项工作，为实现我乡规划开好局、起好步，以实现_乡经济社会发展的历史性跨越，建设和谐_乡，提供坚强的组织保证和人才支持。现将我乡20_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农村富余劳动办转移技能职业教育》、《乡镇企业管理及实用技能基础》、《现代养殖实用技术》《无公害蔬菜栽培技术》等。加上中专班的学习培训，我乡现有村级干部在20_年度中参训率达100%，培训内容主是农村基层组织建设、社会主义新农村建设、农业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w:t>
      </w:r>
    </w:p>
    <w:p>
      <w:pPr>
        <w:ind w:left="0" w:right="0" w:firstLine="560"/>
        <w:spacing w:before="450" w:after="450" w:line="312" w:lineRule="auto"/>
      </w:pPr>
      <w:r>
        <w:rPr>
          <w:rFonts w:ascii="宋体" w:hAnsi="宋体" w:eastAsia="宋体" w:cs="宋体"/>
          <w:color w:val="000"/>
          <w:sz w:val="28"/>
          <w:szCs w:val="28"/>
        </w:rPr>
        <w:t xml:space="preserve">对于村干部培训，我乡目前主要存在的问题有：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w:t>
      </w:r>
    </w:p>
    <w:p>
      <w:pPr>
        <w:ind w:left="0" w:right="0" w:firstLine="560"/>
        <w:spacing w:before="450" w:after="450" w:line="312" w:lineRule="auto"/>
      </w:pPr>
      <w:r>
        <w:rPr>
          <w:rFonts w:ascii="宋体" w:hAnsi="宋体" w:eastAsia="宋体" w:cs="宋体"/>
          <w:color w:val="000"/>
          <w:sz w:val="28"/>
          <w:szCs w:val="28"/>
        </w:rPr>
        <w:t xml:space="preserve">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w:t>
      </w:r>
    </w:p>
    <w:p>
      <w:pPr>
        <w:ind w:left="0" w:right="0" w:firstLine="560"/>
        <w:spacing w:before="450" w:after="450" w:line="312" w:lineRule="auto"/>
      </w:pPr>
      <w:r>
        <w:rPr>
          <w:rFonts w:ascii="宋体" w:hAnsi="宋体" w:eastAsia="宋体" w:cs="宋体"/>
          <w:color w:val="000"/>
          <w:sz w:val="28"/>
          <w:szCs w:val="28"/>
        </w:rPr>
        <w:t xml:space="preserve">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w:t>
      </w:r>
    </w:p>
    <w:p>
      <w:pPr>
        <w:ind w:left="0" w:right="0" w:firstLine="560"/>
        <w:spacing w:before="450" w:after="450" w:line="312" w:lineRule="auto"/>
      </w:pPr>
      <w:r>
        <w:rPr>
          <w:rFonts w:ascii="宋体" w:hAnsi="宋体" w:eastAsia="宋体" w:cs="宋体"/>
          <w:color w:val="000"/>
          <w:sz w:val="28"/>
          <w:szCs w:val="28"/>
        </w:rPr>
        <w:t xml:space="preserve">二是要营造良好的学习环境。努力为各位村级干部创造学习培训和进修提高的机会。</w:t>
      </w:r>
    </w:p>
    <w:p>
      <w:pPr>
        <w:ind w:left="0" w:right="0" w:firstLine="560"/>
        <w:spacing w:before="450" w:after="450" w:line="312" w:lineRule="auto"/>
      </w:pPr>
      <w:r>
        <w:rPr>
          <w:rFonts w:ascii="宋体" w:hAnsi="宋体" w:eastAsia="宋体" w:cs="宋体"/>
          <w:color w:val="000"/>
          <w:sz w:val="28"/>
          <w:szCs w:val="28"/>
        </w:rPr>
        <w:t xml:space="preserve">三是要营造良好的人际环境。加强与各位村级干部的沟通，增进理解，形成相互信任、彼此尊重、和谐融洽的人际关系，为村级干部做好各方面的服务。</w:t>
      </w:r>
    </w:p>
    <w:p>
      <w:pPr>
        <w:ind w:left="0" w:right="0" w:firstLine="560"/>
        <w:spacing w:before="450" w:after="450" w:line="312" w:lineRule="auto"/>
      </w:pPr>
      <w:r>
        <w:rPr>
          <w:rFonts w:ascii="宋体" w:hAnsi="宋体" w:eastAsia="宋体" w:cs="宋体"/>
          <w:color w:val="000"/>
          <w:sz w:val="28"/>
          <w:szCs w:val="28"/>
        </w:rPr>
        <w:t xml:space="preserve">进一步提升村级干部培训工作思路，落实好村级干部培训工作要点，结合我乡经济发展实际，创新方法，锐意进取，引进、培养、盘活并举，努力使通过开展村干部培训工作提高村级干部对我乡经济建设和社会发展贡献率。</w:t>
      </w:r>
    </w:p>
    <w:p>
      <w:pPr>
        <w:ind w:left="0" w:right="0" w:firstLine="560"/>
        <w:spacing w:before="450" w:after="450" w:line="312" w:lineRule="auto"/>
      </w:pPr>
      <w:r>
        <w:rPr>
          <w:rFonts w:ascii="宋体" w:hAnsi="宋体" w:eastAsia="宋体" w:cs="宋体"/>
          <w:color w:val="000"/>
          <w:sz w:val="28"/>
          <w:szCs w:val="28"/>
        </w:rPr>
        <w:t xml:space="preserve">村干部202_年终工作总结 篇3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xx大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w:t>
      </w:r>
    </w:p>
    <w:p>
      <w:pPr>
        <w:ind w:left="0" w:right="0" w:firstLine="560"/>
        <w:spacing w:before="450" w:after="450" w:line="312" w:lineRule="auto"/>
      </w:pPr>
      <w:r>
        <w:rPr>
          <w:rFonts w:ascii="宋体" w:hAnsi="宋体" w:eastAsia="宋体" w:cs="宋体"/>
          <w:color w:val="000"/>
          <w:sz w:val="28"/>
          <w:szCs w:val="28"/>
        </w:rPr>
        <w:t xml:space="preserve">通过一年的工作，自己学到了很多，也成长了很多，但是跟其他同事比，还有很大差距，所以在今后的一年里，我要坚定信念，继续努力，克服困难，争取做群众所想，急群众所盼，为尽快发展庄村奉献自己。</w:t>
      </w:r>
    </w:p>
    <w:p>
      <w:pPr>
        <w:ind w:left="0" w:right="0" w:firstLine="560"/>
        <w:spacing w:before="450" w:after="450" w:line="312" w:lineRule="auto"/>
      </w:pPr>
      <w:r>
        <w:rPr>
          <w:rFonts w:ascii="宋体" w:hAnsi="宋体" w:eastAsia="宋体" w:cs="宋体"/>
          <w:color w:val="000"/>
          <w:sz w:val="28"/>
          <w:szCs w:val="28"/>
        </w:rPr>
        <w:t xml:space="preserve">村干部202_年终工作总结 篇4</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村干部202_年终工作总结 篇5</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地和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村干部202_年终工作总结 篇6</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村干部202_年终工作总结 篇7</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学习是人生的一件大事，现在做了大学生村官还是应当以学习为重，但现在的学我分为两条线：一条是书本上学，那学的是知识和技术;另一条是向社会实践学，那学的是处事立人之道。为此我有如下感受：</w:t>
      </w:r>
    </w:p>
    <w:p>
      <w:pPr>
        <w:ind w:left="0" w:right="0" w:firstLine="560"/>
        <w:spacing w:before="450" w:after="450" w:line="312" w:lineRule="auto"/>
      </w:pPr>
      <w:r>
        <w:rPr>
          <w:rFonts w:ascii="宋体" w:hAnsi="宋体" w:eastAsia="宋体" w:cs="宋体"/>
          <w:color w:val="000"/>
          <w:sz w:val="28"/>
          <w:szCs w:val="28"/>
        </w:rPr>
        <w:t xml:space="preserve">学理论：</w:t>
      </w:r>
    </w:p>
    <w:p>
      <w:pPr>
        <w:ind w:left="0" w:right="0" w:firstLine="560"/>
        <w:spacing w:before="450" w:after="450" w:line="312" w:lineRule="auto"/>
      </w:pPr>
      <w:r>
        <w:rPr>
          <w:rFonts w:ascii="宋体" w:hAnsi="宋体" w:eastAsia="宋体" w:cs="宋体"/>
          <w:color w:val="000"/>
          <w:sz w:val="28"/>
          <w:szCs w:val="28"/>
        </w:rPr>
        <w:t xml:space="preserve">1，为了拓展自己的知识视角，我购买了新闻视野的丛书和国学方面的书籍，以丰富自己的学识。</w:t>
      </w:r>
    </w:p>
    <w:p>
      <w:pPr>
        <w:ind w:left="0" w:right="0" w:firstLine="560"/>
        <w:spacing w:before="450" w:after="450" w:line="312" w:lineRule="auto"/>
      </w:pPr>
      <w:r>
        <w:rPr>
          <w:rFonts w:ascii="宋体" w:hAnsi="宋体" w:eastAsia="宋体" w:cs="宋体"/>
          <w:color w:val="000"/>
          <w:sz w:val="28"/>
          <w:szCs w:val="28"/>
        </w:rPr>
        <w:t xml:space="preserve">村干部202_年终工作总结 篇8</w:t>
      </w:r>
    </w:p>
    <w:p>
      <w:pPr>
        <w:ind w:left="0" w:right="0" w:firstLine="560"/>
        <w:spacing w:before="450" w:after="450" w:line="312" w:lineRule="auto"/>
      </w:pPr>
      <w:r>
        <w:rPr>
          <w:rFonts w:ascii="宋体" w:hAnsi="宋体" w:eastAsia="宋体" w:cs="宋体"/>
          <w:color w:val="000"/>
          <w:sz w:val="28"/>
          <w:szCs w:val="28"/>
        </w:rPr>
        <w:t xml:space="preserve">20_年、20_年省委组织部选聘了1.8万名大学生到农村担任大学生村干部，我于20_年9月在组织的安排下选聘到云顶镇加速村任村主任助理，接受农村艰苦环境的挑战和为民办实事。我牢记组织上的要求，“优化农村干部队伍结构，增强农村基层活力。”近两年来，各级组织部在做好选聘工作的同时，重点加强对大学生村干部的综合管理，不断强化责任意识、服务意识，完善管理和监督机制，创优科学培养环境，使我们在各自的岗位上都能人尽其才、发挥才能，服务“三农”，起到了积极的作用。在县委组织部和云顶镇党委政府的关心和支持下，紧紧团结村两委一班人，围绕创建“川渝合作隆昌试验示范区”这一主线，按照县委关于开展“十进村”惠民活动要求，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而自己也逐渐地对这份工作充满了乐观和自信，体会出了“广大农村，大有作为”这八个字的深刻内涵。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定基础。</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1、向社会各界的榜样学习。在投入工作前后，积极向老同志学习，他们可以说是我最好的教师。他们或教我农村领导的艺术，或教我农村工作的办法，使我受益非浅，大大地增强了我做好新工作的信心。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自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加速村基本情况。加速村村民户数520余户，人口1650人，17个社。有特困家庭低保79人、五保户19人,村委会干部共有3名,其中:书记1名、主任1名、文书1名，全村共有党员44人，特困党员3名，村民小组长17名。全村共有耕地1280亩，水田690亩，主要粮食作物是：水稻、玉米等。村里主要实施有退耕还林工程320.57亩。全村外出务工占80%，20_年村人均收入4630元。全村气候条件和交通较好，一来有利于招商引资，二来对于养鸭、养鱼等可以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切实加强村党组织建设。党的村级组织是党全部工作和战斗力的基础，也是带领村民脱贫致富的领导核心。到村任职以来村党支部在狠抓经济工作的同时，从根本上制度上加强组织建设。08年5月，通过多方努力村安装了四川省农村党员干部</w:t>
      </w:r>
    </w:p>
    <w:p>
      <w:pPr>
        <w:ind w:left="0" w:right="0" w:firstLine="560"/>
        <w:spacing w:before="450" w:after="450" w:line="312" w:lineRule="auto"/>
      </w:pPr>
      <w:r>
        <w:rPr>
          <w:rFonts w:ascii="宋体" w:hAnsi="宋体" w:eastAsia="宋体" w:cs="宋体"/>
          <w:color w:val="000"/>
          <w:sz w:val="28"/>
          <w:szCs w:val="28"/>
        </w:rPr>
        <w:t xml:space="preserve">现代远程教育系统，严格按照县委组织部“五薄一册”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07年至今，新发展党员2名已转正，使全村党员达46名，壮大了我村的党员队伍，09年我村计划新发展预备党员6名。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二)、全面落实救灾工作。5.12地震等灾害，我村有受灾报告，涉及受灾农户10户,共30多名受灾群众,组织向地震重灾区无偿支持救灾资金5000元。受灾期间，本人天天坚守在村上,为农户排忧解难,稳定心态确保了全村群众的生命、财产安全，并快速、有效的做好应灾准备工作，做到让全村群众生活稳定有序。</w:t>
      </w:r>
    </w:p>
    <w:p>
      <w:pPr>
        <w:ind w:left="0" w:right="0" w:firstLine="560"/>
        <w:spacing w:before="450" w:after="450" w:line="312" w:lineRule="auto"/>
      </w:pPr>
      <w:r>
        <w:rPr>
          <w:rFonts w:ascii="宋体" w:hAnsi="宋体" w:eastAsia="宋体" w:cs="宋体"/>
          <w:color w:val="000"/>
          <w:sz w:val="28"/>
          <w:szCs w:val="28"/>
        </w:rPr>
        <w:t xml:space="preserve">(三)、大力加强基础设施建设，满足群众发展经济的基本需要。基础设施严重滞后是制约乡村经济发展的主要瓶颈，到村任职以来在加强基础设施建设方面做了大量工作，并取得很好成效：新修村社公路500米，硬化村社公路3500米，维修水渠400米，新座变压器一台。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四)、千方百计发展经济，增加村民收入。发展是硬道理。根据加速村的具体情况，坚持发展好本村原有的水稻和玉米等经济作物，确保了增产增收;新发展山平塘9口，面积120亩;净水养鱼180亩、稻鱼50亩;发展养种鸭0.2万只,肉鸭1.6万只;养猪大户两户,年出栏肉猪340头。通过发展，大大增加了农民的收入。</w:t>
      </w:r>
    </w:p>
    <w:p>
      <w:pPr>
        <w:ind w:left="0" w:right="0" w:firstLine="560"/>
        <w:spacing w:before="450" w:after="450" w:line="312" w:lineRule="auto"/>
      </w:pPr>
      <w:r>
        <w:rPr>
          <w:rFonts w:ascii="宋体" w:hAnsi="宋体" w:eastAsia="宋体" w:cs="宋体"/>
          <w:color w:val="000"/>
          <w:sz w:val="28"/>
          <w:szCs w:val="28"/>
        </w:rPr>
        <w:t xml:space="preserve">(五)、加强退耕还林指导。到村任职以来，对全村的退耕还林进行了指导，补植苗木5000余株，进一步巩固了加速村退耕还林成果，使该村退耕还林顺利通过了国家、省、市、县的检查验收。通过指导，现在本村的麻竹长势良好，已见成效，经济林苗木都已开花、挂果，增加了老百姓的收入。</w:t>
      </w:r>
    </w:p>
    <w:p>
      <w:pPr>
        <w:ind w:left="0" w:right="0" w:firstLine="560"/>
        <w:spacing w:before="450" w:after="450" w:line="312" w:lineRule="auto"/>
      </w:pPr>
      <w:r>
        <w:rPr>
          <w:rFonts w:ascii="宋体" w:hAnsi="宋体" w:eastAsia="宋体" w:cs="宋体"/>
          <w:color w:val="000"/>
          <w:sz w:val="28"/>
          <w:szCs w:val="28"/>
        </w:rPr>
        <w:t xml:space="preserve">通过扎实、努力的工作，加速村整个村班子更加团结，全村人均收入从20_年3780元，增加到了现在的人均收入5000元，老百姓的生产、生活得到了明显的改善。全村向着协调、稳定的方向持续、健康的发展。</w:t>
      </w:r>
    </w:p>
    <w:p>
      <w:pPr>
        <w:ind w:left="0" w:right="0" w:firstLine="560"/>
        <w:spacing w:before="450" w:after="450" w:line="312" w:lineRule="auto"/>
      </w:pPr>
      <w:r>
        <w:rPr>
          <w:rFonts w:ascii="宋体" w:hAnsi="宋体" w:eastAsia="宋体" w:cs="宋体"/>
          <w:color w:val="000"/>
          <w:sz w:val="28"/>
          <w:szCs w:val="28"/>
        </w:rPr>
        <w:t xml:space="preserve">村干部202_年终工作总结 篇9</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村干部202_年终工作总结 篇10</w:t>
      </w:r>
    </w:p>
    <w:p>
      <w:pPr>
        <w:ind w:left="0" w:right="0" w:firstLine="560"/>
        <w:spacing w:before="450" w:after="450" w:line="312" w:lineRule="auto"/>
      </w:pPr>
      <w:r>
        <w:rPr>
          <w:rFonts w:ascii="宋体" w:hAnsi="宋体" w:eastAsia="宋体" w:cs="宋体"/>
          <w:color w:val="000"/>
          <w:sz w:val="28"/>
          <w:szCs w:val="28"/>
        </w:rPr>
        <w:t xml:space="preserve">xx乡辖xx个行政村，人口x人。自20__年以来先后选聘大学生村官xx名，其中20__届xx名，20__届xx名。两年来，先后有xx名大学生村干部通过考试被其他单位录用，xx名大学生村干部辞职，现有xx名在岗，其中：男xx人，女xx人;本科学历xx人，专科学历xx人,现有党员xx人。</w:t>
      </w:r>
    </w:p>
    <w:p>
      <w:pPr>
        <w:ind w:left="0" w:right="0" w:firstLine="560"/>
        <w:spacing w:before="450" w:after="450" w:line="312" w:lineRule="auto"/>
      </w:pPr>
      <w:r>
        <w:rPr>
          <w:rFonts w:ascii="宋体" w:hAnsi="宋体" w:eastAsia="宋体" w:cs="宋体"/>
          <w:color w:val="000"/>
          <w:sz w:val="28"/>
          <w:szCs w:val="28"/>
        </w:rPr>
        <w:t xml:space="preserve">为使大学生村干部人尽其才，真正为社会主义新农村建设贡献力量，乡党委认真贯彻落实省、市、县委有关精神及要求，从为大学生村干部营造良好的生活和工作环境入手，立足管好用好人才，坚持“四抓”，促进他们在工作中更快成长、成才。</w:t>
      </w:r>
    </w:p>
    <w:p>
      <w:pPr>
        <w:ind w:left="0" w:right="0" w:firstLine="560"/>
        <w:spacing w:before="450" w:after="450" w:line="312" w:lineRule="auto"/>
      </w:pPr>
      <w:r>
        <w:rPr>
          <w:rFonts w:ascii="宋体" w:hAnsi="宋体" w:eastAsia="宋体" w:cs="宋体"/>
          <w:color w:val="000"/>
          <w:sz w:val="28"/>
          <w:szCs w:val="28"/>
        </w:rPr>
        <w:t xml:space="preserve">一、抓“细节”，关怀、关心、关爱大学生村干部。一是在政治上关怀。乡党委注重对大学生村干部政治素质的提高，两年来，经过严格考察培养和组织程序，已有xx名大学生村干部光荣地加入中国共产党。在他们的影响和带动下，大学生村干部中的许多同志也向党组织递交了入党申请书。二是在思想上关心。为了使大学生村干部到村后能很好地开展工作，乡党委专门召开会议，对各村提出明确的要求，指导工作方法，帮助他们了解农村情况，增强做好工作的信心和决心。三是在生活上关爱。为了方便大学生村干部更好的工作，更为了他们的安全，乡党委在乡政府给大学生村干部统一安排了食宿，统一管理。</w:t>
      </w:r>
    </w:p>
    <w:p>
      <w:pPr>
        <w:ind w:left="0" w:right="0" w:firstLine="560"/>
        <w:spacing w:before="450" w:after="450" w:line="312" w:lineRule="auto"/>
      </w:pPr>
      <w:r>
        <w:rPr>
          <w:rFonts w:ascii="宋体" w:hAnsi="宋体" w:eastAsia="宋体" w:cs="宋体"/>
          <w:color w:val="000"/>
          <w:sz w:val="28"/>
          <w:szCs w:val="28"/>
        </w:rPr>
        <w:t xml:space="preserve">二、抓“基础”，鼓励大学生村干部从小事做起。村党支部、村委会对每个大学生村干部都明确分工，明确职责，并相应的给</w:t>
      </w:r>
    </w:p>
    <w:p>
      <w:pPr>
        <w:ind w:left="0" w:right="0" w:firstLine="560"/>
        <w:spacing w:before="450" w:after="450" w:line="312" w:lineRule="auto"/>
      </w:pPr>
      <w:r>
        <w:rPr>
          <w:rFonts w:ascii="宋体" w:hAnsi="宋体" w:eastAsia="宋体" w:cs="宋体"/>
          <w:color w:val="000"/>
          <w:sz w:val="28"/>
          <w:szCs w:val="28"/>
        </w:rPr>
        <w:t xml:space="preserve">予工作任务，去磨炼他们。主要体现在五个方面：一是充分利用大学生村干部理论基础夯实的优势进行政策法规宣传。二是鼓励大学生村干部发挥和利用大学期间优良的科研资源和人力资源优势，引进新技术、新项目、新品种，帮助农民增收。三是充分发挥他们自身的知识优势，结合农村工作实际，为党员、群众讲解xx大精神、科学发展观和科技知识。</w:t>
      </w:r>
    </w:p>
    <w:p>
      <w:pPr>
        <w:ind w:left="0" w:right="0" w:firstLine="560"/>
        <w:spacing w:before="450" w:after="450" w:line="312" w:lineRule="auto"/>
      </w:pPr>
      <w:r>
        <w:rPr>
          <w:rFonts w:ascii="宋体" w:hAnsi="宋体" w:eastAsia="宋体" w:cs="宋体"/>
          <w:color w:val="000"/>
          <w:sz w:val="28"/>
          <w:szCs w:val="28"/>
        </w:rPr>
        <w:t xml:space="preserve">三、抓“规范”，动态管理，严格考评。乡党委把大学生村干部作为重要的人才资源，通过全面考察，客观评价，完善档案的动态管理模式，促进大学生村干部健康成长，进一步完善了《xx乡大学生村干部管理规定》。</w:t>
      </w:r>
    </w:p>
    <w:p>
      <w:pPr>
        <w:ind w:left="0" w:right="0" w:firstLine="560"/>
        <w:spacing w:before="450" w:after="450" w:line="312" w:lineRule="auto"/>
      </w:pPr>
      <w:r>
        <w:rPr>
          <w:rFonts w:ascii="宋体" w:hAnsi="宋体" w:eastAsia="宋体" w:cs="宋体"/>
          <w:color w:val="000"/>
          <w:sz w:val="28"/>
          <w:szCs w:val="28"/>
        </w:rPr>
        <w:t xml:space="preserve">四、抓“沟通”，交流心得，取长补短。乡党委每个季度都组织召开大学生村干部座谈会，让他们进行广泛而深入的交流和探讨。乡主要领导一方面充分了解大学生村干部的工作和生活情况，另一方面在肯定大学生村干部们肯学、肯思的做法的基础上，有针对性的结合一些交流中的焦点问题，对村干部们进行了积极引导。</w:t>
      </w:r>
    </w:p>
    <w:p>
      <w:pPr>
        <w:ind w:left="0" w:right="0" w:firstLine="560"/>
        <w:spacing w:before="450" w:after="450" w:line="312" w:lineRule="auto"/>
      </w:pPr>
      <w:r>
        <w:rPr>
          <w:rFonts w:ascii="宋体" w:hAnsi="宋体" w:eastAsia="宋体" w:cs="宋体"/>
          <w:color w:val="000"/>
          <w:sz w:val="28"/>
          <w:szCs w:val="28"/>
        </w:rPr>
        <w:t xml:space="preserve">通过乡党委不懈的努力，大学生村干部不论是工作上、还是自身素质上都有了很大提高。去冬今春农业农村四项重点工作中，大学生村干部主动放弃了节假日休息，与广大干部群众战斗在第一线。广大大学生村干部不仅工作上有了明显进步，自身素质上也有了很大提高。</w:t>
      </w:r>
    </w:p>
    <w:p>
      <w:pPr>
        <w:ind w:left="0" w:right="0" w:firstLine="560"/>
        <w:spacing w:before="450" w:after="450" w:line="312" w:lineRule="auto"/>
      </w:pPr>
      <w:r>
        <w:rPr>
          <w:rFonts w:ascii="宋体" w:hAnsi="宋体" w:eastAsia="宋体" w:cs="宋体"/>
          <w:color w:val="000"/>
          <w:sz w:val="28"/>
          <w:szCs w:val="28"/>
        </w:rPr>
        <w:t xml:space="preserve">村干部202_年终工作总结 篇11</w:t>
      </w:r>
    </w:p>
    <w:p>
      <w:pPr>
        <w:ind w:left="0" w:right="0" w:firstLine="560"/>
        <w:spacing w:before="450" w:after="450" w:line="312" w:lineRule="auto"/>
      </w:pPr>
      <w:r>
        <w:rPr>
          <w:rFonts w:ascii="宋体" w:hAnsi="宋体" w:eastAsia="宋体" w:cs="宋体"/>
          <w:color w:val="000"/>
          <w:sz w:val="28"/>
          <w:szCs w:val="28"/>
        </w:rPr>
        <w:t xml:space="preserve">20_年我村委会“两委”干部认真学习党的_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_年，在党委政府和各单位的关心帮助下，共实施人畜饮水工程X个，铺设管道_余千米，建设蓄水池X个，有效解决了X个自然村_余户的人畜饮水困难。并积极争取资金、组织村民对村学校的球场进行硬化处理，使得学校_余学生有了正规的球场进行教学。再次就是抓住新家园建设的机遇，进行危旧房的改造，其中，新建_余户，改建_余户，该项工作还在进行中。基础设施的改善大大增强了小忙兔村民的“自信心”，相当于一针“强心剂”，激起了村民自我发展的强烈愿望，已带动群众投工投劳自已搞建设。目前，在基础设施建设中群众共投工_余个、按_元/每人计，折折资为_元;投沙子_立方，折资_元;投石头_立方，折资_元。群众投工投劳、集沙集石折资共计_元。</w:t>
      </w:r>
    </w:p>
    <w:p>
      <w:pPr>
        <w:ind w:left="0" w:right="0" w:firstLine="560"/>
        <w:spacing w:before="450" w:after="450" w:line="312" w:lineRule="auto"/>
      </w:pPr>
      <w:r>
        <w:rPr>
          <w:rFonts w:ascii="宋体" w:hAnsi="宋体" w:eastAsia="宋体" w:cs="宋体"/>
          <w:color w:val="000"/>
          <w:sz w:val="28"/>
          <w:szCs w:val="28"/>
        </w:rPr>
        <w:t xml:space="preserve">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_人，已种植泡核桃_亩，人均有核桃_亩。在X户养殖大户的带动下，全村畜牧业已呈现出良好的发展势头，畜牧业收入占农民人均纯收入的_%以上。20_年全村农民人均纯收入为_，达到_%的增长目标。</w:t>
      </w:r>
    </w:p>
    <w:p>
      <w:pPr>
        <w:ind w:left="0" w:right="0" w:firstLine="560"/>
        <w:spacing w:before="450" w:after="450" w:line="312" w:lineRule="auto"/>
      </w:pPr>
      <w:r>
        <w:rPr>
          <w:rFonts w:ascii="宋体" w:hAnsi="宋体" w:eastAsia="宋体" w:cs="宋体"/>
          <w:color w:val="000"/>
          <w:sz w:val="28"/>
          <w:szCs w:val="28"/>
        </w:rPr>
        <w:t xml:space="preserve">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_平方米以上，医疗卫生器械和常用药品基本齐全。村“两委”在抓好社会治安综合治理方面，不断加大“平安村”、“法制村”、“文明村”建设力度。在“一体_”联动运行机制基础上，建立完善“四挂_一联组”、“一议三审一公决”的基层组织模式。为增加农民收入，村“两委”积极搞好劳务输出。村内劳务输出占剩余劳动力_%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宋体" w:hAnsi="宋体" w:eastAsia="宋体" w:cs="宋体"/>
          <w:color w:val="000"/>
          <w:sz w:val="28"/>
          <w:szCs w:val="28"/>
        </w:rPr>
        <w:t xml:space="preserve">村干部202_年终工作总结 篇12</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建设。而一个农民和农村干部眼中的 外人 、 小年轻人 ，如何成为他们信任的 知心人 、信服的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四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村干部202_年终工作总结 篇13</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 4+2 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 三夏 已全面结束，在今年的 三夏 及秸秆综合利用和禁烧工作中，我们村领导重视，安排周密，上下联动，配合有力，措施过硬，工作扎实，圆满完成了各项工作任务，我村秸秆综合利用和禁烧工作取得了较好的成绩，基本实现了 零 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 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 4+2 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 4+2 工作法的实施，在舆论和工作中切实利用这一工作方法的有效性和实用性，为落实科学发展观和新农村建设提供了科学的解决问题的办法。在各种 4+2 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xx大精神武装自己头脑，积极投身到构建和谐社会、建设新农村中去，更好的服务于我们的新农村建设，为解决 三农 问题，为张北村的新农村建设奉献自己的一份力量。绝不辜负大学生 村官 这一称号，做一名让组织和群众都满意的大学生 村官 。</w:t>
      </w:r>
    </w:p>
    <w:p>
      <w:pPr>
        <w:ind w:left="0" w:right="0" w:firstLine="560"/>
        <w:spacing w:before="450" w:after="450" w:line="312" w:lineRule="auto"/>
      </w:pPr>
      <w:r>
        <w:rPr>
          <w:rFonts w:ascii="宋体" w:hAnsi="宋体" w:eastAsia="宋体" w:cs="宋体"/>
          <w:color w:val="000"/>
          <w:sz w:val="28"/>
          <w:szCs w:val="28"/>
        </w:rPr>
        <w:t xml:space="preserve">村干部202_年终工作总结 篇14</w:t>
      </w:r>
    </w:p>
    <w:p>
      <w:pPr>
        <w:ind w:left="0" w:right="0" w:firstLine="560"/>
        <w:spacing w:before="450" w:after="450" w:line="312" w:lineRule="auto"/>
      </w:pPr>
      <w:r>
        <w:rPr>
          <w:rFonts w:ascii="宋体" w:hAnsi="宋体" w:eastAsia="宋体" w:cs="宋体"/>
          <w:color w:val="000"/>
          <w:sz w:val="28"/>
          <w:szCs w:val="28"/>
        </w:rPr>
        <w:t xml:space="preserve">镇地处县城，辖42个行政村，14个社区居委会，面积93.76平方公里，人口10.5万，是全县的政治、经济、文化中心。镇党委下设总支、支部62个(总支8个)，农村支部42个(总支5个)，社区支部11个，其他支部9个(总支3个)。镇现有大学生村干部34人，其中：男13人，女21人;本科学历18人，专科学历16人,现有正式党员12人。</w:t>
      </w:r>
    </w:p>
    <w:p>
      <w:pPr>
        <w:ind w:left="0" w:right="0" w:firstLine="560"/>
        <w:spacing w:before="450" w:after="450" w:line="312" w:lineRule="auto"/>
      </w:pPr>
      <w:r>
        <w:rPr>
          <w:rFonts w:ascii="宋体" w:hAnsi="宋体" w:eastAsia="宋体" w:cs="宋体"/>
          <w:color w:val="000"/>
          <w:sz w:val="28"/>
          <w:szCs w:val="28"/>
        </w:rPr>
        <w:t xml:space="preserve">为使大学生村干部人尽其才，真正为社会主义新农村建设贡献力量，镇党委认真贯彻落实省、市、县委有关精神及要求，从为大学生村干部营造良好的生活和工作环境入手，立足管好用好人才，坚持“四抓”，促进他们在工作中更快成长、成才。大学生村干部在各方面都得到了很大提高，作用发挥比较明显。</w:t>
      </w:r>
    </w:p>
    <w:p>
      <w:pPr>
        <w:ind w:left="0" w:right="0" w:firstLine="560"/>
        <w:spacing w:before="450" w:after="450" w:line="312" w:lineRule="auto"/>
      </w:pPr>
      <w:r>
        <w:rPr>
          <w:rFonts w:ascii="宋体" w:hAnsi="宋体" w:eastAsia="宋体" w:cs="宋体"/>
          <w:color w:val="000"/>
          <w:sz w:val="28"/>
          <w:szCs w:val="28"/>
        </w:rPr>
        <w:t xml:space="preserve">一、抓“细节”，关怀、关心、关爱大学生村干部。一是在政治上关怀。镇党委注重对大学生村干部政治素质的提高，注重用科学发展观武装大学生村干部。依据县委提出的“优先发展优秀大学生村干部入党”的要求，经过严格考察培养和组织程序， 已有8名大学生村干部光荣地加入中国共产党。在他们的影响和带动下，大学生村干部中的许多同志也向党组织递交了入党申请书。镇党委为更好地发挥大学生村干部的作用和检验他们平时的工作，积极鼓励他们参与到支部换届和第八届村民委员会换届选举中，其中6人当选为党支部副书记，19人当选为村民委员会副主任。二是在思想上关心。大学生村干部上任的第一天，镇领导都要亲自将大学生村干部送到村里。为了大学生村干部到村后能很好地开展工作，镇党委专门召开两次村主干会议，镇党委书记、镇长对各村提出了明确的要求。给大学生压担子，定位子，搭梯子，每次下村都要看望大学生村干部，指导工作方法，与他们交流谈心，帮助他们了解农村情况，增强做好工作的信心和决心。同时镇党政班子成员每人联系2-3名大学生村干部，下乡干部联系所包村的大学生村干部，掌握思想动态。三是在生活上关爱。镇党委召开专门会议督促各村认真安排、落实大学生村干部的办公场所和食宿地点，帮助大学生村干部解决生活方面的实际困难，目前，各村都为大学生村干部提供了较好的办公条件和食宿条件，不仅消除了大学生村干部后顾之忧，更为他们贴近基层、深入群众提供了方便。镇党委在春节前向大学生村干部发放了和机关人员同等的福利，“五四”、“三八”期间专门请回大学生村干部座谈，为他们的工作提供一个舒适的环境。</w:t>
      </w:r>
    </w:p>
    <w:p>
      <w:pPr>
        <w:ind w:left="0" w:right="0" w:firstLine="560"/>
        <w:spacing w:before="450" w:after="450" w:line="312" w:lineRule="auto"/>
      </w:pPr>
      <w:r>
        <w:rPr>
          <w:rFonts w:ascii="宋体" w:hAnsi="宋体" w:eastAsia="宋体" w:cs="宋体"/>
          <w:color w:val="000"/>
          <w:sz w:val="28"/>
          <w:szCs w:val="28"/>
        </w:rPr>
        <w:t xml:space="preserve">二、抓“基础”，鼓励大学生村干部从小事做起，从点滴做起，逐步积累工作业绩。村党支部、村委会对每个大学生村干部都明确分工，明确职责，并相应的给予工作任务，去磨炼他们。主要体现在五个方面：一是开展大学生村干部联户工作。每名大学生村干部至少联系一个农户，开展几个方面的工作：1、宣传政策法规。大学生村干部要充分发挥理论基础夯实的优势，积极配合村党支部的中心工作，做好宣传引导，带头贯彻执行村党支部和村委会的正确决策，保证党的路线方针政策贯彻落实到户。2、收集村情民意，经常上门走访，主动与联系户交朋友，虚心听取他们的意见，积极为联系户办实事、办好事，对本人不能解决的，及时汇报村党支部共同研究解决。架起群众与党和政府的连心桥。二是鼓励大学生村干部发挥和利用大学期间优良的科研资源和人力资源优势，引进新技术、新项目、新品种，帮助农民增收。通过对所在村情况的了解和掌握，把自己所学的专业知识运用到发展经济上，立足本村实际和资源状况，因地制宜，选准发展道路，用现代科学技术、现代经营形式、现代发展观念实现农民增收，让农民尝到靠新观念、新技术、新产业致富的甜头。三是大学生村干部充分发挥他们自身的知识优势，结合农村工作实际，为党员、群众讲解xx大精神、科学发展观和科技知识。四是压担子，让他们参加各项重大任务。xx年清明期间，镇党委要求大学生村干部必须积极参加各村组织的护林防火任务，与广大干部群众一齐担起责任。五是开展一系列主题活动，展示大学生村干部的风采。大学生村干部组织成立了志愿服务队，于xx年3月4日分两批到县光荣院、东关敬老院、宋家庄敬老院为老年人开展了慰问服务活动。xx年“5.12”汶川大地震期间，广大大学生村干部踊跃捐款，共计2600多元。奥运会期间，大学生村干部对于平安奥运进行了宣传。他们还自编自演参加了 “青春建功新农村”演讲赛和才艺展示、“庆三八”文艺汇演、“国税杯”风采展示大赛等活动，取得了优异的成绩，受到县镇领导的表扬。</w:t>
      </w:r>
    </w:p>
    <w:p>
      <w:pPr>
        <w:ind w:left="0" w:right="0" w:firstLine="560"/>
        <w:spacing w:before="450" w:after="450" w:line="312" w:lineRule="auto"/>
      </w:pPr>
      <w:r>
        <w:rPr>
          <w:rFonts w:ascii="宋体" w:hAnsi="宋体" w:eastAsia="宋体" w:cs="宋体"/>
          <w:color w:val="000"/>
          <w:sz w:val="28"/>
          <w:szCs w:val="28"/>
        </w:rPr>
        <w:t xml:space="preserve">三、抓“规范”，动态管理，严格考评，建立责任制。镇党委把大学生村干部作为重要的人才资源，通过全面考察，客观评价，完善档案的动态管理模式，促进大学生村干部健康成长。首先是健全考核机制。进一步完善了《镇大学生村干部管理规定》及《镇大学生村官考核暂行办法》，建立了日常表现反馈卡和年度考核卡，实行“三结合”方式(村级考核与乡镇考核相结合、组织考察和民主评议相结合、日常考察与集中考核相结合)对大学生村干部的德、能、勤、绩情况作出全面客观的评价。每年年底，大学生村干部都要作述职报告，接受支部书记、主任、党员代表、老干部代表、群众代表等方方面面的评议，镇党委在此基础上经过研究完成了大学生村干部的考核。其次是建立个人档案。按照“一人一表”和“一人一档”的原则为大学生村干部建立档案，记录他们的培养教育计划、工作情况、谈心记录及考核等情况，及时将考察情况、工作总结等相关材料归入个人档案，为年终综合考核评价提供依据。</w:t>
      </w:r>
    </w:p>
    <w:p>
      <w:pPr>
        <w:ind w:left="0" w:right="0" w:firstLine="560"/>
        <w:spacing w:before="450" w:after="450" w:line="312" w:lineRule="auto"/>
      </w:pPr>
      <w:r>
        <w:rPr>
          <w:rFonts w:ascii="宋体" w:hAnsi="宋体" w:eastAsia="宋体" w:cs="宋体"/>
          <w:color w:val="000"/>
          <w:sz w:val="28"/>
          <w:szCs w:val="28"/>
        </w:rPr>
        <w:t xml:space="preserve">四、抓“沟通”，交流心得，取长补短，为新农村建设献计献策。镇党委每个季度都组织召开大学生村干部座谈会。座谈会上，大学生村干部们结合自己的工作，就自己所闻、所感、所思、所想，进行广泛而深入的交流和探讨，镇主要领导一方面充分了解大学生村干部的工作和生活情况，另一方面在肯定大学生村干部们肯学、肯思的做法的基础上，有针对性的结合一些交流中的焦点问题，对村干部们进行了积极引导。大学生村干部都能积极参加村支两委会议，并将会议精神向广大群众讲解宣传，并带头贯彻落实。梁镇长亲自参加了在宋家庄村召开的座谈会，在认真听取了村干部工作总结的同时，为他们详细介绍了全镇的整体发展思路和基本情况，并表示今后将通过各种形式为村干部们搭建交流和沟通的平台，更好的发挥大学生村干部在新农村建设中的作用。</w:t>
      </w:r>
    </w:p>
    <w:p>
      <w:pPr>
        <w:ind w:left="0" w:right="0" w:firstLine="560"/>
        <w:spacing w:before="450" w:after="450" w:line="312" w:lineRule="auto"/>
      </w:pPr>
      <w:r>
        <w:rPr>
          <w:rFonts w:ascii="宋体" w:hAnsi="宋体" w:eastAsia="宋体" w:cs="宋体"/>
          <w:color w:val="000"/>
          <w:sz w:val="28"/>
          <w:szCs w:val="28"/>
        </w:rPr>
        <w:t xml:space="preserve">通过镇党委不懈的努力，大学生村干部不论是工作上、还是自身素质上都有了很大提高。现在，各村的报表、汇报材料许多要靠大学生村干部来完成。xx年村级组织换届选举工作期间，许多大学生村生村干部还担任了计票人、唱票人，为村级组织换届选举工作的顺利进行贡献了自己的力量。今年护林防火期间，大学生村干部主动放弃了节假日休息，与广大干部群众战斗在第一线。洗马堰村的方华清、北暂石村的冯进，更是挑起了村统计的重任。广大大学生村干部不仅工作上有了明显进步，自身素质上也有了很大提高。第一批大学生村干部已全部考取公务员和事业单位，第二批和第三批大学生村干部中有6人入闱公务员面试。可以说，镇的大学生村干部在各个方面都取得了实实在在的成绩。</w:t>
      </w:r>
    </w:p>
    <w:p>
      <w:pPr>
        <w:ind w:left="0" w:right="0" w:firstLine="560"/>
        <w:spacing w:before="450" w:after="450" w:line="312" w:lineRule="auto"/>
      </w:pPr>
      <w:r>
        <w:rPr>
          <w:rFonts w:ascii="宋体" w:hAnsi="宋体" w:eastAsia="宋体" w:cs="宋体"/>
          <w:color w:val="000"/>
          <w:sz w:val="28"/>
          <w:szCs w:val="28"/>
        </w:rPr>
        <w:t xml:space="preserve">大学生村干部作为新农村建设过程中的一个新鲜事物，其中不免有许多不足，这也就需要们在实践中总结经验，探索好思路、好方法，进一步完善和规范乡镇对大学生村干部的管理，真正使大学生村干部当好“政策宣传员、决策参谋员、活动组织员、农技推广员、文明传播员”，充分发挥他们在社会主义新农村建设中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2025-05-03T02:41:57+08:00</dcterms:created>
  <dcterms:modified xsi:type="dcterms:W3CDTF">2025-05-03T02:41:57+08:00</dcterms:modified>
</cp:coreProperties>
</file>

<file path=docProps/custom.xml><?xml version="1.0" encoding="utf-8"?>
<Properties xmlns="http://schemas.openxmlformats.org/officeDocument/2006/custom-properties" xmlns:vt="http://schemas.openxmlformats.org/officeDocument/2006/docPropsVTypes"/>
</file>