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消防员年终工作总结（通用模板）</w:t>
      </w:r>
      <w:bookmarkEnd w:id="1"/>
    </w:p>
    <w:p>
      <w:pPr>
        <w:jc w:val="center"/>
        <w:spacing w:before="0" w:after="450"/>
      </w:pPr>
      <w:r>
        <w:rPr>
          <w:rFonts w:ascii="Arial" w:hAnsi="Arial" w:eastAsia="Arial" w:cs="Arial"/>
          <w:color w:val="999999"/>
          <w:sz w:val="20"/>
          <w:szCs w:val="20"/>
        </w:rPr>
        <w:t xml:space="preserve">来源：网络  作者：诗酒琴音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消防员年终工作总结（通用模板）8篇专职消防员是我国国家对消防队伍的补充，包括专职消防队员和消防文员，由市财政保障，从事消防救援、抢险救灾、文秘信息及辅助监督执法的工作人员，是不可或缺的一部分。下面是小编给大家整理的消防员年终工作总结，仅供参...</w:t>
      </w:r>
    </w:p>
    <w:p>
      <w:pPr>
        <w:ind w:left="0" w:right="0" w:firstLine="560"/>
        <w:spacing w:before="450" w:after="450" w:line="312" w:lineRule="auto"/>
      </w:pPr>
      <w:r>
        <w:rPr>
          <w:rFonts w:ascii="宋体" w:hAnsi="宋体" w:eastAsia="宋体" w:cs="宋体"/>
          <w:color w:val="000"/>
          <w:sz w:val="28"/>
          <w:szCs w:val="28"/>
        </w:rPr>
        <w:t xml:space="preserve">消防员年终工作总结（通用模板）8篇</w:t>
      </w:r>
    </w:p>
    <w:p>
      <w:pPr>
        <w:ind w:left="0" w:right="0" w:firstLine="560"/>
        <w:spacing w:before="450" w:after="450" w:line="312" w:lineRule="auto"/>
      </w:pPr>
      <w:r>
        <w:rPr>
          <w:rFonts w:ascii="宋体" w:hAnsi="宋体" w:eastAsia="宋体" w:cs="宋体"/>
          <w:color w:val="000"/>
          <w:sz w:val="28"/>
          <w:szCs w:val="28"/>
        </w:rPr>
        <w:t xml:space="preserve">专职消防员是我国国家对消防队伍的补充，包括专职消防队员和消防文员，由市财政保障，从事消防救援、抢险救灾、文秘信息及辅助监督执法的工作人员，是不可或缺的一部分。下面是小编给大家整理的消防员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消防员年终工作总结（通用模板）篇1</w:t>
      </w:r>
    </w:p>
    <w:p>
      <w:pPr>
        <w:ind w:left="0" w:right="0" w:firstLine="560"/>
        <w:spacing w:before="450" w:after="450" w:line="312" w:lineRule="auto"/>
      </w:pPr>
      <w:r>
        <w:rPr>
          <w:rFonts w:ascii="宋体" w:hAnsi="宋体" w:eastAsia="宋体" w:cs="宋体"/>
          <w:color w:val="000"/>
          <w:sz w:val="28"/>
          <w:szCs w:val="28"/>
        </w:rPr>
        <w:t xml:space="preserve">本人名叫_X，20_年入伍，共青团员，现担任消防队驾驶员。回顾今年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从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在下一步的工作中，我会对自身的不足竭尽全力加以改正，我会更加努力的工作，争取在以后的工作中取得更好的成绩，为消防事业做出最大的\'贡献，力争跨上一个新的台阶。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消防员年终工作总结（通用模板）篇2</w:t>
      </w:r>
    </w:p>
    <w:p>
      <w:pPr>
        <w:ind w:left="0" w:right="0" w:firstLine="560"/>
        <w:spacing w:before="450" w:after="450" w:line="312" w:lineRule="auto"/>
      </w:pPr>
      <w:r>
        <w:rPr>
          <w:rFonts w:ascii="宋体" w:hAnsi="宋体" w:eastAsia="宋体" w:cs="宋体"/>
          <w:color w:val="000"/>
          <w:sz w:val="28"/>
          <w:szCs w:val="28"/>
        </w:rPr>
        <w:t xml:space="preserve">我叫_X，_年10月入伍，自转改士官以来，在工作中没有什么可歌可泣的英雄壮举，也没有什么惊天动地的业绩，但始终在平凡的工作岗位上以军人的纪律严格要求自己，为我们的国家献自己的光和热。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消防员年终工作总结（通用模板）篇3</w:t>
      </w:r>
    </w:p>
    <w:p>
      <w:pPr>
        <w:ind w:left="0" w:right="0" w:firstLine="560"/>
        <w:spacing w:before="450" w:after="450" w:line="312" w:lineRule="auto"/>
      </w:pPr>
      <w:r>
        <w:rPr>
          <w:rFonts w:ascii="宋体" w:hAnsi="宋体" w:eastAsia="宋体" w:cs="宋体"/>
          <w:color w:val="000"/>
          <w:sz w:val="28"/>
          <w:szCs w:val="28"/>
        </w:rPr>
        <w:t xml:space="preserve">我叫_，是一名党员，_年x月出生，甘肃省_县人，_年3月入伍，一直在_市消防支队各县区大队、中队、支队机关工作。20x年3月份任_区大队政治教导员，副团职，武警中校警衔。今年以来，我能够严格要求自己，刻苦钻研业务，爱岗敬业，甘于吃苦，乐于奉献，积极主动地为大队建设出谋划策，能够虚心学习，团结、带领大队全体同志较好地完成了组织、领导交给的各项工作任务。下面我就今年以来的学习、工作、廉洁自律情况向组织、领导述职如下：</w:t>
      </w:r>
    </w:p>
    <w:p>
      <w:pPr>
        <w:ind w:left="0" w:right="0" w:firstLine="560"/>
        <w:spacing w:before="450" w:after="450" w:line="312" w:lineRule="auto"/>
      </w:pPr>
      <w:r>
        <w:rPr>
          <w:rFonts w:ascii="宋体" w:hAnsi="宋体" w:eastAsia="宋体" w:cs="宋体"/>
          <w:color w:val="000"/>
          <w:sz w:val="28"/>
          <w:szCs w:val="28"/>
        </w:rPr>
        <w:t xml:space="preserve">一、加强理论修养，提高业务能力，把提高自身的政治业务素质作为首要任务</w:t>
      </w:r>
    </w:p>
    <w:p>
      <w:pPr>
        <w:ind w:left="0" w:right="0" w:firstLine="560"/>
        <w:spacing w:before="450" w:after="450" w:line="312" w:lineRule="auto"/>
      </w:pPr>
      <w:r>
        <w:rPr>
          <w:rFonts w:ascii="宋体" w:hAnsi="宋体" w:eastAsia="宋体" w:cs="宋体"/>
          <w:color w:val="000"/>
          <w:sz w:val="28"/>
          <w:szCs w:val="28"/>
        </w:rPr>
        <w:t xml:space="preserve">今年以来，我能积极参加总队、支队、大队组织的各项理论学习、政治教育、培训，认真学习党的基本理论，努力提高自身的政治素质，进一步坚定了政治信念，更加明确了作为人民公仆的责任和义务。尤其是在党的召开后，通过电视、网络、报纸加深对精神的理解和学习，在思想上与党始终保持高度一致。在各项教育活动中，积极组织、参加学习，认真做好笔记，以宋文博和却吉尼玛先进事迹为工作榜样，及时对照个人思想和工作情况，认真总结。</w:t>
      </w:r>
    </w:p>
    <w:p>
      <w:pPr>
        <w:ind w:left="0" w:right="0" w:firstLine="560"/>
        <w:spacing w:before="450" w:after="450" w:line="312" w:lineRule="auto"/>
      </w:pPr>
      <w:r>
        <w:rPr>
          <w:rFonts w:ascii="宋体" w:hAnsi="宋体" w:eastAsia="宋体" w:cs="宋体"/>
          <w:color w:val="000"/>
          <w:sz w:val="28"/>
          <w:szCs w:val="28"/>
        </w:rPr>
        <w:t xml:space="preserve">我始终有一个清醒的认识，作为一名基层干部，要不断用消防业务知识充实自己，否则，就会辜负了领导对我的信任，无法完成组织给我安排的工作。通过大量的学习使自己的政治理论水平和消防专业知识有了较大程度的提高，使我在领导大家搞好教育和参与消防具体业务中有的放有的放矢，提高了工作效率。为了把这些学到的理论知识更好的运用以实际工作中去，我平时注意向其他人员虚心学习，通过交流切磋，不但拓宽了自己的知识面，还提高了解决实际问题的能力，积累了经验。</w:t>
      </w:r>
    </w:p>
    <w:p>
      <w:pPr>
        <w:ind w:left="0" w:right="0" w:firstLine="560"/>
        <w:spacing w:before="450" w:after="450" w:line="312" w:lineRule="auto"/>
      </w:pPr>
      <w:r>
        <w:rPr>
          <w:rFonts w:ascii="宋体" w:hAnsi="宋体" w:eastAsia="宋体" w:cs="宋体"/>
          <w:color w:val="000"/>
          <w:sz w:val="28"/>
          <w:szCs w:val="28"/>
        </w:rPr>
        <w:t xml:space="preserve">二、切实履行职责，认真负责地完成组织交给的各项工作任务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首先，致力于大队组织建设。在上级党委的领导与大队党委一班人共同研究、小心求证，认真工作，通过努力，大队组织建设有了新突破：</w:t>
      </w:r>
    </w:p>
    <w:p>
      <w:pPr>
        <w:ind w:left="0" w:right="0" w:firstLine="560"/>
        <w:spacing w:before="450" w:after="450" w:line="312" w:lineRule="auto"/>
      </w:pPr>
      <w:r>
        <w:rPr>
          <w:rFonts w:ascii="宋体" w:hAnsi="宋体" w:eastAsia="宋体" w:cs="宋体"/>
          <w:color w:val="000"/>
          <w:sz w:val="28"/>
          <w:szCs w:val="28"/>
        </w:rPr>
        <w:t xml:space="preserve">一是抓学习提高了班子决策水平。</w:t>
      </w:r>
    </w:p>
    <w:p>
      <w:pPr>
        <w:ind w:left="0" w:right="0" w:firstLine="560"/>
        <w:spacing w:before="450" w:after="450" w:line="312" w:lineRule="auto"/>
      </w:pPr>
      <w:r>
        <w:rPr>
          <w:rFonts w:ascii="宋体" w:hAnsi="宋体" w:eastAsia="宋体" w:cs="宋体"/>
          <w:color w:val="000"/>
          <w:sz w:val="28"/>
          <w:szCs w:val="28"/>
        </w:rPr>
        <w:t xml:space="preserve">二是以制度建设为根本，严格了管理教育。</w:t>
      </w:r>
    </w:p>
    <w:p>
      <w:pPr>
        <w:ind w:left="0" w:right="0" w:firstLine="560"/>
        <w:spacing w:before="450" w:after="450" w:line="312" w:lineRule="auto"/>
      </w:pPr>
      <w:r>
        <w:rPr>
          <w:rFonts w:ascii="宋体" w:hAnsi="宋体" w:eastAsia="宋体" w:cs="宋体"/>
          <w:color w:val="000"/>
          <w:sz w:val="28"/>
          <w:szCs w:val="28"/>
        </w:rPr>
        <w:t xml:space="preserve">三是以讲原则加强团结，使大队党委、各支部议事更加有序开展。</w:t>
      </w:r>
    </w:p>
    <w:p>
      <w:pPr>
        <w:ind w:left="0" w:right="0" w:firstLine="560"/>
        <w:spacing w:before="450" w:after="450" w:line="312" w:lineRule="auto"/>
      </w:pPr>
      <w:r>
        <w:rPr>
          <w:rFonts w:ascii="宋体" w:hAnsi="宋体" w:eastAsia="宋体" w:cs="宋体"/>
          <w:color w:val="000"/>
          <w:sz w:val="28"/>
          <w:szCs w:val="28"/>
        </w:rPr>
        <w:t xml:space="preserve">四是严格党委例会制度，加强党委对大队的全面管理。</w:t>
      </w:r>
    </w:p>
    <w:p>
      <w:pPr>
        <w:ind w:left="0" w:right="0" w:firstLine="560"/>
        <w:spacing w:before="450" w:after="450" w:line="312" w:lineRule="auto"/>
      </w:pPr>
      <w:r>
        <w:rPr>
          <w:rFonts w:ascii="宋体" w:hAnsi="宋体" w:eastAsia="宋体" w:cs="宋体"/>
          <w:color w:val="000"/>
          <w:sz w:val="28"/>
          <w:szCs w:val="28"/>
        </w:rPr>
        <w:t xml:space="preserve">经过基层组织建设规范化工作的开展，大队组织建设工作有了很大提高、大队党委及各支部集体领导能力有得到加强，班子和队伍建设有了新发展，遵守各项制度意识得到强化，各单位都能团结一致努力工作并取得了较好的成绩。在总队基层组织建设规范化建设达标活动中，大队党委、_特勤中队支部被评为全区基层组织建设示范单位。我被评为支队优秀党务工作者。</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政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政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公安厅现役办、总队政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第五、积极创建自治区级青年文明号工作。自20_年大队创建_市青年文明号成功以来，我与大队其他同志就着手准备创建自治区级青年文明号的准备工作，确立了\"弘扬职业文明、创建一流业绩\"的创建目标，把大队的中心工作、开门评警、三访三评等与创建活动有效结合起来，着实开展创建工作。11月12日，自治区团委、公安厅领导对创建工作进行了验收。</w:t>
      </w:r>
    </w:p>
    <w:p>
      <w:pPr>
        <w:ind w:left="0" w:right="0" w:firstLine="560"/>
        <w:spacing w:before="450" w:after="450" w:line="312" w:lineRule="auto"/>
      </w:pPr>
      <w:r>
        <w:rPr>
          <w:rFonts w:ascii="宋体" w:hAnsi="宋体" w:eastAsia="宋体" w:cs="宋体"/>
          <w:color w:val="000"/>
          <w:sz w:val="28"/>
          <w:szCs w:val="28"/>
        </w:rPr>
        <w:t xml:space="preserve">第六、认真落实大队教育管理工作。</w:t>
      </w:r>
    </w:p>
    <w:p>
      <w:pPr>
        <w:ind w:left="0" w:right="0" w:firstLine="560"/>
        <w:spacing w:before="450" w:after="450" w:line="312" w:lineRule="auto"/>
      </w:pPr>
      <w:r>
        <w:rPr>
          <w:rFonts w:ascii="宋体" w:hAnsi="宋体" w:eastAsia="宋体" w:cs="宋体"/>
          <w:color w:val="000"/>
          <w:sz w:val="28"/>
          <w:szCs w:val="28"/>
        </w:rPr>
        <w:t xml:space="preserve">一是积极投身到以\"喜迎，全力保安全\"主题教育为主的各项教育活动中。针对教育内容，认真研究制定了切实可行的教育方案，明确任务，落实责任，组织广大官兵进行认真的学习、讨论，使教育更具有针对性和时效性。认真组织施教，抓好落实步骤，保证教育内容落实。开展了多种形式的教育活动，深化了教育效果。摆查剖析，闻过即改，以大讨论为契机，畅谈心得，交流体会，使大队人员在思想深处受到教育，努力使大队的教育活动有声有色、全面开展。</w:t>
      </w:r>
    </w:p>
    <w:p>
      <w:pPr>
        <w:ind w:left="0" w:right="0" w:firstLine="560"/>
        <w:spacing w:before="450" w:after="450" w:line="312" w:lineRule="auto"/>
      </w:pPr>
      <w:r>
        <w:rPr>
          <w:rFonts w:ascii="宋体" w:hAnsi="宋体" w:eastAsia="宋体" w:cs="宋体"/>
          <w:color w:val="000"/>
          <w:sz w:val="28"/>
          <w:szCs w:val="28"/>
        </w:rPr>
        <w:t xml:space="preserve">二是教育与管理并重，在实效上下功夫。在管理教育中切实解决官兵的实际问题，促进了部队稳定发展。针对现实生活中存在的倾向性问题及不良社会影响，及时开展教育，正确引导官兵思想，达到思想统一。及时与大队干部战士谈心，掌握干战的思想状况，把握思想脉搏，做到有的放矢，解决思想问题，使他们放下包袱，安心工作。善于发现问题，将不利于部队发展的苗头消灭在萌芽之中。</w:t>
      </w:r>
    </w:p>
    <w:p>
      <w:pPr>
        <w:ind w:left="0" w:right="0" w:firstLine="560"/>
        <w:spacing w:before="450" w:after="450" w:line="312" w:lineRule="auto"/>
      </w:pPr>
      <w:r>
        <w:rPr>
          <w:rFonts w:ascii="宋体" w:hAnsi="宋体" w:eastAsia="宋体" w:cs="宋体"/>
          <w:color w:val="000"/>
          <w:sz w:val="28"/>
          <w:szCs w:val="28"/>
        </w:rPr>
        <w:t xml:space="preserve">如根据大、中队干部在实际工作中表现的不正常现象，及时开展干部作风纪律教育整顿，未雨绸缪，将干部工作中存在的不良思想倾向及时消除在萌芽状态。通过有效的管理教育工作，在清剿火患回头看、各项重大安保活动、应对突发事件、打造现代化消防铁军、正规化建设、安保等重要工作中，保持了昂扬的精神状态，无任何事故发生，在工作中凸显了成效。</w:t>
      </w:r>
    </w:p>
    <w:p>
      <w:pPr>
        <w:ind w:left="0" w:right="0" w:firstLine="560"/>
        <w:spacing w:before="450" w:after="450" w:line="312" w:lineRule="auto"/>
      </w:pPr>
      <w:r>
        <w:rPr>
          <w:rFonts w:ascii="宋体" w:hAnsi="宋体" w:eastAsia="宋体" w:cs="宋体"/>
          <w:color w:val="000"/>
          <w:sz w:val="28"/>
          <w:szCs w:val="28"/>
        </w:rPr>
        <w:t xml:space="preserve">三是在干部管理工作上，我能严格依照支队干部管理相关规定，抓好大队人员管理，使大队人员每时每刻都在管理的视线之内，为全面作好各项工作提供了保证。在认真抓好落实，严格管理的同时，做到关心爱护干部，通过谈心、了解等方式关心干部在思想、工作、生活中的问题，适时开展工作，解决干部难题。</w:t>
      </w:r>
    </w:p>
    <w:p>
      <w:pPr>
        <w:ind w:left="0" w:right="0" w:firstLine="560"/>
        <w:spacing w:before="450" w:after="450" w:line="312" w:lineRule="auto"/>
      </w:pPr>
      <w:r>
        <w:rPr>
          <w:rFonts w:ascii="宋体" w:hAnsi="宋体" w:eastAsia="宋体" w:cs="宋体"/>
          <w:color w:val="000"/>
          <w:sz w:val="28"/>
          <w:szCs w:val="28"/>
        </w:rPr>
        <w:t xml:space="preserve">三、廉洁自律及纪律作风方面情况</w:t>
      </w:r>
    </w:p>
    <w:p>
      <w:pPr>
        <w:ind w:left="0" w:right="0" w:firstLine="560"/>
        <w:spacing w:before="450" w:after="450" w:line="312" w:lineRule="auto"/>
      </w:pPr>
      <w:r>
        <w:rPr>
          <w:rFonts w:ascii="宋体" w:hAnsi="宋体" w:eastAsia="宋体" w:cs="宋体"/>
          <w:color w:val="000"/>
          <w:sz w:val="28"/>
          <w:szCs w:val="28"/>
        </w:rPr>
        <w:t xml:space="preserve">作为政治教导员和一名消防监督员，我深刻地认识到，如果为一时之利、一时之贪、一时之欲，丧失了党性原则，违背了法律法规，遗患成灾，不仅愧对党和军队对自己的培养，而且还会给人民群众的生命财产造成损失。所以我能从身做起，给大家树立表率作用，我能够严格遵守《廉政准则》、《军队党员领导干部廉洁从政规定》、\"五条禁令\"、\"四个严禁\"和部队条令条例及一日生活制度，无论是在大队正常上班、值班，还是外出检查工作，都能牢记自己是一个军人，严格按照官兵行为\"十五个\"严禁和营区行为\"十不准\"要求自己，自觉维护部队的形象和声誉。</w:t>
      </w:r>
    </w:p>
    <w:p>
      <w:pPr>
        <w:ind w:left="0" w:right="0" w:firstLine="560"/>
        <w:spacing w:before="450" w:after="450" w:line="312" w:lineRule="auto"/>
      </w:pPr>
      <w:r>
        <w:rPr>
          <w:rFonts w:ascii="宋体" w:hAnsi="宋体" w:eastAsia="宋体" w:cs="宋体"/>
          <w:color w:val="000"/>
          <w:sz w:val="28"/>
          <w:szCs w:val="28"/>
        </w:rPr>
        <w:t xml:space="preserve">对内，发扬民主集中制，不搞一人说了算，重大事项集体决策。对外以身作则，牢记廉洁自律\"高压线\"，同时加强《监督卡》的回访，确保大队执法的公正、廉洁性。本人无违纪、违法事件发生。</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1、政治理论的基础需加强、领导大队全面开展工作的能力有待提高，这些主要在今后通过加强学习实践来弥补。</w:t>
      </w:r>
    </w:p>
    <w:p>
      <w:pPr>
        <w:ind w:left="0" w:right="0" w:firstLine="560"/>
        <w:spacing w:before="450" w:after="450" w:line="312" w:lineRule="auto"/>
      </w:pPr>
      <w:r>
        <w:rPr>
          <w:rFonts w:ascii="宋体" w:hAnsi="宋体" w:eastAsia="宋体" w:cs="宋体"/>
          <w:color w:val="000"/>
          <w:sz w:val="28"/>
          <w:szCs w:val="28"/>
        </w:rPr>
        <w:t xml:space="preserve">2、对思想政治工作的开展还不够规范，在落实上不够深、不够细。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在今后的工作中我将努力克服不足，提高自身政治业务素质。以上是我的汇报，如有不妥，请领导和同志们批评指正。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消防员年终工作总结（通用模板）篇4</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消防员年终工作总结（通用模板）篇5</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_年以来，中队在上级消防部门和_的领导下，结合中队实际，狠抓队伍管理，促进中队正规化建设工作，积极执勤岗位练兵，提升队伍火灾扑救和应急救援能力。一年来，中队始终结合消防队伍特点，坚持以执勤备战为中心，切实开展灭火救援和抢险救灾工作。_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_市消防支队_年度执勤岗位练兵实施方案》的要求，结合中队实际，制订了中队_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中队按照二级战备要求，取消一切休假，确保人员在岗在位，坚持对车辆器材和个人装备每天早、中、晚各小检查一次，每周大检查保养一次，并做好登记，确保了人员的在位和车辆器材装备的完好有效，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消防员年终工作总结（通用模板）篇6</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消防员年终工作总结（通用模板）篇7</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消防员年终工作总结（通用模板）篇8</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2025-06-16T01:12:06+08:00</dcterms:created>
  <dcterms:modified xsi:type="dcterms:W3CDTF">2025-06-16T01:12:06+08:00</dcterms:modified>
</cp:coreProperties>
</file>

<file path=docProps/custom.xml><?xml version="1.0" encoding="utf-8"?>
<Properties xmlns="http://schemas.openxmlformats.org/officeDocument/2006/custom-properties" xmlns:vt="http://schemas.openxmlformats.org/officeDocument/2006/docPropsVTypes"/>
</file>