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内科护士长年终工作总结</w:t>
      </w:r>
      <w:bookmarkEnd w:id="1"/>
    </w:p>
    <w:p>
      <w:pPr>
        <w:jc w:val="center"/>
        <w:spacing w:before="0" w:after="450"/>
      </w:pPr>
      <w:r>
        <w:rPr>
          <w:rFonts w:ascii="Arial" w:hAnsi="Arial" w:eastAsia="Arial" w:cs="Arial"/>
          <w:color w:val="999999"/>
          <w:sz w:val="20"/>
          <w:szCs w:val="20"/>
        </w:rPr>
        <w:t xml:space="preserve">来源：网络  作者：星海浩瀚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内科护士长年终工作总结（精选12篇）内科护士长年终工作总结 篇1 我科本着 病人至上，真诚奉献;以人为本，开拓创新。 办院宗旨，并率先开展了 夯实基础护理，提供满意服务 示范工程活动。圆满的完成年初制定的任务目标。现就20xx年护理工作总结...</w:t>
      </w:r>
    </w:p>
    <w:p>
      <w:pPr>
        <w:ind w:left="0" w:right="0" w:firstLine="560"/>
        <w:spacing w:before="450" w:after="450" w:line="312" w:lineRule="auto"/>
      </w:pPr>
      <w:r>
        <w:rPr>
          <w:rFonts w:ascii="宋体" w:hAnsi="宋体" w:eastAsia="宋体" w:cs="宋体"/>
          <w:color w:val="000"/>
          <w:sz w:val="28"/>
          <w:szCs w:val="28"/>
        </w:rPr>
        <w:t xml:space="preserve">内科护士长年终工作总结（精选12篇）</w:t>
      </w:r>
    </w:p>
    <w:p>
      <w:pPr>
        <w:ind w:left="0" w:right="0" w:firstLine="560"/>
        <w:spacing w:before="450" w:after="450" w:line="312" w:lineRule="auto"/>
      </w:pPr>
      <w:r>
        <w:rPr>
          <w:rFonts w:ascii="宋体" w:hAnsi="宋体" w:eastAsia="宋体" w:cs="宋体"/>
          <w:color w:val="000"/>
          <w:sz w:val="28"/>
          <w:szCs w:val="28"/>
        </w:rPr>
        <w:t xml:space="preserve">内科护士长年终工作总结 篇1</w:t>
      </w:r>
    </w:p>
    <w:p>
      <w:pPr>
        <w:ind w:left="0" w:right="0" w:firstLine="560"/>
        <w:spacing w:before="450" w:after="450" w:line="312" w:lineRule="auto"/>
      </w:pPr>
      <w:r>
        <w:rPr>
          <w:rFonts w:ascii="宋体" w:hAnsi="宋体" w:eastAsia="宋体" w:cs="宋体"/>
          <w:color w:val="000"/>
          <w:sz w:val="28"/>
          <w:szCs w:val="28"/>
        </w:rPr>
        <w:t xml:space="preserve">我科本着 病人至上，真诚奉献;以人为本，开拓创新。 办院宗旨，并率先开展了 夯实基础护理，提供满意服务 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 夯实基础护理，提供满意服务 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 夯实基础护理，提供满意服务 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 五查房 、节假日查房，及时发现问题及时给予解决，并制定有效的改进措施，持续改进。如在同一问题上连续两次出错，加大考核扣分，并与奖金挂钩。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 三基 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 夯实基础护理，提供满意服务 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 夯实基础护理，提供满意服务 示范工程活动， 护士长直通车 ，并筹备开展 空姐式示范岗 。</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 细微之处见真情 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 夯实基础护理，提供满意服务 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 三基 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 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宋体" w:hAnsi="宋体" w:eastAsia="宋体" w:cs="宋体"/>
          <w:color w:val="000"/>
          <w:sz w:val="28"/>
          <w:szCs w:val="28"/>
        </w:rPr>
        <w:t xml:space="preserve">内科护士长年终工作总结 篇2</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 三基 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内科护士长年终工作总结 篇3</w:t>
      </w:r>
    </w:p>
    <w:p>
      <w:pPr>
        <w:ind w:left="0" w:right="0" w:firstLine="560"/>
        <w:spacing w:before="450" w:after="450" w:line="312" w:lineRule="auto"/>
      </w:pPr>
      <w:r>
        <w:rPr>
          <w:rFonts w:ascii="宋体" w:hAnsi="宋体" w:eastAsia="宋体" w:cs="宋体"/>
          <w:color w:val="000"/>
          <w:sz w:val="28"/>
          <w:szCs w:val="28"/>
        </w:rPr>
        <w:t xml:space="preserve">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 优质护理服务示范工程 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 个个动手护理病人 。</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 20xx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内科护士长年终工作总结 篇4</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 以病人为中心 的临床服务理念，发扬救死扶伤的革命人道主义精神，并认真严谨的态度和积极的热情投身于学习和工作中，踏实地学习与医疗护理工作中，医`学教育网搜集整理顺利完成了各项护理工作。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内科护士长年终工作总结 篇5</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 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内科护士长年终工作总结 篇6</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202_年的护理工作总结如下：</w:t>
      </w:r>
    </w:p>
    <w:p>
      <w:pPr>
        <w:ind w:left="0" w:right="0" w:firstLine="560"/>
        <w:spacing w:before="450" w:after="450" w:line="312" w:lineRule="auto"/>
      </w:pPr>
      <w:r>
        <w:rPr>
          <w:rFonts w:ascii="宋体" w:hAnsi="宋体" w:eastAsia="宋体" w:cs="宋体"/>
          <w:color w:val="000"/>
          <w:sz w:val="28"/>
          <w:szCs w:val="28"/>
        </w:rPr>
        <w:t xml:space="preserve">一、 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 11月)我科总收入37042220.00元，共收治新病人202_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202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内科护士长年终工作总结 篇7</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内科护士长年终工作总结 篇8</w:t>
      </w:r>
    </w:p>
    <w:p>
      <w:pPr>
        <w:ind w:left="0" w:right="0" w:firstLine="560"/>
        <w:spacing w:before="450" w:after="450" w:line="312" w:lineRule="auto"/>
      </w:pPr>
      <w:r>
        <w:rPr>
          <w:rFonts w:ascii="宋体" w:hAnsi="宋体" w:eastAsia="宋体" w:cs="宋体"/>
          <w:color w:val="000"/>
          <w:sz w:val="28"/>
          <w:szCs w:val="28"/>
        </w:rPr>
        <w:t xml:space="preserve">护士素质是护士应具备的职业修养，是护士通过培养、教育、自我修养、自我锻炼而获得的一系列知识技能、行为习惯、文化涵养、品质特点的综合。随着传统护理向科学护理的过渡，护理体系的发展，对护士的综合素质要求越来越高，不仅与医疗护理质量有着密切的关系，而且还是护理学科发展的决定性要素。良好的养是护士从事护理工作的基本条件，是提高整体护理质量的重要保证。结合内科护理特点，内科护理范畴广泛，内科病多呈慢性发展，病情复杂多变，以药物治疗为主，心理治疗相辅，内科护理的组织、技术管理以及抢救是内科的护理工作的重点[1]。新的形势对护士的素质提出了新要求和新任务，如何提高护士素质已成为医院管理的焦点。结合临床工作实践，试就新形势下我院对内科护士所应具备的素质及临床意义探讨如下。</w:t>
      </w:r>
    </w:p>
    <w:p>
      <w:pPr>
        <w:ind w:left="0" w:right="0" w:firstLine="560"/>
        <w:spacing w:before="450" w:after="450" w:line="312" w:lineRule="auto"/>
      </w:pPr>
      <w:r>
        <w:rPr>
          <w:rFonts w:ascii="宋体" w:hAnsi="宋体" w:eastAsia="宋体" w:cs="宋体"/>
          <w:color w:val="000"/>
          <w:sz w:val="28"/>
          <w:szCs w:val="28"/>
        </w:rPr>
        <w:t xml:space="preserve">1内科护士思想道德素质的要求</w:t>
      </w:r>
    </w:p>
    <w:p>
      <w:pPr>
        <w:ind w:left="0" w:right="0" w:firstLine="560"/>
        <w:spacing w:before="450" w:after="450" w:line="312" w:lineRule="auto"/>
      </w:pPr>
      <w:r>
        <w:rPr>
          <w:rFonts w:ascii="宋体" w:hAnsi="宋体" w:eastAsia="宋体" w:cs="宋体"/>
          <w:color w:val="000"/>
          <w:sz w:val="28"/>
          <w:szCs w:val="28"/>
        </w:rPr>
        <w:t xml:space="preserve">1.1具备政治觉悟素质作为护士就要具备热爱护理专业的思想和具备献身护理事业的敬业精神，当国家有难、医院需要我们的时候，医护人员就要毫无条件地冲在最前，躬身践行先进性要求，要有热爱祖国、热爱人民、热爱护理事业的精神，把对祖国和医院的热爱转化为献身护理事业的工作中。要想做一名政治合格的白衣天使，就一刻也不能疏忽党的政治路线和方针政策，放松建设有中国特色的社会主义理论的学习，不能偏离人生观、价值观的正确取向。学会自知、自爱，正视自己在能力、品质、行为方面的弱点，力求不断自我完善，以人格的力量敬业，在奉献中提高自己的精神境界。</w:t>
      </w:r>
    </w:p>
    <w:p>
      <w:pPr>
        <w:ind w:left="0" w:right="0" w:firstLine="560"/>
        <w:spacing w:before="450" w:after="450" w:line="312" w:lineRule="auto"/>
      </w:pPr>
      <w:r>
        <w:rPr>
          <w:rFonts w:ascii="宋体" w:hAnsi="宋体" w:eastAsia="宋体" w:cs="宋体"/>
          <w:color w:val="000"/>
          <w:sz w:val="28"/>
          <w:szCs w:val="28"/>
        </w:rPr>
        <w:t xml:space="preserve">1.2具备良好道德素质良好的道德修养会使患者产生亲切感、信任感、安全感，因此，具备了良好的职业道德是每位护士应有的素质。我们既然选择了护理事业，就应肩负起救死扶伤的崇高使命。在内科，大多数是老年、慢性病患者，根据老年人身体各种功能均处于一个衰退阶段、抗病能力下降、适应能力差、反应不敏感、症状不典型，且很多老年患者一身多病，一种病很可能被另一种病所掩盖等特点，因此，护士要认真细致地观察、审慎周密地思考，及时掌握病情变化，及时发现问题，及时采取相应措施，以防止意外事故发生，正确认识护理工作的价值和意义。因此，在内科整体护理的过程中，护士必须将基本的职业道德和责任心自觉地、主动地贯穿到护理的全过程之中。要求护士对住院期间的患者进行全面的心理护理，并进行生物、心理、社会多方面的沟通。同情体贴患者疾苦，对待患者一视同仁，不论其贫富、职业、地位和文化，都应以高度的责任心认真、及时、准确、有效地完成各项临床护理工作，使患者得到及时地抢救治疗和护理。</w:t>
      </w:r>
    </w:p>
    <w:p>
      <w:pPr>
        <w:ind w:left="0" w:right="0" w:firstLine="560"/>
        <w:spacing w:before="450" w:after="450" w:line="312" w:lineRule="auto"/>
      </w:pPr>
      <w:r>
        <w:rPr>
          <w:rFonts w:ascii="宋体" w:hAnsi="宋体" w:eastAsia="宋体" w:cs="宋体"/>
          <w:color w:val="000"/>
          <w:sz w:val="28"/>
          <w:szCs w:val="28"/>
        </w:rPr>
        <w:t xml:space="preserve">1.3具备优雅形象素质人们常说：“相貌美高于色泽美，仪态美高于相貌美。”护士要处处培养自己举止文雅、端庄大方、衣着整洁、语言和蔼可亲、文明礼貌，在工作中杜绝粗心大意、不拘小节的态度，给患者以信任感。通过学习礼仪知识，使自己的言行举止、着装更得体有气质，提升自身形象，增强自信心和公众信服力，以应对各种挑战，从而满足个性化需求的深层次服务，将护理服务做得更加细致、更加周到。</w:t>
      </w:r>
    </w:p>
    <w:p>
      <w:pPr>
        <w:ind w:left="0" w:right="0" w:firstLine="560"/>
        <w:spacing w:before="450" w:after="450" w:line="312" w:lineRule="auto"/>
      </w:pPr>
      <w:r>
        <w:rPr>
          <w:rFonts w:ascii="宋体" w:hAnsi="宋体" w:eastAsia="宋体" w:cs="宋体"/>
          <w:color w:val="000"/>
          <w:sz w:val="28"/>
          <w:szCs w:val="28"/>
        </w:rPr>
        <w:t xml:space="preserve">1.4具备职业语言素质语言是医疗活动中一个重要的手段。著名医学家希波克拉底曾说过：“有两种东西能治病，一是药物，二是语言。”语言是人类感情交流、互相沟通的工具，是传达信息的物质载体，它集中反映出人们的文化素质，道德修养。患者在住院期间，心理上发生很大变化，他们由原来的健康人角色转换为患者角色，各方面会感到不适应。环境的陌生、经济上的负担、病痛的折磨等，使他们不仅需要休息、诊治，更需要医护人员的理解、尊重、帮助和照顾。结合内科患者的心理特点，例如：甲状腺功能亢进的患者大多数脾气急躁，极易发怒，护士应给予谅解，促进其心理平衡。因此我们要求护士在语言上要做到态度温和谦虚，谈吐文雅有度。护士首先要使用礼貌语言，其次，护士在与患者交谈时要面带微笑，音调不宜过高，频率不宜过快，注意使用激励性语言，多给患者以鼓励和安慰。但应避免那种缺乏内心情感，纯粹是客套的漫无目的的闲聊。护士的语言可治病也可致病，生硬粗鲁的语言可成为恶性刺激，使冠心病、高血压患者产生厌恶、烦躁、不适等心理，从而诱发心绞痛、高血压危象等。反之文明、谦虚、和蔼、亲切的语言会使其心平气和、内心乐观、充满希望、树立信心;同时也能促进护患关系，利于患者早日康复。对护理工作而言，沟通有着特殊的意义。它可维护及增进护患的良好关系，可获得有关患者健康的全面信息，可澄清及解决临床工作中发生的纠纷，可直接疏导患者情绪上的波动，并可作为健康教育前的准备工作。</w:t>
      </w:r>
    </w:p>
    <w:p>
      <w:pPr>
        <w:ind w:left="0" w:right="0" w:firstLine="560"/>
        <w:spacing w:before="450" w:after="450" w:line="312" w:lineRule="auto"/>
      </w:pPr>
      <w:r>
        <w:rPr>
          <w:rFonts w:ascii="宋体" w:hAnsi="宋体" w:eastAsia="宋体" w:cs="宋体"/>
          <w:color w:val="000"/>
          <w:sz w:val="28"/>
          <w:szCs w:val="28"/>
        </w:rPr>
        <w:t xml:space="preserve">1.5具备良好的心理素质护士的情绪变化，尤其是面部表情，对患者及家属都有着直接的感染作用，在护理工作中，对待患者的态度始终如一，无论遇到什么烦心的事，悲伤、高兴都抛到脑后，要摆脱自己的情绪，超越自己，超脱自己，要善于自我调节，使自己的心境在紧张疲劳的工作中保持最佳状态，用积极的情绪去感染和影响患者。例如：患者发生大出血、或窒息、示波仪上出现室颤，护士应镇定自若，按照抢救步骤稳、准、快，同时安慰患者和家属，消除患者紧张、恐惧的心理，使患者达到最佳心理状态。健康的心理，是健康行为的内在驱动力。护士良好的心理素质，表现在应以积极、有效的心理活动，平稳、正常的心理状态去适应、满足事业对自己的要求。</w:t>
      </w:r>
    </w:p>
    <w:p>
      <w:pPr>
        <w:ind w:left="0" w:right="0" w:firstLine="560"/>
        <w:spacing w:before="450" w:after="450" w:line="312" w:lineRule="auto"/>
      </w:pPr>
      <w:r>
        <w:rPr>
          <w:rFonts w:ascii="宋体" w:hAnsi="宋体" w:eastAsia="宋体" w:cs="宋体"/>
          <w:color w:val="000"/>
          <w:sz w:val="28"/>
          <w:szCs w:val="28"/>
        </w:rPr>
        <w:t xml:space="preserve">2内科护士专业素质的要求</w:t>
      </w:r>
    </w:p>
    <w:p>
      <w:pPr>
        <w:ind w:left="0" w:right="0" w:firstLine="560"/>
        <w:spacing w:before="450" w:after="450" w:line="312" w:lineRule="auto"/>
      </w:pPr>
      <w:r>
        <w:rPr>
          <w:rFonts w:ascii="宋体" w:hAnsi="宋体" w:eastAsia="宋体" w:cs="宋体"/>
          <w:color w:val="000"/>
          <w:sz w:val="28"/>
          <w:szCs w:val="28"/>
        </w:rPr>
        <w:t xml:space="preserve">2.1深厚的专科理论知识素质护理学不仅是临床医学中的一门非常重要的学科，而且随着医学模式的转变和相关学科的互相渗透、交叉，它的内涵和外延在不断地扩充与发展，护理科学的知识量正在迅速地递增，知识更新的周期则越来越短。作为一名内科护士除具有一般常用的护理知识外，还应熟知各种疾病的病因、病理生理、临床表现，诊疗方案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报告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2.2扎实的临床实践能力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教师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2.3精湛的护理技术操作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简单的修理，掌握各种参数和数据的正常值。此外，护士还应掌握气管插管、心肺复苏、电除颤、深静脉置管、危重 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医生报告，即使是医生不在的紧急情况下也能妥善的处理好患者的抢救工作。因此，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2.4敏锐的病情观察力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2.5强烈的求知欲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医院整体形象的关键因素，护士在人们头脑中的形象不仅直接影响着社会对护士职业的评价，同样也深刻影响到护士在社会中的地位。</w:t>
      </w:r>
    </w:p>
    <w:p>
      <w:pPr>
        <w:ind w:left="0" w:right="0" w:firstLine="560"/>
        <w:spacing w:before="450" w:after="450" w:line="312" w:lineRule="auto"/>
      </w:pPr>
      <w:r>
        <w:rPr>
          <w:rFonts w:ascii="宋体" w:hAnsi="宋体" w:eastAsia="宋体" w:cs="宋体"/>
          <w:color w:val="000"/>
          <w:sz w:val="28"/>
          <w:szCs w:val="28"/>
        </w:rPr>
        <w:t xml:space="preserve">内科护士长年终工作总结 篇9</w:t>
      </w:r>
    </w:p>
    <w:p>
      <w:pPr>
        <w:ind w:left="0" w:right="0" w:firstLine="560"/>
        <w:spacing w:before="450" w:after="450" w:line="312" w:lineRule="auto"/>
      </w:pPr>
      <w:r>
        <w:rPr>
          <w:rFonts w:ascii="宋体" w:hAnsi="宋体" w:eastAsia="宋体" w:cs="宋体"/>
          <w:color w:val="000"/>
          <w:sz w:val="28"/>
          <w:szCs w:val="28"/>
        </w:rPr>
        <w:t xml:space="preserve">时光如梭，转眼间20--年即将结束，在充满人性化的医院工作让我的大脑变的更加充实，在呼吸内科的日子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内科护士长年终工作总结 篇10</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内科护士长年终工作总结 篇11</w:t>
      </w:r>
    </w:p>
    <w:p>
      <w:pPr>
        <w:ind w:left="0" w:right="0" w:firstLine="560"/>
        <w:spacing w:before="450" w:after="450" w:line="312" w:lineRule="auto"/>
      </w:pPr>
      <w:r>
        <w:rPr>
          <w:rFonts w:ascii="宋体" w:hAnsi="宋体" w:eastAsia="宋体" w:cs="宋体"/>
          <w:color w:val="000"/>
          <w:sz w:val="28"/>
          <w:szCs w:val="28"/>
        </w:rPr>
        <w:t xml:space="preserve">一年的时光消失，作为一名护士长以下是我的工作计划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内科护士长年终工作总结 篇12</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2025-05-03T15:42:39+08:00</dcterms:created>
  <dcterms:modified xsi:type="dcterms:W3CDTF">2025-05-03T15:42:39+08:00</dcterms:modified>
</cp:coreProperties>
</file>

<file path=docProps/custom.xml><?xml version="1.0" encoding="utf-8"?>
<Properties xmlns="http://schemas.openxmlformats.org/officeDocument/2006/custom-properties" xmlns:vt="http://schemas.openxmlformats.org/officeDocument/2006/docPropsVTypes"/>
</file>