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工作年终总结感谢词</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感谢词8篇人生真正的快乐，在于能对一个事业有所贡献，而自己认识到这是个伟大的事业。下面是小编为大家整理的关于工作年终总结感谢词，希望对您有所帮助。欢迎大家阅读参考学习!工作年终总结感谢词篇1在过去的二十年中，国选经过不断努力，在...</w:t>
      </w:r>
    </w:p>
    <w:p>
      <w:pPr>
        <w:ind w:left="0" w:right="0" w:firstLine="560"/>
        <w:spacing w:before="450" w:after="450" w:line="312" w:lineRule="auto"/>
      </w:pPr>
      <w:r>
        <w:rPr>
          <w:rFonts w:ascii="宋体" w:hAnsi="宋体" w:eastAsia="宋体" w:cs="宋体"/>
          <w:color w:val="000"/>
          <w:sz w:val="28"/>
          <w:szCs w:val="28"/>
        </w:rPr>
        <w:t xml:space="preserve">工作年终总结感谢词8篇</w:t>
      </w:r>
    </w:p>
    <w:p>
      <w:pPr>
        <w:ind w:left="0" w:right="0" w:firstLine="560"/>
        <w:spacing w:before="450" w:after="450" w:line="312" w:lineRule="auto"/>
      </w:pPr>
      <w:r>
        <w:rPr>
          <w:rFonts w:ascii="宋体" w:hAnsi="宋体" w:eastAsia="宋体" w:cs="宋体"/>
          <w:color w:val="000"/>
          <w:sz w:val="28"/>
          <w:szCs w:val="28"/>
        </w:rPr>
        <w:t xml:space="preserve">人生真正的快乐，在于能对一个事业有所贡献，而自己认识到这是个伟大的事业。下面是小编为大家整理的关于工作年终总结感谢词，希望对您有所帮助。欢迎大家阅读参考学习!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工作年终总结感谢词篇1</w:t>
      </w:r>
    </w:p>
    <w:p>
      <w:pPr>
        <w:ind w:left="0" w:right="0" w:firstLine="560"/>
        <w:spacing w:before="450" w:after="450" w:line="312" w:lineRule="auto"/>
      </w:pPr>
      <w:r>
        <w:rPr>
          <w:rFonts w:ascii="宋体" w:hAnsi="宋体" w:eastAsia="宋体" w:cs="宋体"/>
          <w:color w:val="000"/>
          <w:sz w:val="28"/>
          <w:szCs w:val="28"/>
        </w:rPr>
        <w:t xml:space="preserve">在过去的二十年中，国选经过不断努力，在单位的工作中做出了一些成绩和贡献，那是他应该做的，他只是尽了自己应尽的职责，是他的职责所在、份内的事。现在他离去了，但是领导和组织没有忘记他，国选去世后，承蒙各位领导的关怀，市委组织部刘部长，县委鲁书记、冯县长等党政领导，市县慈善总会领导等多次到家里探望、慰问，给了我们莫大的安慰，作为家属，我们心存感激，十分感动。</w:t>
      </w:r>
    </w:p>
    <w:p>
      <w:pPr>
        <w:ind w:left="0" w:right="0" w:firstLine="560"/>
        <w:spacing w:before="450" w:after="450" w:line="312" w:lineRule="auto"/>
      </w:pPr>
      <w:r>
        <w:rPr>
          <w:rFonts w:ascii="宋体" w:hAnsi="宋体" w:eastAsia="宋体" w:cs="宋体"/>
          <w:color w:val="000"/>
          <w:sz w:val="28"/>
          <w:szCs w:val="28"/>
        </w:rPr>
        <w:t xml:space="preserve">确实，国选的突然离去，对我和家人的打击是巨大的，家庭一下子失去了顶梁柱，我感觉天都塌下来了，从此以后，我失去了丈夫，女儿失去了父亲，家庭失去了主心骨，我六神无主，整天沉浸在悲痛无助之中，在此期间，各级领导的亲切关怀、真诚慰问、热心帮助，给我们增添了生活的勇气和克服困难的力量，今天，何书记在百忙当中亲自来到我们家，这是对国选生前工作的充分肯定，这是对他在天之灵的最大告慰!悲痛之中，我们也感到自豪和骄傲，深深感到了党和组织给我们的温暖和安慰。在这里，我代表家人，再次对组织和各位领导的关怀关心表示真诚的感谢!</w:t>
      </w:r>
    </w:p>
    <w:p>
      <w:pPr>
        <w:ind w:left="0" w:right="0" w:firstLine="560"/>
        <w:spacing w:before="450" w:after="450" w:line="312" w:lineRule="auto"/>
      </w:pPr>
      <w:r>
        <w:rPr>
          <w:rFonts w:ascii="宋体" w:hAnsi="宋体" w:eastAsia="宋体" w:cs="宋体"/>
          <w:color w:val="000"/>
          <w:sz w:val="28"/>
          <w:szCs w:val="28"/>
        </w:rPr>
        <w:t xml:space="preserve">国选正当脚踏实地奉献社会的\'时机，却过早的倒在了工作岗位上，确实让人伤心悲痛;但是，如果他的工作精神和工作作风能给别人以激励和感染，他的工作成绩和贡献能得到各级领导和群众的充分肯定，他在九泉之下也会心安的。作为逝者的家属，也作为一名普通教育工作者，我会像国选一样，为了事业，尽职尽责、努力工作，认真做事，清白做人，勤俭持家，自食其力，善待和教育好自己的孩子，把她培养成才，像他所希望的那样，这是对他在天之灵的最大告慰吧，并以此来回报组织和各级领导对我们的关怀。我想，这也是国选的心愿。</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工作年终总结感谢词篇2</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工作年终总结感谢词篇3</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__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09年的蛰伏，20__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行业业务群组中，一直充当领头羊的行业客户事业部，销售额比去年同比增长近三成。取得了众多高端行业客户和前沿产品的成功案例，例如复元医院PACS系统硬件集成、义乌法院庭审系统sybase核心数据库迁移和Unix小型机更新、义乌法院的X射线安检系统、义乌公安局警用地理信息系统云计算平台、义乌出入境检验检疫局的服务器虚拟化、永康教育局下属学校的校园网设备、义乌教育局下属学校电脑和多媒体教学系统、义乌行政服务中心办公设备搬迁和更新项目等。行业客户部的服务器存储类产品在20__年的出货量达到了230台，遥遥领先于本地区同行，特别是在第三季度，连续刷新宏远公司的刀片服务器最大单笔订单记录。而在思科认证、IBM技能认证、H3C服务星级认证、安全测评师考试等各项重要认证中，行业客户部有多名员工取得了认证资质。弱电工程部在20__年初扩大人员规模，加入新鲜血液，业务上发生了三级跳式的进步。相继取得了复元医院监控、法院监控等项目，并一如继往的与义乌供电局、义乌电信公司、义乌农村合作银行等大客户保持紧密合作。在竞争更激烈的情况下赢利能力却得到了很大的提升。软件应用事业部在20__年取得了一个令人瞩目的成功案例--中国小商品城集团的OA软件项目，软件部的同事在赵祖田的领导下，在与诸如用友、金蝶等国内大牌软件厂商的PK中，毫不怯场，在合作伙伴的支持下，最终脱颖而出，取得了这个公司有史以来最大的软件订单。让我们全体同事为行业业务群组三个部门的出色表现鼓掌……</w:t>
      </w:r>
    </w:p>
    <w:p>
      <w:pPr>
        <w:ind w:left="0" w:right="0" w:firstLine="560"/>
        <w:spacing w:before="450" w:after="450" w:line="312" w:lineRule="auto"/>
      </w:pPr>
      <w:r>
        <w:rPr>
          <w:rFonts w:ascii="宋体" w:hAnsi="宋体" w:eastAsia="宋体" w:cs="宋体"/>
          <w:color w:val="000"/>
          <w:sz w:val="28"/>
          <w:szCs w:val="28"/>
        </w:rPr>
        <w:t xml:space="preserve">服务业务群组是三大业务群组中最年轻的、最有冲劲的、最有朝气的。正如吴总所说，服务业务是公司未来的发展方向。合同服务事业部成立后经过几年的探索和耕耘，洒进了无数的汗水，终于在20__年结下了累累硕果。他们的\'服务收入同比增长了128%，也就是翻了一番还要多，这种势头只有一个词能形容--井喷。但是亲爱的同事们，你们知道吗?在寒冷冬夜里，当你们在温暖的被窝里沉浸在美梦中的时候，合同服务部的同事也许正在骑着摩托赶往客户处的路上;在五一十一黄金周，当你陪着家人共享天伦之乐的时候，合同服务部的同事们却面对着宾馆客房上网审计系统、旅馆业入住治安登记系统、服务业防伪税控系统、网吧收费管理系统等涉及服务行业的各个客户的众多报修需求而不得不放弃休假。客户服务部是公司服务的对外窗口，客户提出的各种服务要求都要尽量满足，工作压力很大。20__年初，公司把承接数字电视转换工作的部门也挂到了客户服务部下面，除了义乌市的数字电视转换外，他们积极走出去，又相继承接了金华、永康的数字电视整转工作，而在与同行公司竞争的过程中，不断凸显自己的优质的服务能力和良好的\'态度，得到了用户的交口称赞。值得一提的是，历来由公司贴补资源的客户服务部，20__年取得了赢余，这是公司服务业务的一个新高度。把热烈的掌声送给服务业务群组两个部门……谢谢。</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__年的表现可以用四个字形容：风驰电掣!在09年高速发展的前提下，20__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在过去的一年，公司在IT领域继续寻找业务的延伸。投资了义乌第一大门户网站：义乌热线;义乌本地最大的网游公司：稠州棋牌游戏。</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工作年终总结感谢词篇4</w:t>
      </w:r>
    </w:p>
    <w:p>
      <w:pPr>
        <w:ind w:left="0" w:right="0" w:firstLine="560"/>
        <w:spacing w:before="450" w:after="450" w:line="312" w:lineRule="auto"/>
      </w:pPr>
      <w:r>
        <w:rPr>
          <w:rFonts w:ascii="宋体" w:hAnsi="宋体" w:eastAsia="宋体" w:cs="宋体"/>
          <w:color w:val="000"/>
          <w:sz w:val="28"/>
          <w:szCs w:val="28"/>
        </w:rPr>
        <w:t xml:space="preserve">1、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3、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4、展望已经快到__年，新的一年意味着新的起点，新的机遇，新的挑战。感激老板培养。“学而不思则罔，思而不学则殆”。“温故而知新，能够为师亦”。在新的一年里期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5、回顾进入公司的这一年的时间，发现我虽能爱岗敬业进取主动的工作，取得了一些成绩，但仍有许多需要不断改善和完善，所以在今后的工作中，我将更加努力的工作。做的自我!以上就是我对我一年在公司工作的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6、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7、以上是我的个人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8、展望邻近的__年，我会更加努力认真负责的去对待每一个业务，也力争赢的机会去寻求更多的客户，争取更多的订单，完善进出口部门的工作。相信自我会完成新的任务，能迎接新的挑战。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9、虽然__年已经过去，但对于年，我仍然会投入同样的热情去努力的学习和工作，期望自我的工作本事知识广度与年龄的增长成正比。同时，能在这支队伍里与同事们共同的成长提高是我的幸运，我会珍惜!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10、过去的一年，让我体会最深的真诚的对待自我的工作和周围的每一个人，以友善之心应对自我从事的每一件小事，对待每一个同事，要以力求精致的态度为自我的目标，尽自我最大努力，去力求向完美的结果靠近。我想这些对我来说，都是一种激励和鞭笞，走在这条道路上的所有人都会在“真诚善意精致完美”这八个字里面找到人生价值的所在。最终提前祝大家元旦欢乐，相信你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工作年终总结感谢词篇5</w:t>
      </w:r>
    </w:p>
    <w:p>
      <w:pPr>
        <w:ind w:left="0" w:right="0" w:firstLine="560"/>
        <w:spacing w:before="450" w:after="450" w:line="312" w:lineRule="auto"/>
      </w:pPr>
      <w:r>
        <w:rPr>
          <w:rFonts w:ascii="宋体" w:hAnsi="宋体" w:eastAsia="宋体" w:cs="宋体"/>
          <w:color w:val="000"/>
          <w:sz w:val="28"/>
          <w:szCs w:val="28"/>
        </w:rPr>
        <w:t xml:space="preserve">1、对一年的工作进行了简单总结，发现自我在有些方面还要继续努力，如设备安全生产的技术，和管理水平进一步的提高，力求在平时的工作中能解决更多的疑难问题，为车间班组的生产保驾护航，也为自我明年的工作确立了一个方向!</w:t>
      </w:r>
    </w:p>
    <w:p>
      <w:pPr>
        <w:ind w:left="0" w:right="0" w:firstLine="560"/>
        <w:spacing w:before="450" w:after="450" w:line="312" w:lineRule="auto"/>
      </w:pPr>
      <w:r>
        <w:rPr>
          <w:rFonts w:ascii="宋体" w:hAnsi="宋体" w:eastAsia="宋体" w:cs="宋体"/>
          <w:color w:val="000"/>
          <w:sz w:val="28"/>
          <w:szCs w:val="28"/>
        </w:rPr>
        <w:t xml:space="preserve">2、今后努力的方向：随着医院不断提高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3、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5、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6、在即将过去的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7、120__年即将过去，充满挑战和机遇的20__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宋体" w:hAnsi="宋体" w:eastAsia="宋体" w:cs="宋体"/>
          <w:color w:val="000"/>
          <w:sz w:val="28"/>
          <w:szCs w:val="28"/>
        </w:rPr>
        <w:t xml:space="preserve">8、总的来说20__年的工作是尽职尽责的，虽然亦存在着些许的不足，工作的确也不够饱和，时有不明白该干什么的感觉，但这一切的一切相信也会随着20__年的到来而逝去。十分感激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9、回顾一年以来的文员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工作年终总结感谢词篇6</w:t>
      </w:r>
    </w:p>
    <w:p>
      <w:pPr>
        <w:ind w:left="0" w:right="0" w:firstLine="560"/>
        <w:spacing w:before="450" w:after="450" w:line="312" w:lineRule="auto"/>
      </w:pPr>
      <w:r>
        <w:rPr>
          <w:rFonts w:ascii="宋体" w:hAnsi="宋体" w:eastAsia="宋体" w:cs="宋体"/>
          <w:color w:val="000"/>
          <w:sz w:val="28"/>
          <w:szCs w:val="28"/>
        </w:rPr>
        <w:t xml:space="preserve">1、回想20_年的工作状况，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3、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4、20_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20_年，公司领导团体，务必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5、总之在以后的工作中，我将不断的总结和反省自我，不断地鞭策自我并充实能量，透过与同事们相互交流相互学习，取长补短，提高自身的素质与业务水平，以适应时代和企业的发展，更好的为本公司贡献自我的一份力量。</w:t>
      </w:r>
    </w:p>
    <w:p>
      <w:pPr>
        <w:ind w:left="0" w:right="0" w:firstLine="560"/>
        <w:spacing w:before="450" w:after="450" w:line="312" w:lineRule="auto"/>
      </w:pPr>
      <w:r>
        <w:rPr>
          <w:rFonts w:ascii="宋体" w:hAnsi="宋体" w:eastAsia="宋体" w:cs="宋体"/>
          <w:color w:val="000"/>
          <w:sz w:val="28"/>
          <w:szCs w:val="28"/>
        </w:rPr>
        <w:t xml:space="preserve">6、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7、今年一年，自我虽然完成了自我的本职工作，但我明白自我的本事和经验还相差很远，身上还存在着这样和那样的问题。我时刻牢记自我是公司的一名成员，应具有坚定的立场，要始终站在公司的整体利益上研究问题，不能计较个人的得失，要从大局出发，处处维护公司的利益，不谋私利。在以后的工作中，我要发扬光大自我的优点，改正自我的缺点，争当一名优秀的员工。</w:t>
      </w:r>
    </w:p>
    <w:p>
      <w:pPr>
        <w:ind w:left="0" w:right="0" w:firstLine="560"/>
        <w:spacing w:before="450" w:after="450" w:line="312" w:lineRule="auto"/>
      </w:pPr>
      <w:r>
        <w:rPr>
          <w:rFonts w:ascii="宋体" w:hAnsi="宋体" w:eastAsia="宋体" w:cs="宋体"/>
          <w:color w:val="000"/>
          <w:sz w:val="28"/>
          <w:szCs w:val="28"/>
        </w:rPr>
        <w:t xml:space="preserve">8、最终，感激董事长及公司所有的领导和同事，我有今日的提高离不开大家的帮忙和支持，是你们的帮忙和支持使我提高。__年我会不断学习，努力工作。我要用全部的活力和智慧创造差异，让事业充满生机和活力!我们是一个整体，唱得是同一首歌，走得是同一条路，奔得是同一个目标!我会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__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工作年终总结感谢词篇7</w:t>
      </w:r>
    </w:p>
    <w:p>
      <w:pPr>
        <w:ind w:left="0" w:right="0" w:firstLine="560"/>
        <w:spacing w:before="450" w:after="450" w:line="312" w:lineRule="auto"/>
      </w:pPr>
      <w:r>
        <w:rPr>
          <w:rFonts w:ascii="宋体" w:hAnsi="宋体" w:eastAsia="宋体" w:cs="宋体"/>
          <w:color w:val="000"/>
          <w:sz w:val="28"/>
          <w:szCs w:val="28"/>
        </w:rPr>
        <w:t xml:space="preserve">1、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w:t>
      </w:r>
    </w:p>
    <w:p>
      <w:pPr>
        <w:ind w:left="0" w:right="0" w:firstLine="560"/>
        <w:spacing w:before="450" w:after="450" w:line="312" w:lineRule="auto"/>
      </w:pPr>
      <w:r>
        <w:rPr>
          <w:rFonts w:ascii="宋体" w:hAnsi="宋体" w:eastAsia="宋体" w:cs="宋体"/>
          <w:color w:val="000"/>
          <w:sz w:val="28"/>
          <w:szCs w:val="28"/>
        </w:rPr>
        <w:t xml:space="preserve">2、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在20_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6、展望20_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7、20_年接近尾声，感激在这一年里给我关心给我帮忙的教师同学们，还有在最终一个多月里给予我工作机会的__的领导们，多谢您们，是您实现了我从学生成功转变为职业人士，教会的认知自我发现自我。尽管在__工作才一年，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8、2119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务必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9、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10、在以后的岁月里，我的工作务必会越来越努力的，尽量不会出现任何的差错，这对我是务必要要求的，我对自我的要求是最严格的，务必要做到为公司的事业尽出自我的努力!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工作年终总结感谢词篇8</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向无法拒绝的问题，这是一向以来我们在年终时候的总结。每一年都有自我的提高，每一年都会有自我的成长!相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2、20_年的工作已经接近尾声，俗话说：“点点滴滴，造就不凡”，在以后的工作中，不管工作是枯燥的还是多彩多姿的，我都要不断积累经验，与各位同事一齐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总之，以上就是20_年我的个人工作总结。在工作中虽然取得了务必的成绩，可是我离优秀的银行柜员要求还有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宋体" w:hAnsi="宋体" w:eastAsia="宋体" w:cs="宋体"/>
          <w:color w:val="000"/>
          <w:sz w:val="28"/>
          <w:szCs w:val="28"/>
        </w:rPr>
        <w:t xml:space="preserve">4、提起工作我就会想起以前的我是多么的努力，可是此刻的我已经没有当年的尽头了，我想我会在现有岗位上用心努力工作，来回报工厂对我的信任，我相信我能够做好的，我会为工厂的未来发展贡献出自我最大的努力!</w:t>
      </w:r>
    </w:p>
    <w:p>
      <w:pPr>
        <w:ind w:left="0" w:right="0" w:firstLine="560"/>
        <w:spacing w:before="450" w:after="450" w:line="312" w:lineRule="auto"/>
      </w:pPr>
      <w:r>
        <w:rPr>
          <w:rFonts w:ascii="宋体" w:hAnsi="宋体" w:eastAsia="宋体" w:cs="宋体"/>
          <w:color w:val="000"/>
          <w:sz w:val="28"/>
          <w:szCs w:val="28"/>
        </w:rPr>
        <w:t xml:space="preserve">5、我相信在公司全体领导职工的群众努力下，我们公司的业绩务必会较去年去的长远的提高，公司的明天也会更加的完美强大!我也会在不断的学习中提高，帮忙公司实现梦想，也不辜负领导和同事对我的期望!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10、20_年，我的业绩目标是分社存款上新台阶。我会不断探索开拓创新尽职尽责尽心尽力，自我成长的同时，为支行事业的发展做出属于我的一份贡献。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