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职工年终总结报告个人（7篇）</w:t>
      </w:r>
      <w:bookmarkEnd w:id="1"/>
    </w:p>
    <w:p>
      <w:pPr>
        <w:jc w:val="center"/>
        <w:spacing w:before="0" w:after="450"/>
      </w:pPr>
      <w:r>
        <w:rPr>
          <w:rFonts w:ascii="Arial" w:hAnsi="Arial" w:eastAsia="Arial" w:cs="Arial"/>
          <w:color w:val="999999"/>
          <w:sz w:val="20"/>
          <w:szCs w:val="20"/>
        </w:rPr>
        <w:t xml:space="preserve">来源：网络  作者：紫云轻舞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职工年终总结报告个人（7篇精选）职工个人年终总结报告如何写？年终总结的内容包括一年来的情况概述、成绩和经验教训及今后努力的方向。下面是小编给大家带来的职工年终总结报告个人，希望能够帮到你哟!职工年终总结报告个人（精选篇1）今年以来，在上级有...</w:t>
      </w:r>
    </w:p>
    <w:p>
      <w:pPr>
        <w:ind w:left="0" w:right="0" w:firstLine="560"/>
        <w:spacing w:before="450" w:after="450" w:line="312" w:lineRule="auto"/>
      </w:pPr>
      <w:r>
        <w:rPr>
          <w:rFonts w:ascii="宋体" w:hAnsi="宋体" w:eastAsia="宋体" w:cs="宋体"/>
          <w:color w:val="000"/>
          <w:sz w:val="28"/>
          <w:szCs w:val="28"/>
        </w:rPr>
        <w:t xml:space="preserve">职工年终总结报告个人（7篇精选）</w:t>
      </w:r>
    </w:p>
    <w:p>
      <w:pPr>
        <w:ind w:left="0" w:right="0" w:firstLine="560"/>
        <w:spacing w:before="450" w:after="450" w:line="312" w:lineRule="auto"/>
      </w:pPr>
      <w:r>
        <w:rPr>
          <w:rFonts w:ascii="宋体" w:hAnsi="宋体" w:eastAsia="宋体" w:cs="宋体"/>
          <w:color w:val="000"/>
          <w:sz w:val="28"/>
          <w:szCs w:val="28"/>
        </w:rPr>
        <w:t xml:space="preserve">职工个人年终总结报告如何写？年终总结的内容包括一年来的情况概述、成绩和经验教训及今后努力的方向。下面是小编给大家带来的职工年终总结报告个人，希望能够帮到你哟!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职工年终总结报告个人（精选篇1）</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w:t>
      </w:r>
    </w:p>
    <w:p>
      <w:pPr>
        <w:ind w:left="0" w:right="0" w:firstLine="560"/>
        <w:spacing w:before="450" w:after="450" w:line="312" w:lineRule="auto"/>
      </w:pPr>
      <w:r>
        <w:rPr>
          <w:rFonts w:ascii="宋体" w:hAnsi="宋体" w:eastAsia="宋体" w:cs="宋体"/>
          <w:color w:val="000"/>
          <w:sz w:val="28"/>
          <w:szCs w:val="28"/>
        </w:rPr>
        <w:t xml:space="preserve">积极配合做好全所的相关工作，狠抓路政队伍建设，提高路政人员自身素质，宣传路政管理的法律法规，逐步完善全县的_建设，加强横向联系管理，把路政管理逐步推向\"规范化、法制化\"，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职工年终总结报告个人（精选篇2）</w:t>
      </w:r>
    </w:p>
    <w:p>
      <w:pPr>
        <w:ind w:left="0" w:right="0" w:firstLine="560"/>
        <w:spacing w:before="450" w:after="450" w:line="312" w:lineRule="auto"/>
      </w:pPr>
      <w:r>
        <w:rPr>
          <w:rFonts w:ascii="宋体" w:hAnsi="宋体" w:eastAsia="宋体" w:cs="宋体"/>
          <w:color w:val="000"/>
          <w:sz w:val="28"/>
          <w:szCs w:val="28"/>
        </w:rPr>
        <w:t xml:space="preserve">回顾20__年，在局领导和上级领导的精心培养和指导下，在部门领导的直接指导下，在同事们的关心和帮助下，通过自己的不断努力，在思想、学习和工作上取得了很大的进步和很大的收获。现将我的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有事业心，参加政治学习，关心国家大事，遵守局内各项规章制度，提出政治要求，政治觉悟高。在工作中，能够忠于职守，严格遵守自己的法律，勤奋工作，遵守局的各项规章制度。我在工作流程的很多细节上想到思路，找到方法，在符合相关规章制度的前提下，简化流程，提高效率，更好的完成工作。在学习上，从参加工作开始，我就一直没有放弃学习理论知识和专业知识。我对现状一直不满意。不仅掌握和提高了自己的财务知识，而且具备了必要的理论水平，通过了邮政业务员考试。在学习理论的同时，更深入的学习业务，将所学的业务知识融入到工作中，不断提高业务水平。</w:t>
      </w:r>
    </w:p>
    <w:p>
      <w:pPr>
        <w:ind w:left="0" w:right="0" w:firstLine="560"/>
        <w:spacing w:before="450" w:after="450" w:line="312" w:lineRule="auto"/>
      </w:pPr>
      <w:r>
        <w:rPr>
          <w:rFonts w:ascii="宋体" w:hAnsi="宋体" w:eastAsia="宋体" w:cs="宋体"/>
          <w:color w:val="000"/>
          <w:sz w:val="28"/>
          <w:szCs w:val="28"/>
        </w:rPr>
        <w:t xml:space="preserve">二、今年的成绩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在做好本职工作的基础上，严格要求自己高标准，自觉学习业务知识，参加在职培训和考试，不断提高自身素质。</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第一，学习不够。新情况新问题层出不穷，新知识新科学不断涌现，我有时缺乏学习的紧迫感和自觉性。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第二，工作累了，思想就放松了，这不是自我政治素质高，也是世界观、人生观、价值观解决不好的表现。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第三，业务技能水平还不够熟练，需要进一步加强。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第一，加强理论学习，进一步提高自身素质。对业务的熟悉并不能代替对更高层次的个人素质提升的追求。要学习市场经济理论、国家法律法规、金融业务知识和相关政策，增强分析问题和解决问题的能力。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第二，增强大局观念，努力克服偶尔出现的自我负面情绪，提高工作质量和效率，配合领导和同事做好工作。</w:t>
      </w:r>
    </w:p>
    <w:p>
      <w:pPr>
        <w:ind w:left="0" w:right="0" w:firstLine="560"/>
        <w:spacing w:before="450" w:after="450" w:line="312" w:lineRule="auto"/>
      </w:pPr>
      <w:r>
        <w:rPr>
          <w:rFonts w:ascii="宋体" w:hAnsi="宋体" w:eastAsia="宋体" w:cs="宋体"/>
          <w:color w:val="000"/>
          <w:sz w:val="28"/>
          <w:szCs w:val="28"/>
        </w:rPr>
        <w:t xml:space="preserve">第三，除了强化自己的理论素质和专业水平，作为一名邮政员工，还要不断强化自己的邮政业务技能，这样才能轻松高效地完成工作任务。</w:t>
      </w:r>
    </w:p>
    <w:p>
      <w:pPr>
        <w:ind w:left="0" w:right="0" w:firstLine="560"/>
        <w:spacing w:before="450" w:after="450" w:line="312" w:lineRule="auto"/>
      </w:pPr>
      <w:r>
        <w:rPr>
          <w:rFonts w:ascii="宋体" w:hAnsi="宋体" w:eastAsia="宋体" w:cs="宋体"/>
          <w:color w:val="000"/>
          <w:sz w:val="28"/>
          <w:szCs w:val="28"/>
        </w:rPr>
        <w:t xml:space="preserve">在未来的工作中，我会努力把自己培养成一个忠于职守、素质高、适应性强、独立、精力充沛、充满梦想的复合型人才。“生命的价值在于奉献。”在未来的前进道路上，我将继续用我对邮政的活力和热情，把我的热血、智慧和青春奉献给我热爱的邮局。</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职工年终总结报告个人（精选篇3）</w:t>
      </w:r>
    </w:p>
    <w:p>
      <w:pPr>
        <w:ind w:left="0" w:right="0" w:firstLine="560"/>
        <w:spacing w:before="450" w:after="450" w:line="312" w:lineRule="auto"/>
      </w:pPr>
      <w:r>
        <w:rPr>
          <w:rFonts w:ascii="宋体" w:hAnsi="宋体" w:eastAsia="宋体" w:cs="宋体"/>
          <w:color w:val="000"/>
          <w:sz w:val="28"/>
          <w:szCs w:val="28"/>
        </w:rPr>
        <w:t xml:space="preserve">在不知不觉中，20__悄然而去。在这辞旧迎新之际，做这样回顾既是对以往的总结，更是对今后工作的鼓励和期待。鼓励自己更快更好的完成份内的工作，期待自己能以更饱满的热情投入到新一轮的工作中去。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一年的工作和生活林林总总，不能一一而述，所以我想试着从以下三个方面来回顾一下我繁忙而快乐的20__年。</w:t>
      </w:r>
    </w:p>
    <w:p>
      <w:pPr>
        <w:ind w:left="0" w:right="0" w:firstLine="560"/>
        <w:spacing w:before="450" w:after="450" w:line="312" w:lineRule="auto"/>
      </w:pPr>
      <w:r>
        <w:rPr>
          <w:rFonts w:ascii="宋体" w:hAnsi="宋体" w:eastAsia="宋体" w:cs="宋体"/>
          <w:color w:val="000"/>
          <w:sz w:val="28"/>
          <w:szCs w:val="28"/>
        </w:rPr>
        <w:t xml:space="preserve">（一）业务篇</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20__年12月26日至20__年12月25日这一时间段内，我一共做过__笔销售出库，总金额高达__元；销后退回__笔，总金额__元；销售调价__笔，总金额__元；内部请货__笔，总金额__元；内部退货x笔，总金额__元；申请发票__笔，总金额__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__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__堂的销售开票。由于__堂严格的库存管理制度，导致了他们要货急的这一事实，每天__堂的采购__都会在oa上跟大家要货。根据公司的规定，我们每次接到孙倩倩的要货通知时，都会认真地阅读查找，从一堆要货记录里，筛选出自己负责的品种，然后一一开出。如遇库存不足时，及时有效的跟__沟通：发货数量达不到实际要货数量时，要及时告知__实际的发货数量，好让她在系统里更改订单，以便__堂那边及时收货；如遇到没有库存的情况，会在oa上同时选中__并采购的负责人，告知哪些品种无库存，请采购及时采货。在等货的这段时间内，按照公司的规定，我不需要再做什么额外的工作了，剩下的就是等__再次要货了。按常理说我的工作做到这一步就算是ok了，但我是一个对自己有严格要求的人，尤其是工作上，所以呢，只要我发现缺货品种入库了，不再等__要货，会第一时间联系__，征询她的意见。__也会及时告知我发货数量，我会在第一时间给__堂补货。关于这一点，我虽然没有得到领导的正面表扬，但是我得到了__堂采购__每次给我回复消息时额外的礼貌和尊敬！我想，这应该是我的欣慰吧，确切的说，这份来自于下家商业公司同仁的尊重，更应该属于__业务部的每一个成员！</w:t>
      </w:r>
    </w:p>
    <w:p>
      <w:pPr>
        <w:ind w:left="0" w:right="0" w:firstLine="560"/>
        <w:spacing w:before="450" w:after="450" w:line="312" w:lineRule="auto"/>
      </w:pPr>
      <w:r>
        <w:rPr>
          <w:rFonts w:ascii="宋体" w:hAnsi="宋体" w:eastAsia="宋体" w:cs="宋体"/>
          <w:color w:val="000"/>
          <w:sz w:val="28"/>
          <w:szCs w:val="28"/>
        </w:rPr>
        <w:t xml:space="preserve">（二）同事关系篇</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20__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在20__即将过去之际，我想感谢一下那些在工作上给予我帮助的同事们，更要感谢一下那些给我微笑的人，谢谢大家！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（三）环境篇</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__，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工作天天做，总结年年写。今天我想用轻松愉快的笔触来表达我对20__深深地留恋，也用这份轻松与愉快期待一个更加精彩的20__！</w:t>
      </w:r>
    </w:p>
    <w:p>
      <w:pPr>
        <w:ind w:left="0" w:right="0" w:firstLine="560"/>
        <w:spacing w:before="450" w:after="450" w:line="312" w:lineRule="auto"/>
      </w:pPr>
      <w:r>
        <w:rPr>
          <w:rFonts w:ascii="宋体" w:hAnsi="宋体" w:eastAsia="宋体" w:cs="宋体"/>
          <w:color w:val="000"/>
          <w:sz w:val="28"/>
          <w:szCs w:val="28"/>
        </w:rPr>
        <w:t xml:space="preserve">20__，加油！</w:t>
      </w:r>
    </w:p>
    <w:p>
      <w:pPr>
        <w:ind w:left="0" w:right="0" w:firstLine="560"/>
        <w:spacing w:before="450" w:after="450" w:line="312" w:lineRule="auto"/>
      </w:pPr>
      <w:r>
        <w:rPr>
          <w:rFonts w:ascii="宋体" w:hAnsi="宋体" w:eastAsia="宋体" w:cs="宋体"/>
          <w:color w:val="000"/>
          <w:sz w:val="28"/>
          <w:szCs w:val="28"/>
        </w:rPr>
        <w:t xml:space="preserve">以上是《业务部职工20__个人年终工作总结》的范文参考详细内容，涉及到工作、采购、及时、一个、库存、金额、这一、公司等方面，希望对大家有用。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职工年终总结报告个人（精选篇4）</w:t>
      </w:r>
    </w:p>
    <w:p>
      <w:pPr>
        <w:ind w:left="0" w:right="0" w:firstLine="560"/>
        <w:spacing w:before="450" w:after="450" w:line="312" w:lineRule="auto"/>
      </w:pPr>
      <w:r>
        <w:rPr>
          <w:rFonts w:ascii="宋体" w:hAnsi="宋体" w:eastAsia="宋体" w:cs="宋体"/>
          <w:color w:val="000"/>
          <w:sz w:val="28"/>
          <w:szCs w:val="28"/>
        </w:rPr>
        <w:t xml:space="preserve">转眼之间__年又过去了。回顾这一年的工作，在场领导的正确领导下，在同志们的大力协助下，较好的完成了各项工作，取得了可谓是丰硕的成果，现在简要的回报一年来的工作情况，请大家批评指导：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杂交育种工作：对所选品种进行观察和采花枝工作，进行室内培养和野外杂交的方法进行杂交育种工作，经过大量的工作，取得了一定的经验和教训，为下一步杂交育种打下了基础。获得了很大的成绩，《黑杨良种选育与示范利用研究》还获得年度山东省林业科技成果奖一等奖。《黑杨新品种选育研究》课题获得年度县科技进步奖三等奖。</w:t>
      </w:r>
    </w:p>
    <w:p>
      <w:pPr>
        <w:ind w:left="0" w:right="0" w:firstLine="560"/>
        <w:spacing w:before="450" w:after="450" w:line="312" w:lineRule="auto"/>
      </w:pPr>
      <w:r>
        <w:rPr>
          <w:rFonts w:ascii="宋体" w:hAnsi="宋体" w:eastAsia="宋体" w:cs="宋体"/>
          <w:color w:val="000"/>
          <w:sz w:val="28"/>
          <w:szCs w:val="28"/>
        </w:rPr>
        <w:t xml:space="preserve">6、进行了县森林保护利用规划的编制工作，对所有林区内的森林资源进行了测量和数据的汇总，这是一个工作量很大的工作，需要每个小班填80多项调查因子，20多个报表，还要建图形库和数据库，时间紧，任务艰巨和繁重，我们夜以继日，连续奋战，圆满完成了编制工作，得到了上级领导的赏识，并获得了省市县三级的奖励。</w:t>
      </w:r>
    </w:p>
    <w:p>
      <w:pPr>
        <w:ind w:left="0" w:right="0" w:firstLine="560"/>
        <w:spacing w:before="450" w:after="450" w:line="312" w:lineRule="auto"/>
      </w:pPr>
      <w:r>
        <w:rPr>
          <w:rFonts w:ascii="宋体" w:hAnsi="宋体" w:eastAsia="宋体" w:cs="宋体"/>
          <w:color w:val="000"/>
          <w:sz w:val="28"/>
          <w:szCs w:val="28"/>
        </w:rPr>
        <w:t xml:space="preserve">7、基地工作：根据上级部门的指示精神，科学系统的进行基地各项资料的调查和汇总，进行了大量的外内也工作完成了基地的基础资料汇总和汇报，编制了基地发展规划，按时完成了国家杨树基地数据库的录入，编制了国有林场森林经营方案，申报了县科技局的科技成果奖。</w:t>
      </w:r>
    </w:p>
    <w:p>
      <w:pPr>
        <w:ind w:left="0" w:right="0" w:firstLine="560"/>
        <w:spacing w:before="450" w:after="450" w:line="312" w:lineRule="auto"/>
      </w:pPr>
      <w:r>
        <w:rPr>
          <w:rFonts w:ascii="宋体" w:hAnsi="宋体" w:eastAsia="宋体" w:cs="宋体"/>
          <w:color w:val="000"/>
          <w:sz w:val="28"/>
          <w:szCs w:val="28"/>
        </w:rPr>
        <w:t xml:space="preserve">8、各项数据调查：认真的进行各项试验林的数据调查和汇总摸清了资源情况和生长状况，完成了省市林科院的实验数据的上报，受到了他们的好评。认真仔细的对采伐蓄积量进行调查和汇总，使我场的股份林、合营林的采伐，顺利进行，保障了林场和职工的利益。</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职工年终总结报告个人（精选篇5）</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__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 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__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职工年终总结报告个人（精选篇7）</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课前，我认真仔细的进行备课，制作课件，根据本班学生特点，对教案进行认真的修改，课后布置的作业力求少而精，努力做到既减轻学生的负担，又提高教学质量。教学中培养学生良好的学习习惯，不断地结合学习目标，更有的放失的进行教学。如鼓励学生大胆质疑，在教学中营造自主、合作、探究、民主平等的学习氛围等。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2025-06-18T15:21:45+08:00</dcterms:created>
  <dcterms:modified xsi:type="dcterms:W3CDTF">2025-06-18T15:21:45+08:00</dcterms:modified>
</cp:coreProperties>
</file>

<file path=docProps/custom.xml><?xml version="1.0" encoding="utf-8"?>
<Properties xmlns="http://schemas.openxmlformats.org/officeDocument/2006/custom-properties" xmlns:vt="http://schemas.openxmlformats.org/officeDocument/2006/docPropsVTypes"/>
</file>