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党小组年终工作总结范文(通用3篇)</w:t>
      </w:r>
      <w:bookmarkEnd w:id="1"/>
    </w:p>
    <w:p>
      <w:pPr>
        <w:jc w:val="center"/>
        <w:spacing w:before="0" w:after="450"/>
      </w:pPr>
      <w:r>
        <w:rPr>
          <w:rFonts w:ascii="Arial" w:hAnsi="Arial" w:eastAsia="Arial" w:cs="Arial"/>
          <w:color w:val="999999"/>
          <w:sz w:val="20"/>
          <w:szCs w:val="20"/>
        </w:rPr>
        <w:t xml:space="preserve">来源：网络  作者：玄霄绝艳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以下是为大家整理的关于党小组年终工作总结的文章3篇 ,欢迎品鉴...</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以下是为大家整理的关于党小组年终工作总结的文章3篇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党小组年终工作总结篇1</w:t>
      </w:r>
    </w:p>
    <w:p>
      <w:pPr>
        <w:ind w:left="0" w:right="0" w:firstLine="560"/>
        <w:spacing w:before="450" w:after="450" w:line="312" w:lineRule="auto"/>
      </w:pPr>
      <w:r>
        <w:rPr>
          <w:rFonts w:ascii="宋体" w:hAnsi="宋体" w:eastAsia="宋体" w:cs="宋体"/>
          <w:color w:val="000"/>
          <w:sz w:val="28"/>
          <w:szCs w:val="28"/>
        </w:rPr>
        <w:t xml:space="preserve">　　在20XX年里，第一党小组在支部的关心和领导下，团结一致、勤奋工作，坚持以邓小平理论和江泽民同志“三个代表”的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　　&gt;一、加强思想理论建设</w:t>
      </w:r>
    </w:p>
    <w:p>
      <w:pPr>
        <w:ind w:left="0" w:right="0" w:firstLine="560"/>
        <w:spacing w:before="450" w:after="450" w:line="312" w:lineRule="auto"/>
      </w:pPr>
      <w:r>
        <w:rPr>
          <w:rFonts w:ascii="宋体" w:hAnsi="宋体" w:eastAsia="宋体" w:cs="宋体"/>
          <w:color w:val="000"/>
          <w:sz w:val="28"/>
          <w:szCs w:val="28"/>
        </w:rPr>
        <w:t xml:space="preserve">　　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　　&gt;二、发挥党小组的先锋模范作用</w:t>
      </w:r>
    </w:p>
    <w:p>
      <w:pPr>
        <w:ind w:left="0" w:right="0" w:firstLine="560"/>
        <w:spacing w:before="450" w:after="450" w:line="312" w:lineRule="auto"/>
      </w:pPr>
      <w:r>
        <w:rPr>
          <w:rFonts w:ascii="宋体" w:hAnsi="宋体" w:eastAsia="宋体" w:cs="宋体"/>
          <w:color w:val="000"/>
          <w:sz w:val="28"/>
          <w:szCs w:val="28"/>
        </w:rPr>
        <w:t xml:space="preserve">　　20XX年是任务十分艰巨的一年。本小组成员所在的X处和XX处工作任务都十分繁重。受中心处室职能调整和改革的影响，两个处都面临着巨大的挑战。XXX同志新任XX处长，对XX工作不是很熟悉，但坚决服从组织安排。通过强化学习，如参加XXX党校学习等，以积极的态度应对挑战。XXX同志和XXX同志作为XX处长和副处长，通过细化财务预算、加强培训和学习、强化服务意识和加强中心国有资产管理等工作，使XX处工作非但没受影响，而是迅速跃上新的台阶，得到了中心领导肯定和全中心群众的认可。XX处承担了XX部“XXXXXXXXXX”和“XXXXXXXX”两大项目，任务繁重;同时在今年机构改革中，处室职能和人员都面临着重大调整。在面临巨大挑战的情况下，小组成员XXX、XXX、XX和XX等同志积极配合处长，出色的完成了项目，使项目工作得到了XXX部XXX领导的重视和肯定，争取到了XXXX投资规模在下一年度扩大一倍，并在XXX部首次成立了专门的XXXX机构;在机构改革中，这些同志能以中心利益为重，坚决支持和执行中心的改革方案，维护了中心改革大局。由此可以看出，党小组和小组成员充分发挥了基层党小组战斗堡垒作用和共产党员先锋模范作用，为圆满完成202_年工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　　&gt;三、认真做好组织工作</w:t>
      </w:r>
    </w:p>
    <w:p>
      <w:pPr>
        <w:ind w:left="0" w:right="0" w:firstLine="560"/>
        <w:spacing w:before="450" w:after="450" w:line="312" w:lineRule="auto"/>
      </w:pPr>
      <w:r>
        <w:rPr>
          <w:rFonts w:ascii="宋体" w:hAnsi="宋体" w:eastAsia="宋体" w:cs="宋体"/>
          <w:color w:val="000"/>
          <w:sz w:val="28"/>
          <w:szCs w:val="28"/>
        </w:rPr>
        <w:t xml:space="preserve">　　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共产党员的教育等。同时，做好预备党员在预备期间的教育和考察工作。对符合条件的同志及时组织党小组会议对民主评议。今年党小组分别就推荐XX同志为入党积极分子和XXX同志按期转为正式共产党员等事召开了两次党小组会议，按照当事人自我评议，党小组讨论和民主评议，最后形成小组意见的程序，并向支部汇报。目前XXX同志已经光荣的成为了一名正式共产党员，在业务上积极配合处长，成了中心财务工作的中坚力量。XXX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　　&gt;四、认真开好民主生活会</w:t>
      </w:r>
    </w:p>
    <w:p>
      <w:pPr>
        <w:ind w:left="0" w:right="0" w:firstLine="560"/>
        <w:spacing w:before="450" w:after="450" w:line="312" w:lineRule="auto"/>
      </w:pPr>
      <w:r>
        <w:rPr>
          <w:rFonts w:ascii="宋体" w:hAnsi="宋体" w:eastAsia="宋体" w:cs="宋体"/>
          <w:color w:val="000"/>
          <w:sz w:val="28"/>
          <w:szCs w:val="28"/>
        </w:rPr>
        <w:t xml:space="preserve">　　民主生活会是我们党的一项政治生活，我们党之所以能够永葆青春，与我们党内开展批评与自我批评是分不开的。本年度结合发展新党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　　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　　请上级领导及时批评指正。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党小组年终工作总结篇2</w:t>
      </w:r>
    </w:p>
    <w:p>
      <w:pPr>
        <w:ind w:left="0" w:right="0" w:firstLine="560"/>
        <w:spacing w:before="450" w:after="450" w:line="312" w:lineRule="auto"/>
      </w:pPr>
      <w:r>
        <w:rPr>
          <w:rFonts w:ascii="宋体" w:hAnsi="宋体" w:eastAsia="宋体" w:cs="宋体"/>
          <w:color w:val="000"/>
          <w:sz w:val="28"/>
          <w:szCs w:val="28"/>
        </w:rPr>
        <w:t xml:space="preserve">　　一年来，党支部认真贯彻执行党的__大及党的__届三中、四中全会精神，贯彻执行公司、公司党委的有关指示精神，以实践“三个代表”的重要思想为指针，做到“党建工作与企业施工管理相结合;与企业生产经营实际相结合”，狠抓班子建设、党风廉政建设、基层组织建设，在思想政治工作、“创先争优”、建立“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　　一、履行职责，保障有力党支部认真贯彻执行党的路线方针政策，保证监督国家法律法规及上级的指示、决议在公司的贯彻落实。始终把施工生产任务的完成，加强管理，提高经济效益作为党组织履行职责的出发点和落脚点。在工作中，始终坚持重大问题群众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群众讨论、民主决策，充分发挥群众的智慧和力量，减少因个人原因造成决策失误给公司带来的损失。充分体现了在民主基础上的集中和在集中指导下的民主，构成了一个团结、和谐的工作氛围。今年2月，在上级党组织的关怀下，给公司调派了专职党支部书记(原党支部书记由总经理兼任)，充实了班子的力量，增强了班子的实力，为全面开展各项工作带给了有力的组织保障。新一届的班子成员朝气蓬勃，具有知识化、开拓化、创新性的特点。他们识大局、顾大体，个人利益始终服从群众利益，个性是在去年公司生产经营陷入低谷的状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个性是对重大工程，如《西南成品油管道下穿黔桂等铁路护涵》施工工程(该工程地点在广西、贵州、云南等省境内，工程总价330余万元)等工程，党政领导亲自到工程地点进行施工调查，透过论证后，果断决策，承接了有关工程。__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　　二、加强党风廉政建设，促进党风根本好转党风廉政建设是党建工作的重点，如何持续党的先进性，体现组织的先锋队作用，一向是我们党在新的发展时期探索的问题。为了从根本上消除__发生的温床，企业党支部在建设中务必透过开展各种教育活动、制定切合实际的措施，把有关工作抓到实处。</w:t>
      </w:r>
    </w:p>
    <w:p>
      <w:pPr>
        <w:ind w:left="0" w:right="0" w:firstLine="560"/>
        <w:spacing w:before="450" w:after="450" w:line="312" w:lineRule="auto"/>
      </w:pPr>
      <w:r>
        <w:rPr>
          <w:rFonts w:ascii="宋体" w:hAnsi="宋体" w:eastAsia="宋体" w:cs="宋体"/>
          <w:color w:val="000"/>
          <w:sz w:val="28"/>
          <w:szCs w:val="28"/>
        </w:rPr>
        <w:t xml:space="preserve">　　(一)加强纪律兴业，落实党风廉政建设措施为进一步抓好我公司的党风廉政建设和反__工作，今年年初制定了《__年党风廉政建设措施》和《从源头上治理__的办法和措施》，成立了由党支部书记任组长、副总经理、工会主席任副组长7人组成的党风廉政建设领导小组，明确了党风信息员、监督员。制定了党支部书记、总经理、工会主席、副总经理、总工程师、党小组长的党风廉政建设职责制，制定了职责追究办法，做到层层把关，出了问题按照“谁主管、谁负责”的原则，执行职责追究。</w:t>
      </w:r>
    </w:p>
    <w:p>
      <w:pPr>
        <w:ind w:left="0" w:right="0" w:firstLine="560"/>
        <w:spacing w:before="450" w:after="450" w:line="312" w:lineRule="auto"/>
      </w:pPr>
      <w:r>
        <w:rPr>
          <w:rFonts w:ascii="宋体" w:hAnsi="宋体" w:eastAsia="宋体" w:cs="宋体"/>
          <w:color w:val="000"/>
          <w:sz w:val="28"/>
          <w:szCs w:val="28"/>
        </w:rPr>
        <w:t xml:space="preserve">　　(二)加强学习，提高廉政意识我们还按照上级纪委的要求，把学习《中国共产党党内监督条例(试行)》和《中国共产党纪律处分处分条例》作为今年党风廉政建设宣传教育的主要资料。从__年4月19日开始，党支部利用党员党课学习时间，组织全体党员集中学习了两个《条例》，要求党员透过学习认真对照检查，从思想上、行动上严格要求自己，切实履行一个共产党员的职责，规范自己的行为，不违纪违法，树立好共产党员的形象，起好表率作用。__年4月13日，公司领导干部在机关十四楼参加了警示电教学习，观看了反腐片《绝路》，透过对原贵州省交通厅厅长卢万里的贪污受贿、腐化堕落的变迁，深刻地给大家上了一场生动的教育课，透过这个反面教材，要大家做到警钟长鸣，严格遵守执行党纪法规，认真学习两个《条例》，坚持党要管党，严肃党纪，防止__。__年5月25日，公司党支部按照上级纪委的要求用心组队参加学习两个《条例》知识竞赛，向每个党员发放了竞赛学习资料，要求认真学习。竞赛过程中党员们用心参加场外答题，参组人员取得了竞赛三等奖的好成绩。公司透过对两个《条例》的学习，进一步推进反__工作的深入，确保各项工作健康发展。</w:t>
      </w:r>
    </w:p>
    <w:p>
      <w:pPr>
        <w:ind w:left="0" w:right="0" w:firstLine="560"/>
        <w:spacing w:before="450" w:after="450" w:line="312" w:lineRule="auto"/>
      </w:pPr>
      <w:r>
        <w:rPr>
          <w:rFonts w:ascii="宋体" w:hAnsi="宋体" w:eastAsia="宋体" w:cs="宋体"/>
          <w:color w:val="000"/>
          <w:sz w:val="28"/>
          <w:szCs w:val="28"/>
        </w:rPr>
        <w:t xml:space="preserve">　　(三)开展专项治理活动根据一公司纪委转发的《中共中铁二局集团有限公司委员会〈关于转发四川省国资委关于开展专项治理各级领导干部收送现金、有价证券问题实施意见〉的通知》(股司一党发[__]44号)的通知精神，公司结合实际状况，开展了专项治理工作。自查了今年以来公司在执行党风廉政建设方面的状况，主要是按照制定的党风廉政建设措施和落实党风廉政建设职责制状况进行自纠。自查结果，没有发现公司领导干部和掌管人、财、物的人员有收受现金和有价证券的。开展专项治理活动，既是贯彻落实企业领导干部廉洁从业各项规定的重要措施，也是保护领导干部、进一步深化领导人员廉洁自律工作的重要手段。能取得这天的成效，主要也是做了一些工作。在今年上半年党风廉政自检工作中，发现了管理和制度上存在的漏洞:一是财务管理。存在问题是会计、出纳都由1人兼任，不贴合财经纪律要求;二是物资管理。存在问题是物资人员仅有1人，负责公司的物资采购、点收、帐务工作，缺乏有效制约机制;三是合同管理。在签订合同时，没有群众进行合同分析，带有盲目性。透过支委会提出方案并经总经理办公会透过，调整1人到财务部兼出纳，调配1人负责物资点收、做帐工作，并透过了合同分析的有关要求。透过采取措施，有效地防止了违纪行为的发生。透过开展各项活动，公司的党风廉政建设和反__工作取得好成绩。在__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　　&gt;三、开展宣传教育活动</w:t>
      </w:r>
    </w:p>
    <w:p>
      <w:pPr>
        <w:ind w:left="0" w:right="0" w:firstLine="560"/>
        <w:spacing w:before="450" w:after="450" w:line="312" w:lineRule="auto"/>
      </w:pPr>
      <w:r>
        <w:rPr>
          <w:rFonts w:ascii="宋体" w:hAnsi="宋体" w:eastAsia="宋体" w:cs="宋体"/>
          <w:color w:val="000"/>
          <w:sz w:val="28"/>
          <w:szCs w:val="28"/>
        </w:rPr>
        <w:t xml:space="preserve">　　(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w:t>
      </w:r>
    </w:p>
    <w:p>
      <w:pPr>
        <w:ind w:left="0" w:right="0" w:firstLine="560"/>
        <w:spacing w:before="450" w:after="450" w:line="312" w:lineRule="auto"/>
      </w:pPr>
      <w:r>
        <w:rPr>
          <w:rFonts w:ascii="宋体" w:hAnsi="宋体" w:eastAsia="宋体" w:cs="宋体"/>
          <w:color w:val="000"/>
          <w:sz w:val="28"/>
          <w:szCs w:val="28"/>
        </w:rPr>
        <w:t xml:space="preserve">　　(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w:t>
      </w:r>
    </w:p>
    <w:p>
      <w:pPr>
        <w:ind w:left="0" w:right="0" w:firstLine="560"/>
        <w:spacing w:before="450" w:after="450" w:line="312" w:lineRule="auto"/>
      </w:pPr>
      <w:r>
        <w:rPr>
          <w:rFonts w:ascii="宋体" w:hAnsi="宋体" w:eastAsia="宋体" w:cs="宋体"/>
          <w:color w:val="000"/>
          <w:sz w:val="28"/>
          <w:szCs w:val="28"/>
        </w:rPr>
        <w:t xml:space="preserve">　　(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共产党员先进性教育”专刊;第四期是“十一”专刊。每一期刊紧跟时代步伐，宣传祖国改革开放以来取得的巨大成就，宣传企业透过转机建制、改革发展取得的新成绩，极大地鼓舞了士气。</w:t>
      </w:r>
    </w:p>
    <w:p>
      <w:pPr>
        <w:ind w:left="0" w:right="0" w:firstLine="560"/>
        <w:spacing w:before="450" w:after="450" w:line="312" w:lineRule="auto"/>
      </w:pPr>
      <w:r>
        <w:rPr>
          <w:rFonts w:ascii="宋体" w:hAnsi="宋体" w:eastAsia="宋体" w:cs="宋体"/>
          <w:color w:val="000"/>
          <w:sz w:val="28"/>
          <w:szCs w:val="28"/>
        </w:rPr>
        <w:t xml:space="preserve">　　(四)开展党内活动，提高支部的凝聚力为了加强党员队伍建设，在中国共产党成立83周年之际，党支部组织广大党员开展了义务劳动、召开了党员大会并邀请了入党用心分子参加发展了2名新党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五)以“创先争优”、建立“党员先锋工程”活动为载体，提升党支部建设水平按照股司一党发[__]20文件《关于进一步深化“创先争优”活动的通知》及股司一党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　　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宋体" w:hAnsi="宋体" w:eastAsia="宋体" w:cs="宋体"/>
          <w:color w:val="000"/>
          <w:sz w:val="28"/>
          <w:szCs w:val="28"/>
        </w:rPr>
        <w:t xml:space="preserve">　　&gt;四、加强企业文化建设一是做好员工思想政治工作。要抓好公司的改革发展，促进公司的全面振兴，务必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透过做工作，使员工较好的处理好了自身岗位和收入分配方面的关系，从而激发了员工支持理解参与改革的热情。二是加强员工队伍建设，提高队伍素质。围绕生产经营和队伍建设目标，提高员工队伍整体素质尤为重要。公司党支部大力加强企业文化建设，在公司内提出了“学习、团结、求实、奉献”的企业精神，并在员工大会上对精神的资料进行了诠释。另外在举办各种培训班，提高队伍素质的同时，公司还制定奖励措施，鼓励员工透过不同渠道自学成才。在上级党委开展“争做罗文式的员工”的活动中，班子成员认真阅读了《把信送给加西亚》这本书，并在公司开展“忠诚、敬业、服从、信用，做罗文式的员工”的活动，有2名员工还参加了一公司组织的“争做罗文式的员工”演讲会。透过开展活动增强了凝聚力，到达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　　&gt;五、抓好党务基础工作</w:t>
      </w:r>
    </w:p>
    <w:p>
      <w:pPr>
        <w:ind w:left="0" w:right="0" w:firstLine="560"/>
        <w:spacing w:before="450" w:after="450" w:line="312" w:lineRule="auto"/>
      </w:pPr>
      <w:r>
        <w:rPr>
          <w:rFonts w:ascii="宋体" w:hAnsi="宋体" w:eastAsia="宋体" w:cs="宋体"/>
          <w:color w:val="000"/>
          <w:sz w:val="28"/>
          <w:szCs w:val="28"/>
        </w:rPr>
        <w:t xml:space="preserve">　　(一)加强学习认真组织党员学习马列主义、毛泽东思想和邓小平理论，学习“三个代表”的重要思想，学习党的__大报告及__届三中、四中全会精神，学习《两个条例》、《党章》及上级的文件精神，提高党员理论水平，在思想上、政治上、行动上始终同党中央持续一致。</w:t>
      </w:r>
    </w:p>
    <w:p>
      <w:pPr>
        <w:ind w:left="0" w:right="0" w:firstLine="560"/>
        <w:spacing w:before="450" w:after="450" w:line="312" w:lineRule="auto"/>
      </w:pPr>
      <w:r>
        <w:rPr>
          <w:rFonts w:ascii="宋体" w:hAnsi="宋体" w:eastAsia="宋体" w:cs="宋体"/>
          <w:color w:val="000"/>
          <w:sz w:val="28"/>
          <w:szCs w:val="28"/>
        </w:rPr>
        <w:t xml:space="preserve">　　(二)“三会一课”全年共开支委会10次，支部党员大会6次，党小组会7次，党课7次，群众党课2次。支委会(班子)__生活会2次。有关会议的召开严格按照组织程序进行。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　　(三)党费缴纳状况严格按照党费收缴标准和比例进行收缴，党员按月向支部缴纳党费，全年收缴并上缴上级组织部党费773。90元。党费收缴状况在年终时在支部党员大会上作一次公布。并在党员证填写好党费收缴状况。(四)做好党员发展工作支部还按照公司《党员发展计划》用心做好新党员的培养和发展工作。做好“双向培养”工作。</w:t>
      </w:r>
    </w:p>
    <w:p>
      <w:pPr>
        <w:ind w:left="0" w:right="0" w:firstLine="560"/>
        <w:spacing w:before="450" w:after="450" w:line="312" w:lineRule="auto"/>
      </w:pPr>
      <w:r>
        <w:rPr>
          <w:rFonts w:ascii="宋体" w:hAnsi="宋体" w:eastAsia="宋体" w:cs="宋体"/>
          <w:color w:val="000"/>
          <w:sz w:val="28"/>
          <w:szCs w:val="28"/>
        </w:rPr>
        <w:t xml:space="preserve">　　为了帮忙用心向党组织靠拢的同志了解党的基本知识、组织原则和入党程序，在上级党委的支持下，11月16日，举办了一期建党用心分子培训班，参加培训的人员共23人。</w:t>
      </w:r>
    </w:p>
    <w:p>
      <w:pPr>
        <w:ind w:left="0" w:right="0" w:firstLine="560"/>
        <w:spacing w:before="450" w:after="450" w:line="312" w:lineRule="auto"/>
      </w:pPr>
      <w:r>
        <w:rPr>
          <w:rFonts w:ascii="宋体" w:hAnsi="宋体" w:eastAsia="宋体" w:cs="宋体"/>
          <w:color w:val="000"/>
          <w:sz w:val="28"/>
          <w:szCs w:val="28"/>
        </w:rPr>
        <w:t xml:space="preserve">　　1、预备党员状况:今年本支部共有3名预备党员，1名已按期转正，另2名尚在考察阶段。2名预备党员能按期向党支部汇报思想状况，发展状况较好。(五)入党用心分子状况:今年以来，有6名员工向党组织递交了入党申请书，被党支部确立为建党用心分子的员工有5人，5名入党用心分子能按期向党支部汇报自己的思想状况，发展状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必须的成绩，但也存在不少问题，主要表此刻:一、年度目标的实现还有差距。今年公司制定的年度目标为完成产值348万元，实际完成250万元。主要原因:一是我们在制定年度目标时，没有很好地预测到市场的突发变化因素;二是经营策略、营销人员的经营理念还有待进一步改善;三是主人翁意识还需进一步加强;四是管理工作还需强化。__年的工作思路: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　　二、探索新时期党建工作的途径和办法;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三、抓好市场开发工作，建立一只高素质的营销队伍。</w:t>
      </w:r>
    </w:p>
    <w:p>
      <w:pPr>
        <w:ind w:left="0" w:right="0" w:firstLine="560"/>
        <w:spacing w:before="450" w:after="450" w:line="312" w:lineRule="auto"/>
      </w:pPr>
      <w:r>
        <w:rPr>
          <w:rFonts w:ascii="宋体" w:hAnsi="宋体" w:eastAsia="宋体" w:cs="宋体"/>
          <w:color w:val="000"/>
          <w:sz w:val="28"/>
          <w:szCs w:val="28"/>
        </w:rPr>
        <w:t xml:space="preserve">　　四、进一步加强员工思想教育。</w:t>
      </w:r>
    </w:p>
    <w:p>
      <w:pPr>
        <w:ind w:left="0" w:right="0" w:firstLine="560"/>
        <w:spacing w:before="450" w:after="450" w:line="312" w:lineRule="auto"/>
      </w:pPr>
      <w:r>
        <w:rPr>
          <w:rFonts w:ascii="黑体" w:hAnsi="黑体" w:eastAsia="黑体" w:cs="黑体"/>
          <w:color w:val="000000"/>
          <w:sz w:val="36"/>
          <w:szCs w:val="36"/>
          <w:b w:val="1"/>
          <w:bCs w:val="1"/>
        </w:rPr>
        <w:t xml:space="preserve">党小组年终工作总结篇3</w:t>
      </w:r>
    </w:p>
    <w:p>
      <w:pPr>
        <w:ind w:left="0" w:right="0" w:firstLine="560"/>
        <w:spacing w:before="450" w:after="450" w:line="312" w:lineRule="auto"/>
      </w:pPr>
      <w:r>
        <w:rPr>
          <w:rFonts w:ascii="宋体" w:hAnsi="宋体" w:eastAsia="宋体" w:cs="宋体"/>
          <w:color w:val="000"/>
          <w:sz w:val="28"/>
          <w:szCs w:val="28"/>
        </w:rPr>
        <w:t xml:space="preserve">　　我校全体党员现有21位党员：其中退休9位，在职12位。在局党委、学区党支部的正确领导下，用心开展党支部组织的一系列活动，树立科教强区的教育战略思想，以改革创新为动力，全员参与学习实践科学发展观活动，并认真应用于教学实践中，全面提高自身的党性意识。回顾这一学期来的工作，简要总结如下：</w:t>
      </w:r>
    </w:p>
    <w:p>
      <w:pPr>
        <w:ind w:left="0" w:right="0" w:firstLine="560"/>
        <w:spacing w:before="450" w:after="450" w:line="312" w:lineRule="auto"/>
      </w:pPr>
      <w:r>
        <w:rPr>
          <w:rFonts w:ascii="宋体" w:hAnsi="宋体" w:eastAsia="宋体" w:cs="宋体"/>
          <w:color w:val="000"/>
          <w:sz w:val="28"/>
          <w:szCs w:val="28"/>
        </w:rPr>
        <w:t xml:space="preserve">　　1、能贯彻执行党的基本路线和各项方针、政策，能在教学工作和社会生活中起先锋模范作用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坚持党和人民的利益高于一切，个人利益服从党和人民的利益，吃苦在前，享受在后，克己奉公，多做贡献。自觉遵守党的纪律，模范遵守国家的法律法规，服从组织分配，用心完成党交给的各项任务。</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2、认真学习马列主义、毛泽东思想、邓小平理论、“三个代表”的重要思想和科学发展观的有关论述</w:t>
      </w:r>
    </w:p>
    <w:p>
      <w:pPr>
        <w:ind w:left="0" w:right="0" w:firstLine="560"/>
        <w:spacing w:before="450" w:after="450" w:line="312" w:lineRule="auto"/>
      </w:pPr>
      <w:r>
        <w:rPr>
          <w:rFonts w:ascii="宋体" w:hAnsi="宋体" w:eastAsia="宋体" w:cs="宋体"/>
          <w:color w:val="000"/>
          <w:sz w:val="28"/>
          <w:szCs w:val="28"/>
        </w:rPr>
        <w:t xml:space="preserve">　　学习党的基本知识和党的路线、方针、政策，学习科学、文化和业务。坚持维护党的团结和统一，对党忠诚老实，言行一致。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3、及时了解党员的思想、工作和生活等方面的状况，经常向党支部反映党员的意见和要求，对党员进行教育和帮忙。用心做好群众的思想政治工作，了解和反映群众的意见和要求，并用心进行解决。</w:t>
      </w:r>
    </w:p>
    <w:p>
      <w:pPr>
        <w:ind w:left="0" w:right="0" w:firstLine="560"/>
        <w:spacing w:before="450" w:after="450" w:line="312" w:lineRule="auto"/>
      </w:pPr>
      <w:r>
        <w:rPr>
          <w:rFonts w:ascii="宋体" w:hAnsi="宋体" w:eastAsia="宋体" w:cs="宋体"/>
          <w:color w:val="000"/>
          <w:sz w:val="28"/>
          <w:szCs w:val="28"/>
        </w:rPr>
        <w:t xml:space="preserve">　　4、协助支部做好对入党用心分子的教育和考察工作。</w:t>
      </w:r>
    </w:p>
    <w:p>
      <w:pPr>
        <w:ind w:left="0" w:right="0" w:firstLine="560"/>
        <w:spacing w:before="450" w:after="450" w:line="312" w:lineRule="auto"/>
      </w:pPr>
      <w:r>
        <w:rPr>
          <w:rFonts w:ascii="宋体" w:hAnsi="宋体" w:eastAsia="宋体" w:cs="宋体"/>
          <w:color w:val="000"/>
          <w:sz w:val="28"/>
          <w:szCs w:val="28"/>
        </w:rPr>
        <w:t xml:space="preserve">　　能根据支部的决议要求，针对党员的具体状况，给本小组的党员布置好每一个时间段的工作任务，并负责督促和检查。我校还有9名群众向党组织递交了入党申请书，党员老师经常与用心分子谈心，加强他们对党的信念，努力创造条件，早日实现自己的理想。透过校园党小组的考察推荐，学区书记、支委的考察，入党用心分子邓静梅同志于202_年6月被批准为中共预备党员。</w:t>
      </w:r>
    </w:p>
    <w:p>
      <w:pPr>
        <w:ind w:left="0" w:right="0" w:firstLine="560"/>
        <w:spacing w:before="450" w:after="450" w:line="312" w:lineRule="auto"/>
      </w:pPr>
      <w:r>
        <w:rPr>
          <w:rFonts w:ascii="宋体" w:hAnsi="宋体" w:eastAsia="宋体" w:cs="宋体"/>
          <w:color w:val="000"/>
          <w:sz w:val="28"/>
          <w:szCs w:val="28"/>
        </w:rPr>
        <w:t xml:space="preserve">　　5、全体党员发挥了先锋模范作用。</w:t>
      </w:r>
    </w:p>
    <w:p>
      <w:pPr>
        <w:ind w:left="0" w:right="0" w:firstLine="560"/>
        <w:spacing w:before="450" w:after="450" w:line="312" w:lineRule="auto"/>
      </w:pPr>
      <w:r>
        <w:rPr>
          <w:rFonts w:ascii="宋体" w:hAnsi="宋体" w:eastAsia="宋体" w:cs="宋体"/>
          <w:color w:val="000"/>
          <w:sz w:val="28"/>
          <w:szCs w:val="28"/>
        </w:rPr>
        <w:t xml:space="preserve">　　(1)全体党员拧成一股绳，劲往一处使，团结合作齐努力。个性是在学区支部组织的“学习科学发展观的”知识抢答赛的活动中，由党小组长陈四上带领王平、戴海华、黄海志、吴霞等四位老师，用心准备，一个星期的时间内，每个人都是在工作之余，牺牲休息时间强记100余道题目，十分辛苦。但五位同志都能想方设法、排除困难，圆满完成校园交给的任务。为我校争得了荣誉。</w:t>
      </w:r>
    </w:p>
    <w:p>
      <w:pPr>
        <w:ind w:left="0" w:right="0" w:firstLine="560"/>
        <w:spacing w:before="450" w:after="450" w:line="312" w:lineRule="auto"/>
      </w:pPr>
      <w:r>
        <w:rPr>
          <w:rFonts w:ascii="宋体" w:hAnsi="宋体" w:eastAsia="宋体" w:cs="宋体"/>
          <w:color w:val="000"/>
          <w:sz w:val="28"/>
          <w:szCs w:val="28"/>
        </w:rPr>
        <w:t xml:space="preserve">　　(2)杨校长本学期才从雨外附小调到我校来，她工作大胆泼辣，用心做好校园安全调研工作，并创造条件努力争取上级领导的支持，将校园建设做得有声有色，使校园工作上了一个新台阶。</w:t>
      </w:r>
    </w:p>
    <w:p>
      <w:pPr>
        <w:ind w:left="0" w:right="0" w:firstLine="560"/>
        <w:spacing w:before="450" w:after="450" w:line="312" w:lineRule="auto"/>
      </w:pPr>
      <w:r>
        <w:rPr>
          <w:rFonts w:ascii="宋体" w:hAnsi="宋体" w:eastAsia="宋体" w:cs="宋体"/>
          <w:color w:val="000"/>
          <w:sz w:val="28"/>
          <w:szCs w:val="28"/>
        </w:rPr>
        <w:t xml:space="preserve">　　(3)赖红老师住得离校园比较远，每一天早出晚归，本学期担任一年级班主任工作。一年级的小朋友年龄小，又才入学，很多方面都需要老师手把手地耐心引导，她不怕麻烦，不辞辛苦，每一天坚持对学生进行教育，常抓不懈。</w:t>
      </w:r>
    </w:p>
    <w:p>
      <w:pPr>
        <w:ind w:left="0" w:right="0" w:firstLine="560"/>
        <w:spacing w:before="450" w:after="450" w:line="312" w:lineRule="auto"/>
      </w:pPr>
      <w:r>
        <w:rPr>
          <w:rFonts w:ascii="宋体" w:hAnsi="宋体" w:eastAsia="宋体" w:cs="宋体"/>
          <w:color w:val="000"/>
          <w:sz w:val="28"/>
          <w:szCs w:val="28"/>
        </w:rPr>
        <w:t xml:space="preserve">　　(4)自校园开办食堂以来，钟卓毅老师负责食堂的进菜和日常管理，为了保证卫生和新鲜，每一天早上先去超市购买新鲜猪肉和其他菜类、午后参与管理食堂分餐等，虽然烦琐，但她始终坚持，毫无怨言。</w:t>
      </w:r>
    </w:p>
    <w:p>
      <w:pPr>
        <w:ind w:left="0" w:right="0" w:firstLine="560"/>
        <w:spacing w:before="450" w:after="450" w:line="312" w:lineRule="auto"/>
      </w:pPr>
      <w:r>
        <w:rPr>
          <w:rFonts w:ascii="宋体" w:hAnsi="宋体" w:eastAsia="宋体" w:cs="宋体"/>
          <w:color w:val="000"/>
          <w:sz w:val="28"/>
          <w:szCs w:val="28"/>
        </w:rPr>
        <w:t xml:space="preserve">　　(5)用心参加教改教研活动，并取得了优异成绩。吴霞老师参加了学区组织的站台式教师技能比赛获二等奖。在xx班班主任休病假的半个月里时间里，她在完成自己两个班数学课教学任务的同时，承担了xx班的班主任工作。期间正逢校园召开冬运会，她将xx班的同学组织好报名、参赛，并取得了较好的成绩。</w:t>
      </w:r>
    </w:p>
    <w:p>
      <w:pPr>
        <w:ind w:left="0" w:right="0" w:firstLine="560"/>
        <w:spacing w:before="450" w:after="450" w:line="312" w:lineRule="auto"/>
      </w:pPr>
      <w:r>
        <w:rPr>
          <w:rFonts w:ascii="宋体" w:hAnsi="宋体" w:eastAsia="宋体" w:cs="宋体"/>
          <w:color w:val="000"/>
          <w:sz w:val="28"/>
          <w:szCs w:val="28"/>
        </w:rPr>
        <w:t xml:space="preserve">　　另外，王平、黄海志、戴海华、吴霞、陈四上等老师用心响应学区和校园的工作安排，带头参加校内公开课比武或撰写教育叙事。</w:t>
      </w:r>
    </w:p>
    <w:p>
      <w:pPr>
        <w:ind w:left="0" w:right="0" w:firstLine="560"/>
        <w:spacing w:before="450" w:after="450" w:line="312" w:lineRule="auto"/>
      </w:pPr>
      <w:r>
        <w:rPr>
          <w:rFonts w:ascii="宋体" w:hAnsi="宋体" w:eastAsia="宋体" w:cs="宋体"/>
          <w:color w:val="000"/>
          <w:sz w:val="28"/>
          <w:szCs w:val="28"/>
        </w:rPr>
        <w:t xml:space="preserve">　　(6)王平自担任工会组长以来，工会会员及其家属有病痛或其它喜事，她事必躬亲，亲临探望。深得群众好评。</w:t>
      </w:r>
    </w:p>
    <w:p>
      <w:pPr>
        <w:ind w:left="0" w:right="0" w:firstLine="560"/>
        <w:spacing w:before="450" w:after="450" w:line="312" w:lineRule="auto"/>
      </w:pPr>
      <w:r>
        <w:rPr>
          <w:rFonts w:ascii="宋体" w:hAnsi="宋体" w:eastAsia="宋体" w:cs="宋体"/>
          <w:color w:val="000"/>
          <w:sz w:val="28"/>
          <w:szCs w:val="28"/>
        </w:rPr>
        <w:t xml:space="preserve">　　(7)做为校园教导主任的陈萍，工作比以往更出色，将校园的教学工作抓很到位，使校园的教学井然有序。</w:t>
      </w:r>
    </w:p>
    <w:p>
      <w:pPr>
        <w:ind w:left="0" w:right="0" w:firstLine="560"/>
        <w:spacing w:before="450" w:after="450" w:line="312" w:lineRule="auto"/>
      </w:pPr>
      <w:r>
        <w:rPr>
          <w:rFonts w:ascii="宋体" w:hAnsi="宋体" w:eastAsia="宋体" w:cs="宋体"/>
          <w:color w:val="000"/>
          <w:sz w:val="28"/>
          <w:szCs w:val="28"/>
        </w:rPr>
        <w:t xml:space="preserve">　　(8)邓静梅老师是今年新发展的预备党员，能按党员的标准严格要求自己，担任大队辅导员工作，每一天到校最早，将扎实地将大队部的工作抓好;对学生进行思想教育和行为习惯教育。对于校园的宣传工作做得很到位，每次校园有大型活动或者党小组有活动，都能及时上传新闻，使我校的宣传工作取得了很大的成效。</w:t>
      </w:r>
    </w:p>
    <w:p>
      <w:pPr>
        <w:ind w:left="0" w:right="0" w:firstLine="560"/>
        <w:spacing w:before="450" w:after="450" w:line="312" w:lineRule="auto"/>
      </w:pPr>
      <w:r>
        <w:rPr>
          <w:rFonts w:ascii="宋体" w:hAnsi="宋体" w:eastAsia="宋体" w:cs="宋体"/>
          <w:color w:val="000"/>
          <w:sz w:val="28"/>
          <w:szCs w:val="28"/>
        </w:rPr>
        <w:t xml:space="preserve">　　7、用心开展批评与自我批评。组织全体党员参加学区的各种活动，增强了党员的凝聚力。组织党员认真听好党课，做好笔记，主要组织学习新《党章》、《中共中央关于加强和改善党的作风建设的决议》、及《中小学教师职业道德规范》、《科学发展观的重要论述》，召开党内民主生活会。</w:t>
      </w:r>
    </w:p>
    <w:p>
      <w:pPr>
        <w:ind w:left="0" w:right="0" w:firstLine="560"/>
        <w:spacing w:before="450" w:after="450" w:line="312" w:lineRule="auto"/>
      </w:pPr>
      <w:r>
        <w:rPr>
          <w:rFonts w:ascii="宋体" w:hAnsi="宋体" w:eastAsia="宋体" w:cs="宋体"/>
          <w:color w:val="000"/>
          <w:sz w:val="28"/>
          <w:szCs w:val="28"/>
        </w:rPr>
        <w:t xml:space="preserve">　　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2025-06-18T15:24:02+08:00</dcterms:created>
  <dcterms:modified xsi:type="dcterms:W3CDTF">2025-06-18T15:24:02+08:00</dcterms:modified>
</cp:coreProperties>
</file>

<file path=docProps/custom.xml><?xml version="1.0" encoding="utf-8"?>
<Properties xmlns="http://schemas.openxmlformats.org/officeDocument/2006/custom-properties" xmlns:vt="http://schemas.openxmlformats.org/officeDocument/2006/docPropsVTypes"/>
</file>