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202_运维人员年终总结</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运维人员年终总结【精选5篇】年终总结是企业管理的重要环节，能够集中产生智慧和力量，制定更好的经营管理战略，进一步推动企业的快速发展。以下是小编整理的运维人员年终总结，欢迎大家借鉴与参考!20_运维人员年终总结精选篇1在各级领导的重视和...</w:t>
      </w:r>
    </w:p>
    <w:p>
      <w:pPr>
        <w:ind w:left="0" w:right="0" w:firstLine="560"/>
        <w:spacing w:before="450" w:after="450" w:line="312" w:lineRule="auto"/>
      </w:pPr>
      <w:r>
        <w:rPr>
          <w:rFonts w:ascii="宋体" w:hAnsi="宋体" w:eastAsia="宋体" w:cs="宋体"/>
          <w:color w:val="000"/>
          <w:sz w:val="28"/>
          <w:szCs w:val="28"/>
        </w:rPr>
        <w:t xml:space="preserve">20_运维人员年终总结【精选5篇】</w:t>
      </w:r>
    </w:p>
    <w:p>
      <w:pPr>
        <w:ind w:left="0" w:right="0" w:firstLine="560"/>
        <w:spacing w:before="450" w:after="450" w:line="312" w:lineRule="auto"/>
      </w:pPr>
      <w:r>
        <w:rPr>
          <w:rFonts w:ascii="宋体" w:hAnsi="宋体" w:eastAsia="宋体" w:cs="宋体"/>
          <w:color w:val="000"/>
          <w:sz w:val="28"/>
          <w:szCs w:val="28"/>
        </w:rPr>
        <w:t xml:space="preserve">年终总结是企业管理的重要环节，能够集中产生智慧和力量，制定更好的经营管理战略，进一步推动企业的快速发展。以下是小编整理的运维人员年终总结，欢迎大家借鉴与参考!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20_运维人员年终总结精选篇1</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在各级领导的重视和关怀下，在科室领导的正确领导下，经过全体参赛选手的奋勇拼搏和裁判人员、工作人员的共同努力，圆满完成了各项赛程，20__年运维监控人员业务技能比武活动于7月19日圆满结束。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__管理处《关于组织开展20__年全省交通运输系统职业技能竞赛的通知》的文件精神，以此次竞赛为契机，__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__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__夺得，__获得优秀奖；监控组一等奖和三等奖分别由我站监控班的__和__夺得。配电组一等奖和二等奖分别由我站配电班__和__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一、形式从简，准备工作扎实。</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二、积极学习，提高专业技能。</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三、公平竞争，展现自我闪耀风采。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四、调动学习积极性，提高专业技能。</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五、竞赛中反映出的问题。</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相信在这次技能比武之后，我们的员工将以饱满的热情、昂扬的斗志，参与到20__年全省交通运输系统职业技能竞赛中，让我们期待他们的出色表现吧。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20_运维人员年终总结精选篇2</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4.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20_运维人员年终总结精选篇3</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20_运维人员年终总结精选篇4</w:t>
      </w:r>
    </w:p>
    <w:p>
      <w:pPr>
        <w:ind w:left="0" w:right="0" w:firstLine="560"/>
        <w:spacing w:before="450" w:after="450" w:line="312" w:lineRule="auto"/>
      </w:pPr>
      <w:r>
        <w:rPr>
          <w:rFonts w:ascii="宋体" w:hAnsi="宋体" w:eastAsia="宋体" w:cs="宋体"/>
          <w:color w:val="000"/>
          <w:sz w:val="28"/>
          <w:szCs w:val="28"/>
        </w:rPr>
        <w:t xml:space="preserve">回顾一年工作，每天日出而作，日落而栖，在各位同事的关怀指导下，努力学习新知识，掌握新设备，提高业务技能，改变工作方法。严格安规运规和操作规程，做好每件工作，互帮互助、共同完成、关注同事和全局工作，共同提高安全运行。</w:t>
      </w:r>
    </w:p>
    <w:p>
      <w:pPr>
        <w:ind w:left="0" w:right="0" w:firstLine="560"/>
        <w:spacing w:before="450" w:after="450" w:line="312" w:lineRule="auto"/>
      </w:pPr>
      <w:r>
        <w:rPr>
          <w:rFonts w:ascii="宋体" w:hAnsi="宋体" w:eastAsia="宋体" w:cs="宋体"/>
          <w:color w:val="000"/>
          <w:sz w:val="28"/>
          <w:szCs w:val="28"/>
        </w:rPr>
        <w:t xml:space="preserve">作为一名变电站运维人员，立足本本职岗位，爱岗敬业、树立安全运行意识，不断加强安全运行意识的养成和安全制度管理的落实，尤其在节假日保电期间，必须理清楚供电时段、地段、人员和工作要求，落实测温、特巡等工作，包括设备过热、线路弧垂下降等原因引起的跳闸，全面开展变电设备状态巡视和检测工作。才能更好服务人民，服务社会，确保安全运行。</w:t>
      </w:r>
    </w:p>
    <w:p>
      <w:pPr>
        <w:ind w:left="0" w:right="0" w:firstLine="560"/>
        <w:spacing w:before="450" w:after="450" w:line="312" w:lineRule="auto"/>
      </w:pPr>
      <w:r>
        <w:rPr>
          <w:rFonts w:ascii="宋体" w:hAnsi="宋体" w:eastAsia="宋体" w:cs="宋体"/>
          <w:color w:val="000"/>
          <w:sz w:val="28"/>
          <w:szCs w:val="28"/>
        </w:rPr>
        <w:t xml:space="preserve">回顾过去的一年，在各位领导、同事的帮助和关怀下我从坚守岗位，时时处处以身作则，切实防止变电设备巡视维护不到位而引发的设备事件发生，通过努力，用实际行动充分体现担当作为，节假日和重要时间节点保供电稳定运行，通过努力在我保电工作期间取得了良好效果。但也有一些不足。今后我努力做好：</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1、明确目标、落实责任，强化安全意识，从安全意识入手，强化“安全第一、预防为主”意识，杜绝违章操作，全年不发生事故。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2、认真学习安规运规等规章制度，严格执行电业安全规定及公司的各项规章制度，定期学习新设备相关操作流程。及时发现并排除隐患，确保设备安全正常运行。确保操作熟悉，安全规范。</w:t>
      </w:r>
    </w:p>
    <w:p>
      <w:pPr>
        <w:ind w:left="0" w:right="0" w:firstLine="560"/>
        <w:spacing w:before="450" w:after="450" w:line="312" w:lineRule="auto"/>
      </w:pPr>
      <w:r>
        <w:rPr>
          <w:rFonts w:ascii="宋体" w:hAnsi="宋体" w:eastAsia="宋体" w:cs="宋体"/>
          <w:color w:val="000"/>
          <w:sz w:val="28"/>
          <w:szCs w:val="28"/>
        </w:rPr>
        <w:t xml:space="preserve">3、提高事故应急处理能力，设备巡视、维护等运维管理始终作为变电运维安全工作的重中之重，我将按照相关要求，强化安全管理，制定完善应急方案，加强对设备突发事故的应急处理能力，落实安全措施。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始终把安全工作放在第一位，放在工作的重中之重，在工作中严格执行《电业安全规程》及公司各项规章制度。经常性学习安全业务知识，提高自己对搞好安全生产思想认识，明确没有安全，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不断提高技术水平，坚持从提升自身素质上做文章，互教互学，能者为师，并积极参加技术培训，在不足中求进步，不断熟悉设备性能状况运行方式，能进行事故处理及分析，熟悉设备、熟悉性能、熟悉本岗位的规章制度，因设备先进、技术含量高，保证设备的安全运行。</w:t>
      </w:r>
    </w:p>
    <w:p>
      <w:pPr>
        <w:ind w:left="0" w:right="0" w:firstLine="560"/>
        <w:spacing w:before="450" w:after="450" w:line="312" w:lineRule="auto"/>
      </w:pPr>
      <w:r>
        <w:rPr>
          <w:rFonts w:ascii="宋体" w:hAnsi="宋体" w:eastAsia="宋体" w:cs="宋体"/>
          <w:color w:val="000"/>
          <w:sz w:val="28"/>
          <w:szCs w:val="28"/>
        </w:rPr>
        <w:t xml:space="preserve">认真做好所属设备的巡视和消缺工作，结合站内设备负荷测量，及时汇报相关信息，各种记录整洁，规范完整，无出现错漏，时间不相符现象，严格执行“两票三制”。杜绝因自己不按时巡视或巡视发现问题未及时上报、处理。按计划进行，做到检查项目到人，定完成时间，定结果和要求，防小动物措施检查每月一次对查出孔洞及时封堵，安全用具使用前必检、到期必试，严禁使用超期试验或不合格用具。对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总之，健全相关制度、严格操作规程，加强业务培训，提高安全意识，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20_运维人员年终总结精选篇5</w:t>
      </w:r>
    </w:p>
    <w:p>
      <w:pPr>
        <w:ind w:left="0" w:right="0" w:firstLine="560"/>
        <w:spacing w:before="450" w:after="450" w:line="312" w:lineRule="auto"/>
      </w:pPr>
      <w:r>
        <w:rPr>
          <w:rFonts w:ascii="宋体" w:hAnsi="宋体" w:eastAsia="宋体" w:cs="宋体"/>
          <w:color w:val="000"/>
          <w:sz w:val="28"/>
          <w:szCs w:val="28"/>
        </w:rPr>
        <w:t xml:space="preserve">我于20__年开始从事IDC运维方面的工作。时间飞逝，转眼间，作为IDC运维工作人员将近4年之久。在这个难忘而又夸姣的日子里，我深入体会到了公司的积极氛围和各个部门的巨大魅力，目睹了公司一步步走向成熟，看到了公司网络的不断健全和系统不断完善，并日渐不乱，同时，也看到了运维中心给于IDC机房运维人员带下世人向往的学---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回顾历史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2025-05-03T14:19:08+08:00</dcterms:created>
  <dcterms:modified xsi:type="dcterms:W3CDTF">2025-05-03T14:19:08+08:00</dcterms:modified>
</cp:coreProperties>
</file>

<file path=docProps/custom.xml><?xml version="1.0" encoding="utf-8"?>
<Properties xmlns="http://schemas.openxmlformats.org/officeDocument/2006/custom-properties" xmlns:vt="http://schemas.openxmlformats.org/officeDocument/2006/docPropsVTypes"/>
</file>