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年终总结普通员工代表发言</w:t>
      </w:r>
      <w:bookmarkEnd w:id="1"/>
    </w:p>
    <w:p>
      <w:pPr>
        <w:jc w:val="center"/>
        <w:spacing w:before="0" w:after="450"/>
      </w:pPr>
      <w:r>
        <w:rPr>
          <w:rFonts w:ascii="Arial" w:hAnsi="Arial" w:eastAsia="Arial" w:cs="Arial"/>
          <w:color w:val="999999"/>
          <w:sz w:val="20"/>
          <w:szCs w:val="20"/>
        </w:rPr>
        <w:t xml:space="preserve">来源：网络  作者：轻吟低唱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年终总结普通员工代表发言优秀5篇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w:t>
      </w:r>
    </w:p>
    <w:p>
      <w:pPr>
        <w:ind w:left="0" w:right="0" w:firstLine="560"/>
        <w:spacing w:before="450" w:after="450" w:line="312" w:lineRule="auto"/>
      </w:pPr>
      <w:r>
        <w:rPr>
          <w:rFonts w:ascii="宋体" w:hAnsi="宋体" w:eastAsia="宋体" w:cs="宋体"/>
          <w:color w:val="000"/>
          <w:sz w:val="28"/>
          <w:szCs w:val="28"/>
        </w:rPr>
        <w:t xml:space="preserve">年终总结普通员工代表发言优秀5篇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我是____部的____。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最大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虽然被评为优秀新员工，我深知，我做得不够的地方还有很多，还有待我去努力学习。高的标准严格要求自己，虚心学习同事们的长处，使自己的综合素质得到提高。</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年终总结普通员工代表发言篇2</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 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 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 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__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的辉煌成绩！看着如今五光十色的成绩，我不仅感叹道，只有通过大家的努力，通过不同的人才的努力和拼搏，才能组成这样强大、热情，且充满生气的！</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是__部门的一名普通的员工，和大家一样，我也同样是为了__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20__年x月加入的。在当时的那会，我么并没有这样庞大的规模，也没有这样优秀的队伍。中许多的部门，也是在后面的发展中，慢慢的建立起来的。但是！别的我们没有，我们却有一颗不断向上的决心，有一颗不断更新，不断升级的核心！我们紧跟这领导们的领导，努力的开拓创新！渐渐的，在__这片地区打响了我们__的名号！我们的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又加入了不少新鲜的血液，这些新同事们尽管没能经历过去那样的考验，但是在内心中，他么也一样在慢慢的被__的氛围所改变。而且，他们的到来，不仅为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年终总结普通员工代表发言篇5</w:t>
      </w:r>
    </w:p>
    <w:p>
      <w:pPr>
        <w:ind w:left="0" w:right="0" w:firstLine="560"/>
        <w:spacing w:before="450" w:after="450" w:line="312" w:lineRule="auto"/>
      </w:pPr>
      <w:r>
        <w:rPr>
          <w:rFonts w:ascii="宋体" w:hAnsi="宋体" w:eastAsia="宋体" w:cs="宋体"/>
          <w:color w:val="000"/>
          <w:sz w:val="28"/>
          <w:szCs w:val="28"/>
        </w:rPr>
        <w:t xml:space="preserve">亲爱各位员工和同事们：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今天，我能站在这里和大家一起召开大家酒店第一次员工大会，我感到非常开心，在此，我代表__商务酒店全体董事会成员对大家能成为大家酒店的开业元老表示热烈的欢迎!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金秋时节、硕果飘香，在这个收获的季节，大家__商务酒店也即将迎来9月27日正式开业的庆典，这标志着__商务酒店即将步入一个全新的起点，一个新里程碑正在大家手中树起。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在田雨总经理的带领下群策群力，克服了种种困难，终于迎来了大家酒店的即将开业。在此，我代表酒店董事会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第一次看见酒店员工穿着整齐的T恤，在教官的带领下参加酒店的军训，那时正当炎热夏季，每个人都是汗流浃背，虽然辛苦，但是大家大家风雨无阻。我从大家的脸上看到的是希望，酒店的希望。现在距离军训结束已经将近三个月的时间，在这说长不长，说短不短的三个月时间里。我看到了大家脸上表情的变化，从充满希望的表情变成了现在一个个自信的、带有职业微笑的表情。我猜想到现在，大家的心情一定非常急切，跃跃欲试，期待酒店开张的那一天，把自己在这三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大家现在的员工已经达到了100多人，队伍不断地壮大，力量也必将势不可挡。选择__商务酒店将是你们职业生涯中最宝贵的职业经历，也会是你一生无悔的选择。我也同时希望你们能够证明，选择你们是__商务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__商务酒店的未来更加光明。感谢大家为酒店付出的劳动与汗水，同时我坚信，__商务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大家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大家每一个人都是为了自己的理想，怀揣着对酒店的热爱，所以今天才能够相聚在这里，团聚在这个大家庭里面，现在酒店即将开业，大家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__商务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大家的队伍各个部门有优秀敬业的带头人，他们热爱事业，勤奋工作;我自豪是大家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大家遇到了不少困难，尤其是在员工培训期间，由于场地及设备和器材还不太健全，影响了大家的培训进度和效果，这些对于一个新酒店来说是非常正常的，但大家也要引起足够重视，毕竟大家即将正式开业，这意味着大家有责任让客人拥有一个完美的酒店的消费体验经历，大家再不能以前期筹备为由为自己的不完善作解释，酒店开业迫在眉睫，因此我希望各部门在大家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大家酒店筹备组已经不复存在了，随之迎接大家的是各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星级酒店从业人员;精湛技术是大家在软件建设上追求的目标。身为酒店的员工，大家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大家自己。业精于勤而荒于嬉，行成于思而毁于随。大家应该勤于耕耘，让大家的业务知识、水平不断上台阶。让客人提起__商务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__商务酒店这样一个高起点，高标准，高要求的酒店，企业在酒店的建设上已经投入了上千万的资金，酒店的硬件建设在齐齐哈尔酒店同行业中应该是一流的。大家不仅拥有完善的住宿、餐饮场地和设施以及配套的会议设施，而且，有大家在坐的100多位员工，你们才是将来创造酒店形象的代言人。从现在开始，大家不仅要做好每天的工作，而且要不断提升自己的内在素质，提升整个酒店的品位。树立主人翁意识，时刻牢记自己的角色，明白自己的一举一动都代表着__商务酒店，关系到酒店品牌的建设，酒店的声誉，就根本上关系到大家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大家在酒店实行层级管理：垂直领导，层层负责，分工合作。酒店管理团队希望从自己的言行举止出发，以身作则，高标准，严要求，将自己的专业和特长充分发挥出来。因为只有做好了榜样，才能培养出大家酒店所需的高素质优秀人才，只有酒店的服务水平提高了，才能与酒店高档次的.硬件设施相匹配，酒店将不断加强内部管理，以人为本，尊重知识，尊重人才，人人平等，个人才智与团队协作相结合。同时，大家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大家不仅是在选择优秀员工来大家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__商务酒店在行业和市场的知名度，赢得更广阔的市场，建立良好的信誉，实现经营与管理的协调发展。为酒店能成为鹤城乃至全国省的高档次、高水准、高效益的一流品牌酒店而不懈努力。当今酒店业竞争十分激烈，作为酒店董事长，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大家酒店前期招聘以及培训工作中，做出了杰出的贡献，从人员筛选，面试，再到入职培训，经过千锤百炼，最终确定了大家这支由各方精英组成的队伍，我希望以后继续发扬这种高标准严要求的精神，做好酒店开业后的培训和监督工作。努力打造出一支超星级服务标准的团队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客房部和餐饮部是大家的一线部门，对于一个酒店来说，是门户，是最体现出大家酒店星级服务标准一个媒介，大家在为客人服务的过程中，从客人到达酒店，下车，保安员接待，在到前台办理入住手续，包括在大家酒店餐厅用餐消费等等，直到客人结账退房离开大家酒店这一系列的过程如果有一个环节出错，就可能会直接导致客人投诉，一个环节的否定，就可能会否定大家所有的服务，所以大家一线员工要时刻注意自己的仪表，言谈，举止，严格要求自己，要以微笑的服务，亲切的态度，礼貌的话语，对待大家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只能部门，它是酒店日常运作与操作的中枢机构，所以销售部的任务是艰巨的，作为董事长我深知这一点，所以大家更要多去了解和掌握市场信息，发挥自己的优势进行业务拓展，利用各工种渠道，各种形式，采取各种方法，各种手段扩大宣传，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晓开支由控制，要做到勤清理，勤申报，严格控制，力求把财务工作做的井井有条。</w:t>
      </w:r>
    </w:p>
    <w:p>
      <w:pPr>
        <w:ind w:left="0" w:right="0" w:firstLine="560"/>
        <w:spacing w:before="450" w:after="450" w:line="312" w:lineRule="auto"/>
      </w:pPr>
      <w:r>
        <w:rPr>
          <w:rFonts w:ascii="宋体" w:hAnsi="宋体" w:eastAsia="宋体" w:cs="宋体"/>
          <w:color w:val="000"/>
          <w:sz w:val="28"/>
          <w:szCs w:val="28"/>
        </w:rPr>
        <w:t xml:space="preserve">安全工作时企业生存之本，我希望保安部特别要在酒店试运营以及酒店正式开业，</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大家大家一起用以积极的态度，以求实的精神，以培训促服务、以服务促销售、以经营为核心，以安全为保障，全面的进入到酒店开业前的紧急备战状态。__商务酒店酒店的开业将鹤城酒店业迎来了更新的标准。希望大家的酒店在田雨总经理的带领下团结、进取，共同努力创造可观的效益，以更高的标准回报社会各界的支持和期望。</w:t>
      </w:r>
    </w:p>
    <w:p>
      <w:pPr>
        <w:ind w:left="0" w:right="0" w:firstLine="560"/>
        <w:spacing w:before="450" w:after="450" w:line="312" w:lineRule="auto"/>
      </w:pPr>
      <w:r>
        <w:rPr>
          <w:rFonts w:ascii="宋体" w:hAnsi="宋体" w:eastAsia="宋体" w:cs="宋体"/>
          <w:color w:val="000"/>
          <w:sz w:val="28"/>
          <w:szCs w:val="28"/>
        </w:rPr>
        <w:t xml:space="preserve">开业的日子终于到来了，展现大家的机会终于来临了，大家要保持最积极地态度以最职业的微笑来面对每一位客人，以最标准的服务语言来迎接每一位宾客，以最新鲜的面孔面对开业的到来。大家将一如既往的时时刻刻的为大家的员工着想，让你们在工作的岗位上得到不仅仅是收入，而是宝贵的学习经验及标准化的管理技能，请你们相信：酒店美好的将来将是你们迈向成功事业的敲门砖，奠基石。你们是酒店真正的主人，没有你们就没有酒店的美好的明天，让大家携起手来，为__商务酒店豪人峰汇酒楼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