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【202_农村党支部年终工作总结】202_农村党支部年终工作总结最新大全_农村党支部书记个人工作</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。以下是小编给大家整理的202_农村党支部年终工作总结最新大全.希望可以帮到大家&gt;　　202_农村党支部年终工作总结最新大全【篇一】　　高庄村村支部在区委...</w:t>
      </w:r>
    </w:p>
    <w:p>
      <w:pPr>
        <w:ind w:left="0" w:right="0" w:firstLine="560"/>
        <w:spacing w:before="450" w:after="450" w:line="312" w:lineRule="auto"/>
      </w:pPr>
      <w:r>
        <w:rPr>
          <w:rFonts w:ascii="宋体" w:hAnsi="宋体" w:eastAsia="宋体" w:cs="宋体"/>
          <w:color w:val="000"/>
          <w:sz w:val="28"/>
          <w:szCs w:val="28"/>
        </w:rPr>
        <w:t xml:space="preserve">　　总结是对前段社会实践活动进行全面回顾、检查的文种，这决定了总结有很强的客观性特征 。以下是小编给大家整理的202_农村党支部年终工作总结最新大全.希望可以帮到大家</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202_农村党支部年终工作总结最新大全【篇一】</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理论，xxxx，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202_农村党支部年终工作总结最新大全【篇二】</w:t>
      </w:r>
    </w:p>
    <w:p>
      <w:pPr>
        <w:ind w:left="0" w:right="0" w:firstLine="560"/>
        <w:spacing w:before="450" w:after="450" w:line="312" w:lineRule="auto"/>
      </w:pPr>
      <w:r>
        <w:rPr>
          <w:rFonts w:ascii="宋体" w:hAnsi="宋体" w:eastAsia="宋体" w:cs="宋体"/>
          <w:color w:val="000"/>
          <w:sz w:val="28"/>
          <w:szCs w:val="28"/>
        </w:rPr>
        <w:t xml:space="preserve">　　在过去的20xx年里，在桃州镇委镇政府的正确领导和大力支持下，我村党支部和村委会各项事务都有条不紊的顺利进行，村级群众经济得到飞速的发展，村内安定团结，村民安居乐业，村内党建工作和村民日常生活呈现出一派欣欣向荣的新局面。回顾我村一年来开展的工作，与镇党委政府的亲切关怀和英明指导密不可分，透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　　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　　一、大力加强党的先进性建设，努力提高发挥农村党员先锋模范作用的潜力。</w:t>
      </w:r>
    </w:p>
    <w:p>
      <w:pPr>
        <w:ind w:left="0" w:right="0" w:firstLine="560"/>
        <w:spacing w:before="450" w:after="450" w:line="312" w:lineRule="auto"/>
      </w:pPr>
      <w:r>
        <w:rPr>
          <w:rFonts w:ascii="宋体" w:hAnsi="宋体" w:eastAsia="宋体" w:cs="宋体"/>
          <w:color w:val="000"/>
          <w:sz w:val="28"/>
          <w:szCs w:val="28"/>
        </w:rPr>
        <w:t xml:space="preserve">　　我村党支部结合我村实际，开展先进性教育活动，一方面，透过在我村开展先进性教育活动，及时总结持续党员先进性和发挥党员先锋模范作用、永葆先进性的经验做法，建立健全相应的制度机制，构成充分发挥广大农村党员先锋模范作用的长效机制。坚持从严治党，对极个别思想落后党员，坚持正面教育和帮教转化两手抓的原则，既透过总量控制维护好党组织和党员内部安定团结的大局，又注重帮忙落后党员找准落后症结所在，透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务必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透过培养的有3人，用心分子2人，转预备2人，转正2人。为使农村党员发挥先锋模范作用有章可依，我村还推行了农村党员</w:t>
      </w:r>
    </w:p>
    <w:p>
      <w:pPr>
        <w:ind w:left="0" w:right="0" w:firstLine="560"/>
        <w:spacing w:before="450" w:after="450" w:line="312" w:lineRule="auto"/>
      </w:pPr>
      <w:r>
        <w:rPr>
          <w:rFonts w:ascii="宋体" w:hAnsi="宋体" w:eastAsia="宋体" w:cs="宋体"/>
          <w:color w:val="000"/>
          <w:sz w:val="28"/>
          <w:szCs w:val="28"/>
        </w:rPr>
        <w:t xml:space="preserve">　　承诺制度，结合先进性教育活动的开展，细化党员先进性标准，透过村党支部与广大农村党员签约定、定职责，将农村党员的先锋模范作用进一步具体化、制度化。最后，用心开展主题教育活动，学习党的十七大和十七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　　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　　(1)用心推进十里香新农村建设。</w:t>
      </w:r>
    </w:p>
    <w:p>
      <w:pPr>
        <w:ind w:left="0" w:right="0" w:firstLine="560"/>
        <w:spacing w:before="450" w:after="450" w:line="312" w:lineRule="auto"/>
      </w:pPr>
      <w:r>
        <w:rPr>
          <w:rFonts w:ascii="宋体" w:hAnsi="宋体" w:eastAsia="宋体" w:cs="宋体"/>
          <w:color w:val="000"/>
          <w:sz w:val="28"/>
          <w:szCs w:val="28"/>
        </w:rPr>
        <w:t xml:space="preserve">　　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到达标准，剩下的是卫生维持，垃圾清扫，绿化保护等后续工作。今年上级领导多次来新农村视察指导工作，给予了我们充分的肯定并提出了很多宝贵推荐，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　　(2)完善村农民小区各项事务和村饮水工程。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　　农民小区是我村重点打造的精品工程，原计划建房130多户，现已全部完工。各基础设施建设良好，水电，通信设施也全部完成安装并运转，绿化覆盖率也到达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　　(3)道路水利兴修工程竣工。</w:t>
      </w:r>
    </w:p>
    <w:p>
      <w:pPr>
        <w:ind w:left="0" w:right="0" w:firstLine="560"/>
        <w:spacing w:before="450" w:after="450" w:line="312" w:lineRule="auto"/>
      </w:pPr>
      <w:r>
        <w:rPr>
          <w:rFonts w:ascii="宋体" w:hAnsi="宋体" w:eastAsia="宋体" w:cs="宋体"/>
          <w:color w:val="000"/>
          <w:sz w:val="28"/>
          <w:szCs w:val="28"/>
        </w:rPr>
        <w:t xml:space="preserve">　　今年我村对318线至县垃圾厂段道路进行了铺建，村透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带给了很大便利。同时我村耗资十余万对几处水库塘坝进行了出险加固和修缮，提高了水利设施的防汛潜力，保证了汛期安全和农田灌溉。</w:t>
      </w:r>
    </w:p>
    <w:p>
      <w:pPr>
        <w:ind w:left="0" w:right="0" w:firstLine="560"/>
        <w:spacing w:before="450" w:after="450" w:line="312" w:lineRule="auto"/>
      </w:pPr>
      <w:r>
        <w:rPr>
          <w:rFonts w:ascii="宋体" w:hAnsi="宋体" w:eastAsia="宋体" w:cs="宋体"/>
          <w:color w:val="000"/>
          <w:sz w:val="28"/>
          <w:szCs w:val="28"/>
        </w:rPr>
        <w:t xml:space="preserve">　　(4)扎实推进计划生育和关心下一代工作。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　　人口和计划生育工作一向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推荐，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　　(5)继续加大招商引资力度和加强村企业管理。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　　作为广德县的城边村，我们有着得天独厚的优势。招商引资，兴办企业一向是我们长期工作的重心，今年我们依旧敞开大门，狠抓招商，用心营造良好环境，引进震龙山庄等生态农家乐项目，这些项目不仅仅有利于村经济发展，同时有利于解决村民就业。在招商引资同时，我们也不断加强村所在企业的管理，对他们进行不定期检查，从生产安全，环境保护，员工教育等方应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　　(6)用心开展礼貌建立，维持社会稳定。</w:t>
      </w:r>
    </w:p>
    <w:p>
      <w:pPr>
        <w:ind w:left="0" w:right="0" w:firstLine="560"/>
        <w:spacing w:before="450" w:after="450" w:line="312" w:lineRule="auto"/>
      </w:pPr>
      <w:r>
        <w:rPr>
          <w:rFonts w:ascii="宋体" w:hAnsi="宋体" w:eastAsia="宋体" w:cs="宋体"/>
          <w:color w:val="000"/>
          <w:sz w:val="28"/>
          <w:szCs w:val="28"/>
        </w:rPr>
        <w:t xml:space="preserve">　　在县礼貌建立指挥部和桃州镇建立办的指导下，我村对不礼貌现象进行了系统的整治，拆除了318线沿路违章建筑和广告，清理了沿路垃圾并设置了垃圾池和垃圾箱，设专人进行垃圾清理，对山关和合路片村民违章建房进行强制拆除和教育，关掉了达不到环境排放指标的小窑厂和蓄电池厂，经过系统整治，村容变的整洁卫生了，村貌大大改观，整体形象也提高了。村警务室与村民兵营组织用心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　　(7)用心开展民生工作，践行支农惠农政策。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　　今年我村以《安徽省十八项民生工程》政策为指导，用心开展民生工作，对贴合低保，五保优抚条件的村民，帮忙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带给了保障，让农民看到了实惠。</w:t>
      </w:r>
    </w:p>
    <w:p>
      <w:pPr>
        <w:ind w:left="0" w:right="0" w:firstLine="560"/>
        <w:spacing w:before="450" w:after="450" w:line="312" w:lineRule="auto"/>
      </w:pPr>
      <w:r>
        <w:rPr>
          <w:rFonts w:ascii="宋体" w:hAnsi="宋体" w:eastAsia="宋体" w:cs="宋体"/>
          <w:color w:val="000"/>
          <w:sz w:val="28"/>
          <w:szCs w:val="28"/>
        </w:rPr>
        <w:t xml:space="preserve">　　(8)开展远程教育和网络建设，提高村民素质，丰富业余生活。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　　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　　三20xx年工作中存在的不足和改善意见</w:t>
      </w:r>
    </w:p>
    <w:p>
      <w:pPr>
        <w:ind w:left="0" w:right="0" w:firstLine="560"/>
        <w:spacing w:before="450" w:after="450" w:line="312" w:lineRule="auto"/>
      </w:pPr>
      <w:r>
        <w:rPr>
          <w:rFonts w:ascii="宋体" w:hAnsi="宋体" w:eastAsia="宋体" w:cs="宋体"/>
          <w:color w:val="000"/>
          <w:sz w:val="28"/>
          <w:szCs w:val="28"/>
        </w:rPr>
        <w:t xml:space="preserve">　　(1)土地流转中存在历史和现实矛盾较大，村民纠纷较多。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　　由于历史原因和现行政策法规之间对于土地流转的做法不同，造成了目前土地权属，山场权属不明等纠纷现象，直接影响了村社会稳定，间接影响了村大环境，对招商引资工作造成负面影响。针对这种状况，我村计划加大政策法规的宣传力度，入户宣讲，调解矛盾，用心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　　(2)林权改制工作遭遇村民组不理解，意见较大。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　　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　　20xx年即将过去，我村将吸取教训，总结经验，以崭新的面貌迎接09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　　一、加强理论、有关法律法规和业务的学习，个性是要加强对《中共中央关于推进农村改革发展若干重大问题的决定》的学习，领会好《决定》的精神实质，不断提高履职的潜力和水平，推动农村改革发展。</w:t>
      </w:r>
    </w:p>
    <w:p>
      <w:pPr>
        <w:ind w:left="0" w:right="0" w:firstLine="560"/>
        <w:spacing w:before="450" w:after="450" w:line="312" w:lineRule="auto"/>
      </w:pPr>
      <w:r>
        <w:rPr>
          <w:rFonts w:ascii="宋体" w:hAnsi="宋体" w:eastAsia="宋体" w:cs="宋体"/>
          <w:color w:val="000"/>
          <w:sz w:val="28"/>
          <w:szCs w:val="28"/>
        </w:rPr>
        <w:t xml:space="preserve">　　二、继续加强与联系单位和镇的联系，督促好党员干部代表提出的与本支部职能有关的议案和推荐，维护和实现人民群众的利益。</w:t>
      </w:r>
    </w:p>
    <w:p>
      <w:pPr>
        <w:ind w:left="0" w:right="0" w:firstLine="560"/>
        <w:spacing w:before="450" w:after="450" w:line="312" w:lineRule="auto"/>
      </w:pPr>
      <w:r>
        <w:rPr>
          <w:rFonts w:ascii="宋体" w:hAnsi="宋体" w:eastAsia="宋体" w:cs="宋体"/>
          <w:color w:val="000"/>
          <w:sz w:val="28"/>
          <w:szCs w:val="28"/>
        </w:rPr>
        <w:t xml:space="preserve">　　三、开展群众林权制度改革和土地使用权流转方面专题调研活动，督促指导做好推进农村改革发展的各项工作，维护农村大局的稳定。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　　四、推荐党支部在20xx年大力发展村群众经济组织，农业专业合作化组织，确定我村一至两个主导产业，引进适宜农业项目，鼓励党员干部自主创业，带动村民致富。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　　五、扎实做好与村党支部职能有关的其他方面工作。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理论和十六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　　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　　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持续共产党员先进性教育活动，透过学习，广大党员政治思想觉悟普遍提高，工作用心性充分调动，坚持用心参加组织活动和各类学习活动，能用心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三、健全各项规章制度，民主理财。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　　四、精神礼貌建设效果明显，群众生活环境进一步改善。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职责的昼夜巡逻制度，民事纠纷调解、刑释人员帮教，外来人口管理，消防安全管理等工作均得以制度化、规范化开展，治安、刑事案件持续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一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到达规定要求，多次理解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4、领导和指导老协进行换届选举，选举产生新一届老协领导班子，老协新班子上任后，透过争取工业区企业的资金支持，对老协会址及周围环境进行整修，并购置了一批健身器材，进一步丰富了老人的生活。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必须的成绩，但我们也要清醒认识到工作中尚存在的问题和不足之处，主要是部分干部缺乏政治学习，应对新形势工作经验不足，工作潜力有待提高;社会治安不稳定因素依然存在;社会公共事业建设与群众要求还有必须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十六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　　实现经济稳步发展，增加村民收入是我们工作的长期任务。我们坚持依据自身条件，用心改善发展条件，在稳定农业生产的基础上，继续完善工业区的投资环境，用心鼓励村民从塑料二料、玩具、工艺等入手，创办工业厂场，发展商贸业。努力培养本村龙头企业和支柱产业，使村经济进一步多元化发展，进一步壮大群众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第三方面：构建和谐上巷，促使精神礼貌建设及社会各项事业全面发展。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持续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职责制，依法严厉打击各类违法犯罪行为，坚持做好安全生产检查，保障群众生命财产安全。打击预防相结合，使邪教、“”、“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同志们，我们要以“十六大”的精神为导向，以“三个代表”重要思想为动力，在上级镇委、镇政府的直接领导下，在全村党员和广大村民的支持配合下，相信我们村今后的工作能够做得更好!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1.202_农村第三季度工作总结精选【5篇】</w:t>
      </w:r>
    </w:p>
    <w:p>
      <w:pPr>
        <w:ind w:left="0" w:right="0" w:firstLine="560"/>
        <w:spacing w:before="450" w:after="450" w:line="312" w:lineRule="auto"/>
      </w:pPr>
      <w:r>
        <w:rPr>
          <w:rFonts w:ascii="宋体" w:hAnsi="宋体" w:eastAsia="宋体" w:cs="宋体"/>
          <w:color w:val="000"/>
          <w:sz w:val="28"/>
          <w:szCs w:val="28"/>
        </w:rPr>
        <w:t xml:space="preserve">2.202_年关于农村党支部书记述职报告优秀参考五篇</w:t>
      </w:r>
    </w:p>
    <w:p>
      <w:pPr>
        <w:ind w:left="0" w:right="0" w:firstLine="560"/>
        <w:spacing w:before="450" w:after="450" w:line="312" w:lineRule="auto"/>
      </w:pPr>
      <w:r>
        <w:rPr>
          <w:rFonts w:ascii="宋体" w:hAnsi="宋体" w:eastAsia="宋体" w:cs="宋体"/>
          <w:color w:val="000"/>
          <w:sz w:val="28"/>
          <w:szCs w:val="28"/>
        </w:rPr>
        <w:t xml:space="preserve">3.202_年关于党支部工作总结报告范文精选5篇</w:t>
      </w:r>
    </w:p>
    <w:p>
      <w:pPr>
        <w:ind w:left="0" w:right="0" w:firstLine="560"/>
        <w:spacing w:before="450" w:after="450" w:line="312" w:lineRule="auto"/>
      </w:pPr>
      <w:r>
        <w:rPr>
          <w:rFonts w:ascii="宋体" w:hAnsi="宋体" w:eastAsia="宋体" w:cs="宋体"/>
          <w:color w:val="000"/>
          <w:sz w:val="28"/>
          <w:szCs w:val="28"/>
        </w:rPr>
        <w:t xml:space="preserve">4.202_最新党支部工作报告</w:t>
      </w:r>
    </w:p>
    <w:p>
      <w:pPr>
        <w:ind w:left="0" w:right="0" w:firstLine="560"/>
        <w:spacing w:before="450" w:after="450" w:line="312" w:lineRule="auto"/>
      </w:pPr>
      <w:r>
        <w:rPr>
          <w:rFonts w:ascii="宋体" w:hAnsi="宋体" w:eastAsia="宋体" w:cs="宋体"/>
          <w:color w:val="000"/>
          <w:sz w:val="28"/>
          <w:szCs w:val="28"/>
        </w:rPr>
        <w:t xml:space="preserve">5.202_年精选村党组织工作报告范文5篇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2025-08-09T01:15:45+08:00</dcterms:created>
  <dcterms:modified xsi:type="dcterms:W3CDTF">2025-08-09T01:15:45+08:00</dcterms:modified>
</cp:coreProperties>
</file>

<file path=docProps/custom.xml><?xml version="1.0" encoding="utf-8"?>
<Properties xmlns="http://schemas.openxmlformats.org/officeDocument/2006/custom-properties" xmlns:vt="http://schemas.openxmlformats.org/officeDocument/2006/docPropsVTypes"/>
</file>