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电梯维保年终工作总结范文</w:t>
      </w:r>
      <w:bookmarkEnd w:id="1"/>
    </w:p>
    <w:p>
      <w:pPr>
        <w:jc w:val="center"/>
        <w:spacing w:before="0" w:after="450"/>
      </w:pPr>
      <w:r>
        <w:rPr>
          <w:rFonts w:ascii="Arial" w:hAnsi="Arial" w:eastAsia="Arial" w:cs="Arial"/>
          <w:color w:val="999999"/>
          <w:sz w:val="20"/>
          <w:szCs w:val="20"/>
        </w:rPr>
        <w:t xml:space="preserve">来源：网络  作者：悠然小筑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电梯维保年终工作总结范文（通用17篇）电梯维保年终工作总结范文 篇1 20xx年过去了，有必要对一年的部门及个人的工作进行总结，根据实际情况调整下一年的工作，从而保证公司全年工作的顺利进行。 维保部的工作主要分营业、维保和运行三个方面。 1...</w:t>
      </w:r>
    </w:p>
    <w:p>
      <w:pPr>
        <w:ind w:left="0" w:right="0" w:firstLine="560"/>
        <w:spacing w:before="450" w:after="450" w:line="312" w:lineRule="auto"/>
      </w:pPr>
      <w:r>
        <w:rPr>
          <w:rFonts w:ascii="宋体" w:hAnsi="宋体" w:eastAsia="宋体" w:cs="宋体"/>
          <w:color w:val="000"/>
          <w:sz w:val="28"/>
          <w:szCs w:val="28"/>
        </w:rPr>
        <w:t xml:space="preserve">电梯维保年终工作总结范文（通用17篇）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篇2</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第一范文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 知识和经验都来源于常识 。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 打铁还需自身硬 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 上上下下的享受 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篇5</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篇6</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中在公司领导的关心与支持下顺利完成了全年的工作，同时工作中也存在许多不足，值得认真总结：回顾天富来二期和补品大厦的电梯，补品大厦的电梯为富士电梯，故障发生少，有些月份基本是零故障;二期是菱王电梯，故障发生率太多，从20_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_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_年的工作当中，我们也要将其列为重点，需让他们在故障发生时，要像威得利公司一样，做到随叫随到、不能拖延。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20_年我会更加努力，认真的对待每一项工作、每一项任务，不让领导失望，做好电梯的正常使用和安全运行，让我们更上一个台阶，迎接20_年的挑战，我相信在新的一年里，我会做得更好。</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 知识和经验都来源于常识 。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 打铁还需自身硬 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 上上下下的享受 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篇8</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篇9</w:t>
      </w:r>
    </w:p>
    <w:p>
      <w:pPr>
        <w:ind w:left="0" w:right="0" w:firstLine="560"/>
        <w:spacing w:before="450" w:after="450" w:line="312" w:lineRule="auto"/>
      </w:pPr>
      <w:r>
        <w:rPr>
          <w:rFonts w:ascii="宋体" w:hAnsi="宋体" w:eastAsia="宋体" w:cs="宋体"/>
          <w:color w:val="000"/>
          <w:sz w:val="28"/>
          <w:szCs w:val="28"/>
        </w:rPr>
        <w:t xml:space="preserve">电梯维保员工作半年总结范文</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篇10</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篇11</w:t>
      </w:r>
    </w:p>
    <w:p>
      <w:pPr>
        <w:ind w:left="0" w:right="0" w:firstLine="560"/>
        <w:spacing w:before="450" w:after="450" w:line="312" w:lineRule="auto"/>
      </w:pPr>
      <w:r>
        <w:rPr>
          <w:rFonts w:ascii="宋体" w:hAnsi="宋体" w:eastAsia="宋体" w:cs="宋体"/>
          <w:color w:val="000"/>
          <w:sz w:val="28"/>
          <w:szCs w:val="28"/>
        </w:rPr>
        <w:t xml:space="preserve">x年上半年，面对时间紧，任务急，到货拖延和频繁发生缺错件的严峻情况下，在公司领导和全体部门员工的共同努力下，我部门上半年共有开工地盘xx个x部电梯，其中去年转x个工地x部电梯(其中xx个工地x部电梯暂停工)，新开工地xx个x部电梯，截止目前已完工xx个工地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忙碌的一段时间，公司新开了象、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控制在最低限度，同时签订各种合同洽商，开源节流。比如我们将配合的架子费、塔吊吊装费、安装工人承包费、土建配合费等做到统一标准严格控制做到了每台电梯在安装过程中精打细算为公司创造最大的效益。保养部历来是我公司的薄弱环节。保养部承担着台电梯的保养维修工作，此项工作是公司的一大形象窗口，如何减少投诉，怎样将保养质量提高，合理调配人员，储备后继力量，保证人员培训是下半年保养部的工作重点。维保部领导忽视了对本部的检查、监督和回访，工作的重点没有放对位置，致使在上半年发生了一些投诉，个别投诉影响极其不好，甚至出现了不该出现的问题，这些都是我们在下半年应加大力度解决与改善的。保养部在下半年应将每个职工的理论和实际操作水平提高，提高自身素质也是保养部的重点。如何跟上销售的步伐，开发更多的客户，减少和降低用户的投诉，提高服务水平及独立发现问题和解决问题的能力，我们要在这方面下大力气。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篇12</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 解放思想、扩大开放 大讨论活动中，我部积极组织部门全体人员学习、讨论和查找问题，制定整改方案和措施。同时按要求做好了 迎、讲文明、树新风、展风采 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 安全第一、预防为主 的方针，牢固树立 安全责任重于泰山 的思想。针对检验工作中的具体情况和存在的问题，部门坚持了现场检前会制度，检验人员在每次检验前对电梯使用单位和施工单位进行了安全交底和技术交底，向使用单位和施工单位讲解检验工作中的安全要求，避免了</w:t>
      </w:r>
    </w:p>
    <w:p>
      <w:pPr>
        <w:ind w:left="0" w:right="0" w:firstLine="560"/>
        <w:spacing w:before="450" w:after="450" w:line="312" w:lineRule="auto"/>
      </w:pPr>
      <w:r>
        <w:rPr>
          <w:rFonts w:ascii="宋体" w:hAnsi="宋体" w:eastAsia="宋体" w:cs="宋体"/>
          <w:color w:val="000"/>
          <w:sz w:val="28"/>
          <w:szCs w:val="28"/>
        </w:rPr>
        <w:t xml:space="preserve">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 特种设备严重事故隐患及时告知免责的规定 ，认真做好严重事故隐患告知及报告工作，在工作中做到了每检验完一台电梯，立即书面告知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xx市电梯安全运行保障条件与应急处理对策》，现正进入结题验收阶段，同时我部与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篇13</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篇14</w:t>
      </w:r>
    </w:p>
    <w:p>
      <w:pPr>
        <w:ind w:left="0" w:right="0" w:firstLine="560"/>
        <w:spacing w:before="450" w:after="450" w:line="312" w:lineRule="auto"/>
      </w:pPr>
      <w:r>
        <w:rPr>
          <w:rFonts w:ascii="宋体" w:hAnsi="宋体" w:eastAsia="宋体" w:cs="宋体"/>
          <w:color w:val="000"/>
          <w:sz w:val="28"/>
          <w:szCs w:val="28"/>
        </w:rPr>
        <w:t xml:space="preserve">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 解放思想、扩大开放 大讨论活动、市局 科技信息提升年 ，以及实现中心 xx33 工作目标的重要一年。20xx年上半年，我部认真学习和领会市委市府 解放思想、扩大开放 大讨论、市局 科技信息提升年 工作主题，以及实现中心 xx33 工作目标的重要性，积极推进部门检测队伍的建设和部门的内部管理。通过组织学习，使全部门每一个同志都深刻理会了市委市府 解放思想、扩大开放 大讨论、市局 科技信息提升年 工作主题、实现 xx33 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 解放思想、扩大开放 大讨论活动中，我部积极组织部门全体人员学习、讨论和查找问题，制定整改方案和措施。同时按要求做好了 迎奥运、讲文明、树新风、展风采 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 安全第一、预防为主 的方针，牢固树立 安全责任重于泰山 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 特种设备严重事故隐患及时告知免责的规定 ，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 1?6 电梯伤害事故和 6?12 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 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大型开发楼盘的电梯都顺利通过了质检部门的安全检测，合格率xx0%，</w:t>
      </w:r>
    </w:p>
    <w:p>
      <w:pPr>
        <w:ind w:left="0" w:right="0" w:firstLine="560"/>
        <w:spacing w:before="450" w:after="450" w:line="312" w:lineRule="auto"/>
      </w:pPr>
      <w:r>
        <w:rPr>
          <w:rFonts w:ascii="宋体" w:hAnsi="宋体" w:eastAsia="宋体" w:cs="宋体"/>
          <w:color w:val="000"/>
          <w:sz w:val="28"/>
          <w:szCs w:val="28"/>
        </w:rPr>
        <w:t xml:space="preserve">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 20xx年我公司对电梯安装、维保工作还要加大力度，加强公司内部管理，深挖潜力。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今年公司在20xx年安装工作的基础上，还要安装朝辉首府二期、朝辉东方城、汇城上东二期、国际华城三期等楼盘，以及正在洽谈的楼盘电梯，同时维保工作也有跟上进行维护保养。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 年我们会更加努力、认真负责的去对待每一个业务，每一 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只有这样在新的一年里公司才有更大的进步和成绩。相信我们会以更好的能力，迎接20xx年新的挑战。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2025-05-03T09:22:44+08:00</dcterms:created>
  <dcterms:modified xsi:type="dcterms:W3CDTF">2025-05-03T09:22:44+08:00</dcterms:modified>
</cp:coreProperties>
</file>

<file path=docProps/custom.xml><?xml version="1.0" encoding="utf-8"?>
<Properties xmlns="http://schemas.openxmlformats.org/officeDocument/2006/custom-properties" xmlns:vt="http://schemas.openxmlformats.org/officeDocument/2006/docPropsVTypes"/>
</file>