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农历初三反思写的年终总结</w:t>
      </w:r>
      <w:bookmarkEnd w:id="1"/>
    </w:p>
    <w:p>
      <w:pPr>
        <w:jc w:val="center"/>
        <w:spacing w:before="0" w:after="450"/>
      </w:pPr>
      <w:r>
        <w:rPr>
          <w:rFonts w:ascii="Arial" w:hAnsi="Arial" w:eastAsia="Arial" w:cs="Arial"/>
          <w:color w:val="999999"/>
          <w:sz w:val="20"/>
          <w:szCs w:val="20"/>
        </w:rPr>
        <w:t xml:space="preserve">来源：网络  作者：九曲桥畔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农历初三反思写的年终总结我是一个比较传统的人，所以写年终总结的期限也是采用农历来化开的而非大家的公历。大家的习惯是在年前或者元旦前的几天将总结写完，而我觉得一份真实的总结却应该写在年后，这样才够全面也够真切，因为一些料想不到的事情已经不会再...</w:t>
      </w:r>
    </w:p>
    <w:p>
      <w:pPr>
        <w:ind w:left="0" w:right="0" w:firstLine="560"/>
        <w:spacing w:before="450" w:after="450" w:line="312" w:lineRule="auto"/>
      </w:pPr>
      <w:r>
        <w:rPr>
          <w:rFonts w:ascii="宋体" w:hAnsi="宋体" w:eastAsia="宋体" w:cs="宋体"/>
          <w:color w:val="000"/>
          <w:sz w:val="28"/>
          <w:szCs w:val="28"/>
        </w:rPr>
        <w:t xml:space="preserve">农历初三反思写的年终总结</w:t>
      </w:r>
    </w:p>
    <w:p>
      <w:pPr>
        <w:ind w:left="0" w:right="0" w:firstLine="560"/>
        <w:spacing w:before="450" w:after="450" w:line="312" w:lineRule="auto"/>
      </w:pPr>
      <w:r>
        <w:rPr>
          <w:rFonts w:ascii="宋体" w:hAnsi="宋体" w:eastAsia="宋体" w:cs="宋体"/>
          <w:color w:val="000"/>
          <w:sz w:val="28"/>
          <w:szCs w:val="28"/>
        </w:rPr>
        <w:t xml:space="preserve">我是一个比较传统的人，所以写年终总结的期限也是采用农历来化开的而非大家的公历。大家的习惯是在年前或者元旦前的几天将总结写完，而我觉得一份真实的总结却应该写在年后，这样才够全面也够真切，因为一些料想不到的事情已经不会再发生，所有的事情已经是过去式。本想将这份总结带有些许感情的，但是这些事件本身都是按照时间的交互罗蝶在一起的，其真实的记叙方式也就应该是记叙式的或者说明式，用这样的方式交代一下自己在过去一年的所作作为我想是最恰当的。</w:t>
      </w:r>
    </w:p>
    <w:p>
      <w:pPr>
        <w:ind w:left="0" w:right="0" w:firstLine="560"/>
        <w:spacing w:before="450" w:after="450" w:line="312" w:lineRule="auto"/>
      </w:pPr>
      <w:r>
        <w:rPr>
          <w:rFonts w:ascii="宋体" w:hAnsi="宋体" w:eastAsia="宋体" w:cs="宋体"/>
          <w:color w:val="000"/>
          <w:sz w:val="28"/>
          <w:szCs w:val="28"/>
        </w:rPr>
        <w:t xml:space="preserve">有些事件的讲述还是不能按照时间界限来严格划分的，需要打破这一界限才能让人读来的时候不至于有些雾中看花。兔年的第一天是在家中度过的，初四也就是我生日那一天我便去了廿一客，这份工作是廿一客公司在学校开了一个小型招聘会得来的，从一月到八月，一干就是七个多月，在这期间无论从学习还是生活上都学到了很多，这要感谢很多人，有振平师傅，晓玲师傅，佳星师傅，还有春霞组长、禹妃师姐，当然还有河川、小郭、小范、李普、李静、诚豪等这样的挚友。处在一个团队最先想学到的是专业知识，后来学到的是为人处世，人生最大的课题也就在这为人处世上了。知识与经验的积累大都靠的是时间的累积，这些是很多人在一个生态模式里生活的久了最能体会到的，行内话说“伟大是熬出来的”。在廿一客前三月是实习，同伴一个个相继离职了，后来又陆续来了一些新朋友，就这样在不断的学习与深造中又度过了四个月，办离职的时候挥了挥衣袖没有带走工装。</w:t>
      </w:r>
    </w:p>
    <w:p>
      <w:pPr>
        <w:ind w:left="0" w:right="0" w:firstLine="560"/>
        <w:spacing w:before="450" w:after="450" w:line="312" w:lineRule="auto"/>
      </w:pPr>
      <w:r>
        <w:rPr>
          <w:rFonts w:ascii="宋体" w:hAnsi="宋体" w:eastAsia="宋体" w:cs="宋体"/>
          <w:color w:val="000"/>
          <w:sz w:val="28"/>
          <w:szCs w:val="28"/>
        </w:rPr>
        <w:t xml:space="preserve">花若无语香无事，石本无言最动人。从北京回到了石家庄，闲呆了一个多月;在这一个月的时间了想了很多也明白了很多，放弃了股票开始了实业，这其中祝磊帮助了我不少，后来接连找了几个工作大都有上当的意味，心劲也泄了不少，刚毕业的大学生就是这样一个尴尬的存在，高不成低不就，所学知识与社会脱节，又谈不上有什么经验，要是再缺乏一点恒心就更糟糕了。自己是大学计算机专业毕业的但是说实话大学三年专业知识学到的不多，老师糊弄学生，学生糊弄老师，就这样三年过去了。突然想在自己的专业上有所突破了，去了海龙卖惠普电脑，这整整四个月的时间了学到最多的不是技术而是做人。</w:t>
      </w:r>
    </w:p>
    <w:p>
      <w:pPr>
        <w:ind w:left="0" w:right="0" w:firstLine="560"/>
        <w:spacing w:before="450" w:after="450" w:line="312" w:lineRule="auto"/>
      </w:pPr>
      <w:r>
        <w:rPr>
          <w:rFonts w:ascii="宋体" w:hAnsi="宋体" w:eastAsia="宋体" w:cs="宋体"/>
          <w:color w:val="000"/>
          <w:sz w:val="28"/>
          <w:szCs w:val="28"/>
        </w:rPr>
        <w:t xml:space="preserve">我这个人谨慎有余，魄力不足。如果这样发展总是成不了事。在这一点上我的对象批评了很多次，感谢她对我不离不弃!</w:t>
      </w:r>
    </w:p>
    <w:p>
      <w:pPr>
        <w:ind w:left="0" w:right="0" w:firstLine="560"/>
        <w:spacing w:before="450" w:after="450" w:line="312" w:lineRule="auto"/>
      </w:pPr>
      <w:r>
        <w:rPr>
          <w:rFonts w:ascii="宋体" w:hAnsi="宋体" w:eastAsia="宋体" w:cs="宋体"/>
          <w:color w:val="000"/>
          <w:sz w:val="28"/>
          <w:szCs w:val="28"/>
        </w:rPr>
        <w:t xml:space="preserve">回顾这一年帮助自己的人多，成全自己的人少;路漫漫其修远啊!</w:t>
      </w:r>
    </w:p>
    <w:p>
      <w:pPr>
        <w:ind w:left="0" w:right="0" w:firstLine="560"/>
        <w:spacing w:before="450" w:after="450" w:line="312" w:lineRule="auto"/>
      </w:pPr>
      <w:r>
        <w:rPr>
          <w:rFonts w:ascii="宋体" w:hAnsi="宋体" w:eastAsia="宋体" w:cs="宋体"/>
          <w:color w:val="000"/>
          <w:sz w:val="28"/>
          <w:szCs w:val="28"/>
        </w:rPr>
        <w:t xml:space="preserve">大年初二那天从姥姥家回来，爸爸问我还要不要像去年一样去南边小庙许愿，我说不用了，还是靠自己。年年岁岁花相似，岁岁年年人不同。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2025-08-08T05:04:49+08:00</dcterms:created>
  <dcterms:modified xsi:type="dcterms:W3CDTF">2025-08-08T05:04:49+08:00</dcterms:modified>
</cp:coreProperties>
</file>

<file path=docProps/custom.xml><?xml version="1.0" encoding="utf-8"?>
<Properties xmlns="http://schemas.openxmlformats.org/officeDocument/2006/custom-properties" xmlns:vt="http://schemas.openxmlformats.org/officeDocument/2006/docPropsVTypes"/>
</file>