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物业部年终个人总结范文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物业部年终个人总结范文（精选13篇）物业部年终个人总结范文 篇1 20xx年物业部在公司的正确领导下和各部门的大力协助下，紧紧围绕20xx年工作目标，坚持突出重点，全面完成了公司领导布置的各项工作任务，现将今年的工作做如下总结： 一、学习方...</w:t>
      </w:r>
    </w:p>
    <w:p>
      <w:pPr>
        <w:ind w:left="0" w:right="0" w:firstLine="560"/>
        <w:spacing w:before="450" w:after="450" w:line="312" w:lineRule="auto"/>
      </w:pPr>
      <w:r>
        <w:rPr>
          <w:rFonts w:ascii="宋体" w:hAnsi="宋体" w:eastAsia="宋体" w:cs="宋体"/>
          <w:color w:val="000"/>
          <w:sz w:val="28"/>
          <w:szCs w:val="28"/>
        </w:rPr>
        <w:t xml:space="preserve">物业部年终个人总结范文（精选13篇）</w:t>
      </w:r>
    </w:p>
    <w:p>
      <w:pPr>
        <w:ind w:left="0" w:right="0" w:firstLine="560"/>
        <w:spacing w:before="450" w:after="450" w:line="312" w:lineRule="auto"/>
      </w:pPr>
      <w:r>
        <w:rPr>
          <w:rFonts w:ascii="宋体" w:hAnsi="宋体" w:eastAsia="宋体" w:cs="宋体"/>
          <w:color w:val="000"/>
          <w:sz w:val="28"/>
          <w:szCs w:val="28"/>
        </w:rPr>
        <w:t xml:space="preserve">物业部年终个人总结范文 篇1</w:t>
      </w:r>
    </w:p>
    <w:p>
      <w:pPr>
        <w:ind w:left="0" w:right="0" w:firstLine="560"/>
        <w:spacing w:before="450" w:after="450" w:line="312" w:lineRule="auto"/>
      </w:pPr>
      <w:r>
        <w:rPr>
          <w:rFonts w:ascii="宋体" w:hAnsi="宋体" w:eastAsia="宋体" w:cs="宋体"/>
          <w:color w:val="000"/>
          <w:sz w:val="28"/>
          <w:szCs w:val="28"/>
        </w:rPr>
        <w:t xml:space="preserve">20xx年物业部在公司的正确领导下和各部门的大力协助下，紧紧围绕20xx年工作目标，坚持突出重点，全面完成了公司领导布置的各项工作任务，现将今年的工作做如下总结：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中华人民共和国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二、道路巡查和道路保洁工作</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7：30至24：00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广西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三、路灯管护和设施维修工作</w:t>
      </w:r>
    </w:p>
    <w:p>
      <w:pPr>
        <w:ind w:left="0" w:right="0" w:firstLine="560"/>
        <w:spacing w:before="450" w:after="450" w:line="312" w:lineRule="auto"/>
      </w:pPr>
      <w:r>
        <w:rPr>
          <w:rFonts w:ascii="宋体" w:hAnsi="宋体" w:eastAsia="宋体" w:cs="宋体"/>
          <w:color w:val="000"/>
          <w:sz w:val="28"/>
          <w:szCs w:val="28"/>
        </w:rPr>
        <w:t xml:space="preserve">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4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四、道路监察工作</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中华人民共和国城市道路管理条例》和市政局《关于加强机场路开挖管理的通知》（市政公用发[20xx]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五、市政热线联动工作</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六、营造节日气氛，摆放花卉方面：</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七、安全生产工作及宣传报道方面工作</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励志网，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50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中华人民共和国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物业部年终个人总结范文 篇2</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篇3</w:t>
      </w:r>
    </w:p>
    <w:p>
      <w:pPr>
        <w:ind w:left="0" w:right="0" w:firstLine="560"/>
        <w:spacing w:before="450" w:after="450" w:line="312" w:lineRule="auto"/>
      </w:pPr>
      <w:r>
        <w:rPr>
          <w:rFonts w:ascii="宋体" w:hAnsi="宋体" w:eastAsia="宋体" w:cs="宋体"/>
          <w:color w:val="000"/>
          <w:sz w:val="28"/>
          <w:szCs w:val="28"/>
        </w:rPr>
        <w:t xml:space="preserve">2 __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 业主无抱怨、服务无缺憾、管理无盲点、工程无隐患 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 贴心管家小组 ，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 贴心管家小组 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 垃圾分类优秀单位 。</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 敌人 ，一旦发生火灾，业主人身和财物都会受到严重威胁。为此，我们以安保部为中心以项目经理为组长，组建园区义务消防组织，实施严格的消防监督管理并将消防责任分解到各户，向其普及消防知识。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物业部年终个人总结范文 篇4</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1、社区积极与物业管理单位沟通联系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2、辖区内小区的业主委员会选举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勤勇东区、顺兴苑、金秀公寓、棉麻小区，陵州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3、加强社区内各物业单位与群众居民的联系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 红袖标治安巡逻队 对辖区人口积聚处巡逻，巡逻队成员包括社区两委成员、社区网格员、辖区内单位。此次活动有利于加强社区群众、辖区各单位、组织的联系，有利于群众了解社区、社区了解群众，也有利于把 平安、和谐 渗透到社区各个方面。</w:t>
      </w:r>
    </w:p>
    <w:p>
      <w:pPr>
        <w:ind w:left="0" w:right="0" w:firstLine="560"/>
        <w:spacing w:before="450" w:after="450" w:line="312" w:lineRule="auto"/>
      </w:pPr>
      <w:r>
        <w:rPr>
          <w:rFonts w:ascii="宋体" w:hAnsi="宋体" w:eastAsia="宋体" w:cs="宋体"/>
          <w:color w:val="000"/>
          <w:sz w:val="28"/>
          <w:szCs w:val="28"/>
        </w:rPr>
        <w:t xml:space="preserve">4、联系辖区小区举办活动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物业部年终个人总结范文 篇5</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物业部年终个人总结范文 篇6</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篇7</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 八荣八耻 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xx届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物业部年终个人总结范文 篇8</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 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 民以食为天 。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 食 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 萝卜白菜，各有所爱 !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 三保 。这三保其实是 三个保证 ：</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 病从口入 。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 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 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 没有最好，只有更好! 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物业部年终个人总结范文 篇9</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篇10</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w:t>
      </w:r>
    </w:p>
    <w:p>
      <w:pPr>
        <w:ind w:left="0" w:right="0" w:firstLine="560"/>
        <w:spacing w:before="450" w:after="450" w:line="312" w:lineRule="auto"/>
      </w:pPr>
      <w:r>
        <w:rPr>
          <w:rFonts w:ascii="宋体" w:hAnsi="宋体" w:eastAsia="宋体" w:cs="宋体"/>
          <w:color w:val="000"/>
          <w:sz w:val="28"/>
          <w:szCs w:val="28"/>
        </w:rPr>
        <w:t xml:space="preserve">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物业部年终个人总结范文 篇11</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 -2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宋体" w:hAnsi="宋体" w:eastAsia="宋体" w:cs="宋体"/>
          <w:color w:val="000"/>
          <w:sz w:val="28"/>
          <w:szCs w:val="28"/>
        </w:rPr>
        <w:t xml:space="preserve">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物业部年终个人总结范文 篇12</w:t>
      </w:r>
    </w:p>
    <w:p>
      <w:pPr>
        <w:ind w:left="0" w:right="0" w:firstLine="560"/>
        <w:spacing w:before="450" w:after="450" w:line="312" w:lineRule="auto"/>
      </w:pPr>
      <w:r>
        <w:rPr>
          <w:rFonts w:ascii="宋体" w:hAnsi="宋体" w:eastAsia="宋体" w:cs="宋体"/>
          <w:color w:val="000"/>
          <w:sz w:val="28"/>
          <w:szCs w:val="28"/>
        </w:rPr>
        <w:t xml:space="preserve">XX年是物业公司改制后规范发展、夯实基础管理的一年，也是培养和锻炼职工队伍、自我加压、迎接挑战的一年。在集团领导的关心和支持下，在各部门、兄弟单位的帮助和配合下，物业公司紧紧围绕 做大、做强 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 法 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 撤处并区 ，即按就近管理原则分别成立了五个片区管理处。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XX年是集团公司实施绩效目标管理的一年，为确保集团下达的目标实现，公司在岗位竞聘后立即将目标任务层层分解到各部门和管理处，经充分沟通和协商，并自我加压，公司与部门、管理处分别签订了 目标责任书 ，通过目标责任书的签订，确定了经济目标、管理目标和考核管理办法。 目标责任书 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 严、细、实 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 严进严出 ，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 一党员活动，进一步激发了党员的爱国热情，拓宽了业务视野，加强了企业内部凝聚力。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宋体" w:hAnsi="宋体" w:eastAsia="宋体" w:cs="宋体"/>
          <w:color w:val="000"/>
          <w:sz w:val="28"/>
          <w:szCs w:val="28"/>
        </w:rPr>
        <w:t xml:space="preserve">物业部年终个人总结范文 篇13</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2025-05-03T08:41:29+08:00</dcterms:created>
  <dcterms:modified xsi:type="dcterms:W3CDTF">2025-05-03T08:41:29+08:00</dcterms:modified>
</cp:coreProperties>
</file>

<file path=docProps/custom.xml><?xml version="1.0" encoding="utf-8"?>
<Properties xmlns="http://schemas.openxmlformats.org/officeDocument/2006/custom-properties" xmlns:vt="http://schemas.openxmlformats.org/officeDocument/2006/docPropsVTypes"/>
</file>