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留守儿童年终工作总结</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留守儿童年终工作总结（精选15篇）留守儿童年终工作总结 篇1 一开始对”留守儿童”这词有些陌生，只听说过，不知道具体代表什么，而通过学校跟留守儿童结对这样的活动逐渐了解起来。由于父母外出务工经商，大批未成年人留在户籍所在地而不能和父母共同生...</w:t>
      </w:r>
    </w:p>
    <w:p>
      <w:pPr>
        <w:ind w:left="0" w:right="0" w:firstLine="560"/>
        <w:spacing w:before="450" w:after="450" w:line="312" w:lineRule="auto"/>
      </w:pPr>
      <w:r>
        <w:rPr>
          <w:rFonts w:ascii="宋体" w:hAnsi="宋体" w:eastAsia="宋体" w:cs="宋体"/>
          <w:color w:val="000"/>
          <w:sz w:val="28"/>
          <w:szCs w:val="28"/>
        </w:rPr>
        <w:t xml:space="preserve">留守儿童年终工作总结（精选15篇）</w:t>
      </w:r>
    </w:p>
    <w:p>
      <w:pPr>
        <w:ind w:left="0" w:right="0" w:firstLine="560"/>
        <w:spacing w:before="450" w:after="450" w:line="312" w:lineRule="auto"/>
      </w:pPr>
      <w:r>
        <w:rPr>
          <w:rFonts w:ascii="宋体" w:hAnsi="宋体" w:eastAsia="宋体" w:cs="宋体"/>
          <w:color w:val="000"/>
          <w:sz w:val="28"/>
          <w:szCs w:val="28"/>
        </w:rPr>
        <w:t xml:space="preserve">留守儿童年终工作总结 篇1</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留守儿童年终工作总结 篇2</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留守儿童年终工作总结 篇3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留守儿童年终工作总结 篇4</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五、日常管理和活动开展情况</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六、养护工作开展情况</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七、工作亮点</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w:t>
      </w:r>
    </w:p>
    <w:p>
      <w:pPr>
        <w:ind w:left="0" w:right="0" w:firstLine="560"/>
        <w:spacing w:before="450" w:after="450" w:line="312" w:lineRule="auto"/>
      </w:pPr>
      <w:r>
        <w:rPr>
          <w:rFonts w:ascii="宋体" w:hAnsi="宋体" w:eastAsia="宋体" w:cs="宋体"/>
          <w:color w:val="000"/>
          <w:sz w:val="28"/>
          <w:szCs w:val="28"/>
        </w:rPr>
        <w:t xml:space="preserve">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宋体" w:hAnsi="宋体" w:eastAsia="宋体" w:cs="宋体"/>
          <w:color w:val="000"/>
          <w:sz w:val="28"/>
          <w:szCs w:val="28"/>
        </w:rPr>
        <w:t xml:space="preserve">留守儿童年终工作总结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____中央关于进一步加强和改进未成年人思想道德的若干意见》以及中组部等七部委《关于贯彻落实中央指示精神积极开展关爱农村留守儿童工作的通知》文件精神，为留守儿童的健康成长服务，为留守儿童的家庭幸福服务，为建设社会主义新农村服务，为构建社会主义和谐社会服务，为提高中华民族的国民素质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延伸学校教育功能，为留守儿童搭建起节假日期间学生学习、娱乐、交友、倾述、受助、帮扶的平台和载体，为留守儿童解决一些文化教育，家庭生活，交友交际、心理健康，社会保护等方面存在的问题，为留守儿童健康、快乐、平等、和谐成长营造环境创造条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保证在三知、三多、三沟通原则下实施开展工作，即：知道留守儿童个人基本情况，家庭情况及学习;多与留守儿童谈心沟通，弥补留守儿童亲情缺失;多鼓励支持孩子参加学校集体活动;多到监护人家庭走访;定期与留守儿童父母、孩子、老师交流沟通，根据老师所反映的留守儿童学生学习、思想等方面困惑，与其父母多联系，并采取针对性措施，提供必要帮助，用关爱、亲情为留守儿童营造温馨的家园气氛。</w:t>
      </w:r>
    </w:p>
    <w:p>
      <w:pPr>
        <w:ind w:left="0" w:right="0" w:firstLine="560"/>
        <w:spacing w:before="450" w:after="450" w:line="312" w:lineRule="auto"/>
      </w:pPr>
      <w:r>
        <w:rPr>
          <w:rFonts w:ascii="宋体" w:hAnsi="宋体" w:eastAsia="宋体" w:cs="宋体"/>
          <w:color w:val="000"/>
          <w:sz w:val="28"/>
          <w:szCs w:val="28"/>
        </w:rPr>
        <w:t xml:space="preserve">四、要求和安全保障措施</w:t>
      </w:r>
    </w:p>
    <w:p>
      <w:pPr>
        <w:ind w:left="0" w:right="0" w:firstLine="560"/>
        <w:spacing w:before="450" w:after="450" w:line="312" w:lineRule="auto"/>
      </w:pPr>
      <w:r>
        <w:rPr>
          <w:rFonts w:ascii="宋体" w:hAnsi="宋体" w:eastAsia="宋体" w:cs="宋体"/>
          <w:color w:val="000"/>
          <w:sz w:val="28"/>
          <w:szCs w:val="28"/>
        </w:rPr>
        <w:t xml:space="preserve">1、加强领导，各负其责。每期活动开展都有值班干部处理日常应急事务、班主任做好点名制度和活动正常开展、辅导老师做好功课辅导和中心纪律。</w:t>
      </w:r>
    </w:p>
    <w:p>
      <w:pPr>
        <w:ind w:left="0" w:right="0" w:firstLine="560"/>
        <w:spacing w:before="450" w:after="450" w:line="312" w:lineRule="auto"/>
      </w:pPr>
      <w:r>
        <w:rPr>
          <w:rFonts w:ascii="宋体" w:hAnsi="宋体" w:eastAsia="宋体" w:cs="宋体"/>
          <w:color w:val="000"/>
          <w:sz w:val="28"/>
          <w:szCs w:val="28"/>
        </w:rPr>
        <w:t xml:space="preserve">2、明确职责。领导小组成员要及时的掌握情况，协调沟通，并根据各自工作职责，抓好落实。</w:t>
      </w:r>
    </w:p>
    <w:p>
      <w:pPr>
        <w:ind w:left="0" w:right="0" w:firstLine="560"/>
        <w:spacing w:before="450" w:after="450" w:line="312" w:lineRule="auto"/>
      </w:pPr>
      <w:r>
        <w:rPr>
          <w:rFonts w:ascii="宋体" w:hAnsi="宋体" w:eastAsia="宋体" w:cs="宋体"/>
          <w:color w:val="000"/>
          <w:sz w:val="28"/>
          <w:szCs w:val="28"/>
        </w:rPr>
        <w:t xml:space="preserve">3、营造氛围。利用当地政府多种媒体对留守儿童监护人和老师进行培训，传播正确的家庭教育观和科学的家庭教育知识，提高他们对留守儿童教育和管理水平。</w:t>
      </w:r>
    </w:p>
    <w:p>
      <w:pPr>
        <w:ind w:left="0" w:right="0" w:firstLine="560"/>
        <w:spacing w:before="450" w:after="450" w:line="312" w:lineRule="auto"/>
      </w:pPr>
      <w:r>
        <w:rPr>
          <w:rFonts w:ascii="宋体" w:hAnsi="宋体" w:eastAsia="宋体" w:cs="宋体"/>
          <w:color w:val="000"/>
          <w:sz w:val="28"/>
          <w:szCs w:val="28"/>
        </w:rPr>
        <w:t xml:space="preserve">4、加强督察。每季度召开一次领导组成员专题会议，听取关爱留守儿童工作汇报，总结经验，提出工作意见和要求。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加强安全监管。为了保证留守儿童的安全，要求每位留守儿童监护人或临时监护人在每周六开展活动时能按时接送自家孩子，以确保留守儿童的安全。活动之家只确保留守儿童在参加活动时的安全，当每次活动结束后只护送留守儿童安全过马路。</w:t>
      </w:r>
    </w:p>
    <w:p>
      <w:pPr>
        <w:ind w:left="0" w:right="0" w:firstLine="560"/>
        <w:spacing w:before="450" w:after="450" w:line="312" w:lineRule="auto"/>
      </w:pPr>
      <w:r>
        <w:rPr>
          <w:rFonts w:ascii="宋体" w:hAnsi="宋体" w:eastAsia="宋体" w:cs="宋体"/>
          <w:color w:val="000"/>
          <w:sz w:val="28"/>
          <w:szCs w:val="28"/>
        </w:rPr>
        <w:t xml:space="preserve">6、提升“之家”质量。加强留守之家建设，投入大量资金，人力物力去筹建留守之家，使之家设备齐全，功能齐全，服务到位，对于遵守“之家”纪律的留守儿童我们进行表彰。</w:t>
      </w:r>
    </w:p>
    <w:p>
      <w:pPr>
        <w:ind w:left="0" w:right="0" w:firstLine="560"/>
        <w:spacing w:before="450" w:after="450" w:line="312" w:lineRule="auto"/>
      </w:pPr>
      <w:r>
        <w:rPr>
          <w:rFonts w:ascii="宋体" w:hAnsi="宋体" w:eastAsia="宋体" w:cs="宋体"/>
          <w:color w:val="000"/>
          <w:sz w:val="28"/>
          <w:szCs w:val="28"/>
        </w:rPr>
        <w:t xml:space="preserve">7、评比表彰。组织评选表彰“十佳”、“优秀”留守儿童，优秀班主任，优秀爱心人士等。每年年终配合上级在总结督察基础上，对留守儿童做出特别贡献的爱心人士、爱心企业、优秀班主任等给予评选表彰，并通过当地多种媒体报道，激励更多有识之士关爱留守儿童，评选优秀留守儿童监护人、“十佳”优秀留守儿童等。</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1、建立本学期留守儿童信息管理库;</w:t>
      </w:r>
    </w:p>
    <w:p>
      <w:pPr>
        <w:ind w:left="0" w:right="0" w:firstLine="560"/>
        <w:spacing w:before="450" w:after="450" w:line="312" w:lineRule="auto"/>
      </w:pPr>
      <w:r>
        <w:rPr>
          <w:rFonts w:ascii="宋体" w:hAnsi="宋体" w:eastAsia="宋体" w:cs="宋体"/>
          <w:color w:val="000"/>
          <w:sz w:val="28"/>
          <w:szCs w:val="28"/>
        </w:rPr>
        <w:t xml:space="preserve">2、结合德育工作，加强对留守儿童的关爱;</w:t>
      </w:r>
    </w:p>
    <w:p>
      <w:pPr>
        <w:ind w:left="0" w:right="0" w:firstLine="560"/>
        <w:spacing w:before="450" w:after="450" w:line="312" w:lineRule="auto"/>
      </w:pPr>
      <w:r>
        <w:rPr>
          <w:rFonts w:ascii="宋体" w:hAnsi="宋体" w:eastAsia="宋体" w:cs="宋体"/>
          <w:color w:val="000"/>
          <w:sz w:val="28"/>
          <w:szCs w:val="28"/>
        </w:rPr>
        <w:t xml:space="preserve">3、落实留守儿童代理家长制度，代理家长承担起留守学生的监护职责，做孩子生活的知情人，学习的引路人，成长的保护人;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4、开展慰问活动，给留守儿童过生日，和留守儿童过每个中国传统节日。</w:t>
      </w:r>
    </w:p>
    <w:p>
      <w:pPr>
        <w:ind w:left="0" w:right="0" w:firstLine="560"/>
        <w:spacing w:before="450" w:after="450" w:line="312" w:lineRule="auto"/>
      </w:pPr>
      <w:r>
        <w:rPr>
          <w:rFonts w:ascii="宋体" w:hAnsi="宋体" w:eastAsia="宋体" w:cs="宋体"/>
          <w:color w:val="000"/>
          <w:sz w:val="28"/>
          <w:szCs w:val="28"/>
        </w:rPr>
        <w:t xml:space="preserve">5、设立亲情电话，使留守儿童每周可以和父母通上一次电话，做好亲情心灵沟通。</w:t>
      </w:r>
    </w:p>
    <w:p>
      <w:pPr>
        <w:ind w:left="0" w:right="0" w:firstLine="560"/>
        <w:spacing w:before="450" w:after="450" w:line="312" w:lineRule="auto"/>
      </w:pPr>
      <w:r>
        <w:rPr>
          <w:rFonts w:ascii="宋体" w:hAnsi="宋体" w:eastAsia="宋体" w:cs="宋体"/>
          <w:color w:val="000"/>
          <w:sz w:val="28"/>
          <w:szCs w:val="28"/>
        </w:rPr>
        <w:t xml:space="preserve">6、举办好本学期春游、演讲征文画画比赛、体育比赛等多种有益活动，丰富留守儿童课外生活;</w:t>
      </w:r>
    </w:p>
    <w:p>
      <w:pPr>
        <w:ind w:left="0" w:right="0" w:firstLine="560"/>
        <w:spacing w:before="450" w:after="450" w:line="312" w:lineRule="auto"/>
      </w:pPr>
      <w:r>
        <w:rPr>
          <w:rFonts w:ascii="宋体" w:hAnsi="宋体" w:eastAsia="宋体" w:cs="宋体"/>
          <w:color w:val="000"/>
          <w:sz w:val="28"/>
          <w:szCs w:val="28"/>
        </w:rPr>
        <w:t xml:space="preserve">7、做好接对帮扶。领导组成员和爱心人士(自愿者)每人帮扶1-2个贫困留守儿童或心理有问题的留守儿童，从经济上、物质上、精神上给予帮扶。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六、工作具体内容</w:t>
      </w:r>
    </w:p>
    <w:p>
      <w:pPr>
        <w:ind w:left="0" w:right="0" w:firstLine="560"/>
        <w:spacing w:before="450" w:after="450" w:line="312" w:lineRule="auto"/>
      </w:pPr>
      <w:r>
        <w:rPr>
          <w:rFonts w:ascii="宋体" w:hAnsi="宋体" w:eastAsia="宋体" w:cs="宋体"/>
          <w:color w:val="000"/>
          <w:sz w:val="28"/>
          <w:szCs w:val="28"/>
        </w:rPr>
        <w:t xml:space="preserve">1、开学一周：进行家访和学校走访式调查摸底，建立本学期的《留守儿童信息表》。</w:t>
      </w:r>
    </w:p>
    <w:p>
      <w:pPr>
        <w:ind w:left="0" w:right="0" w:firstLine="560"/>
        <w:spacing w:before="450" w:after="450" w:line="312" w:lineRule="auto"/>
      </w:pPr>
      <w:r>
        <w:rPr>
          <w:rFonts w:ascii="宋体" w:hAnsi="宋体" w:eastAsia="宋体" w:cs="宋体"/>
          <w:color w:val="000"/>
          <w:sz w:val="28"/>
          <w:szCs w:val="28"/>
        </w:rPr>
        <w:t xml:space="preserve">2、三月份：⑴活动之家领导组老师和留守儿童结成帮扶对子。每季度和留守儿童谈心一次，开展心理辅导工作;每月和帮扶对象家长联系一次;积极为帮扶对象解决实际困难。⑵开展亲情电话联系。开设一部亲情电话保证让留守儿童和外出务工的父母每周都能联系一次;让活动之家的老师和班主任能及时和每位留守儿童父母联系，让父母知晓孩子情况。</w:t>
      </w:r>
    </w:p>
    <w:p>
      <w:pPr>
        <w:ind w:left="0" w:right="0" w:firstLine="560"/>
        <w:spacing w:before="450" w:after="450" w:line="312" w:lineRule="auto"/>
      </w:pPr>
      <w:r>
        <w:rPr>
          <w:rFonts w:ascii="宋体" w:hAnsi="宋体" w:eastAsia="宋体" w:cs="宋体"/>
          <w:color w:val="000"/>
          <w:sz w:val="28"/>
          <w:szCs w:val="28"/>
        </w:rPr>
        <w:t xml:space="preserve">3、四月份：筹备成立留守儿童之家，建立并逐步完善档案资料。</w:t>
      </w:r>
    </w:p>
    <w:p>
      <w:pPr>
        <w:ind w:left="0" w:right="0" w:firstLine="560"/>
        <w:spacing w:before="450" w:after="450" w:line="312" w:lineRule="auto"/>
      </w:pPr>
      <w:r>
        <w:rPr>
          <w:rFonts w:ascii="宋体" w:hAnsi="宋体" w:eastAsia="宋体" w:cs="宋体"/>
          <w:color w:val="000"/>
          <w:sz w:val="28"/>
          <w:szCs w:val="28"/>
        </w:rPr>
        <w:t xml:space="preserve">4、五月份：根据工作安排开展各项活动(根据情况适时调整工作安排)，让留守儿童在父母不在身边的日子，做到“困难了有人帮，成绩差了有人辅导，孤独了有人陪。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5、六月份：邀请爱心人士，志愿者，留守儿童监护人与我们留守儿童一起同台演出庆六一。</w:t>
      </w:r>
    </w:p>
    <w:p>
      <w:pPr>
        <w:ind w:left="0" w:right="0" w:firstLine="560"/>
        <w:spacing w:before="450" w:after="450" w:line="312" w:lineRule="auto"/>
      </w:pPr>
      <w:r>
        <w:rPr>
          <w:rFonts w:ascii="宋体" w:hAnsi="宋体" w:eastAsia="宋体" w:cs="宋体"/>
          <w:color w:val="000"/>
          <w:sz w:val="28"/>
          <w:szCs w:val="28"/>
        </w:rPr>
        <w:t xml:space="preserve">6、七、八月份：做好开放日的正常活动，加强留守儿童的安全健康教育。</w:t>
      </w:r>
    </w:p>
    <w:p>
      <w:pPr>
        <w:ind w:left="0" w:right="0" w:firstLine="560"/>
        <w:spacing w:before="450" w:after="450" w:line="312" w:lineRule="auto"/>
      </w:pPr>
      <w:r>
        <w:rPr>
          <w:rFonts w:ascii="宋体" w:hAnsi="宋体" w:eastAsia="宋体" w:cs="宋体"/>
          <w:color w:val="000"/>
          <w:sz w:val="28"/>
          <w:szCs w:val="28"/>
        </w:rPr>
        <w:t xml:space="preserve">7、九月份：做好新学期留守儿童的信息变更工作，完善留守儿童信息库。</w:t>
      </w:r>
    </w:p>
    <w:p>
      <w:pPr>
        <w:ind w:left="0" w:right="0" w:firstLine="560"/>
        <w:spacing w:before="450" w:after="450" w:line="312" w:lineRule="auto"/>
      </w:pPr>
      <w:r>
        <w:rPr>
          <w:rFonts w:ascii="宋体" w:hAnsi="宋体" w:eastAsia="宋体" w:cs="宋体"/>
          <w:color w:val="000"/>
          <w:sz w:val="28"/>
          <w:szCs w:val="28"/>
        </w:rPr>
        <w:t xml:space="preserve">8、十月份：结合国庆六十一周年，组织留守儿童开展绘画和作文比赛、征文比赛。</w:t>
      </w:r>
    </w:p>
    <w:p>
      <w:pPr>
        <w:ind w:left="0" w:right="0" w:firstLine="560"/>
        <w:spacing w:before="450" w:after="450" w:line="312" w:lineRule="auto"/>
      </w:pPr>
      <w:r>
        <w:rPr>
          <w:rFonts w:ascii="宋体" w:hAnsi="宋体" w:eastAsia="宋体" w:cs="宋体"/>
          <w:color w:val="000"/>
          <w:sz w:val="28"/>
          <w:szCs w:val="28"/>
        </w:rPr>
        <w:t xml:space="preserve">9.十一月份：给予本年度做出贡献的爱心人士及进步的留守儿童给予表彰。</w:t>
      </w:r>
    </w:p>
    <w:p>
      <w:pPr>
        <w:ind w:left="0" w:right="0" w:firstLine="560"/>
        <w:spacing w:before="450" w:after="450" w:line="312" w:lineRule="auto"/>
      </w:pPr>
      <w:r>
        <w:rPr>
          <w:rFonts w:ascii="宋体" w:hAnsi="宋体" w:eastAsia="宋体" w:cs="宋体"/>
          <w:color w:val="000"/>
          <w:sz w:val="28"/>
          <w:szCs w:val="28"/>
        </w:rPr>
        <w:t xml:space="preserve">10、十二月份：评选优秀留守儿童之家，做好工作总结，迎接上级督查。</w:t>
      </w:r>
    </w:p>
    <w:p>
      <w:pPr>
        <w:ind w:left="0" w:right="0" w:firstLine="560"/>
        <w:spacing w:before="450" w:after="450" w:line="312" w:lineRule="auto"/>
      </w:pPr>
      <w:r>
        <w:rPr>
          <w:rFonts w:ascii="宋体" w:hAnsi="宋体" w:eastAsia="宋体" w:cs="宋体"/>
          <w:color w:val="000"/>
          <w:sz w:val="28"/>
          <w:szCs w:val="28"/>
        </w:rPr>
        <w:t xml:space="preserve">留守儿童年终工作总结 篇6</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 望子成龙 ，然而，对于怎样去培养和教育孩子，每个做家长的往往感到困惑，不知道该何从入手。孩子的培养与教育关乎其未来的人生旅程，也关乎做家长的责任。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 单亲教育 、 隔代教育 、 寄养教育 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 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 父母 。学校和教师密切关注留守儿童的学习、生活和思想变化情况。首先让班主任做本班留守儿童的 爱心妈妈 ，让全班留守儿童结对子。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 三好生 ，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 贵宾 ，在经济十分拮据的情况下给每位留守儿童买节日礼物。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 师爱 胜过 母爱 。此外我们还组织班干部协助老师对留守儿童进行动态跟踪，有的放矢地做好相关帮扶工作，这样一来二去，留守儿童就觉得自己在这儿读书拥有 大家庭 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 临时监护人 爱心妈妈 、全权负责的 父母 ，学生中的 爱心同学 等交流平台，发挥 家庭教育 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 留守 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w:t>
      </w:r>
    </w:p>
    <w:p>
      <w:pPr>
        <w:ind w:left="0" w:right="0" w:firstLine="560"/>
        <w:spacing w:before="450" w:after="450" w:line="312" w:lineRule="auto"/>
      </w:pPr>
      <w:r>
        <w:rPr>
          <w:rFonts w:ascii="宋体" w:hAnsi="宋体" w:eastAsia="宋体" w:cs="宋体"/>
          <w:color w:val="000"/>
          <w:sz w:val="28"/>
          <w:szCs w:val="28"/>
        </w:rPr>
        <w:t xml:space="preserve">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 第二家长 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留守儿童年终工作总结 篇8</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留守儿童年终工作总结 篇9</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 寸草心 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 寸草心 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 寸草心 留守儿童之家，建立了留守儿童 一帮一 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 蓝色阅读希望书屋 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 中秋话想念 的活动，让留守儿童通过家园爱心视频，爱心电话与在外务工的服务童话，送去节日祝福及对父母的想念之情，还有重阳节开展 尊老爱老 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 一帮一 帮扶活动。 寸草心 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 三新 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 谢谢社区干部、谢谢孩子们，给你带来快乐 。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留守儿童年终工作总结 篇12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篇13</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留守儿童年终工作总结 篇15</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19、7%，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5、3%。四是单亲或孤儿约占2，79、“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宋体" w:hAnsi="宋体" w:eastAsia="宋体" w:cs="宋体"/>
          <w:color w:val="000"/>
          <w:sz w:val="28"/>
          <w:szCs w:val="28"/>
        </w:rPr>
        <w:t xml:space="preserve">4、每期召开“留守儿童”工作研讨会、班主任工作研讨会、德育及安全工作现场会、关爱留守儿童工作总结表彰会，评选“先进代理家长”、“先进育人工作者”、“先进班集体”，确保育人奖励机制一流。</w:t>
      </w:r>
    </w:p>
    <w:p>
      <w:pPr>
        <w:ind w:left="0" w:right="0" w:firstLine="560"/>
        <w:spacing w:before="450" w:after="450" w:line="312" w:lineRule="auto"/>
      </w:pPr>
      <w:r>
        <w:rPr>
          <w:rFonts w:ascii="宋体" w:hAnsi="宋体" w:eastAsia="宋体" w:cs="宋体"/>
          <w:color w:val="000"/>
          <w:sz w:val="28"/>
          <w:szCs w:val="28"/>
        </w:rPr>
        <w:t xml:space="preserve">四、拓宽思路，活动育人，开展“十个一”活动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立一个“留守儿童之家”，室内布置做到温馨、人性化、有文化品位，配置有档案资柜并分班存放本校留守儿童档案袋，有一部电话机、一台电视机和dvd机、一台计算机、有一定数量的艺体器材、有可供阅读的图书，每天安排一名老师轮流值班管理并接受学生心理咨询，并利用双休日、节假日组织留守儿童在“家”中开发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各班要建好“留守儿童”学生生日，记入档案(同生日的人数多时，开特别座谈会)，要大力开展“留守儿童”赠一张生日卡、写一篇生日感言、送一句生日祝福(广播室)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在各级有关部门的大力支持和指导下，我校作了大量细致、卓有成效的工作，取得了较好的成绩：“留守儿童”的思想道德、行为习惯、学习成绩发生了显著的变化，自信心有了，自理本领多了，自立能力强了，理解父母深了，人格更加健全了，学校教学质量也显著上升了。</w:t>
      </w:r>
    </w:p>
    <w:p>
      <w:pPr>
        <w:ind w:left="0" w:right="0" w:firstLine="560"/>
        <w:spacing w:before="450" w:after="450" w:line="312" w:lineRule="auto"/>
      </w:pPr>
      <w:r>
        <w:rPr>
          <w:rFonts w:ascii="宋体" w:hAnsi="宋体" w:eastAsia="宋体" w:cs="宋体"/>
          <w:color w:val="000"/>
          <w:sz w:val="28"/>
          <w:szCs w:val="28"/>
        </w:rPr>
        <w:t xml:space="preserve">我校的“留守儿童”人数多，工作压力大，任务重，但是关心、关爱“留守儿童”是我们教育工作者义不容辞的责任和使命。今后我们将继续落实《中共中央国务院关于进一步加强和改进未成年思想道德建设的若干意见》精神，认真贯彻《新义务教育法》、《未成年人保护法》和省市有关“留守儿童”教育管理文件精神，努力践行学校“育人至上、和谐发展”办学理念，谨遵“自强不息、追求卓越”的校训，进一步加大“留守儿童”工作力度，做细、做实、做好“留守儿童”工作，让他们感受到春风沐浴雨露、健康快乐和谐成长，从而拥有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2025-08-08T08:14:15+08:00</dcterms:created>
  <dcterms:modified xsi:type="dcterms:W3CDTF">2025-08-08T08:14:15+08:00</dcterms:modified>
</cp:coreProperties>
</file>

<file path=docProps/custom.xml><?xml version="1.0" encoding="utf-8"?>
<Properties xmlns="http://schemas.openxmlformats.org/officeDocument/2006/custom-properties" xmlns:vt="http://schemas.openxmlformats.org/officeDocument/2006/docPropsVTypes"/>
</file>