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2024员工个人年终总结笔记10篇</w:t>
      </w:r>
      <w:bookmarkEnd w:id="1"/>
    </w:p>
    <w:p>
      <w:pPr>
        <w:jc w:val="center"/>
        <w:spacing w:before="0" w:after="450"/>
      </w:pPr>
      <w:r>
        <w:rPr>
          <w:rFonts w:ascii="Arial" w:hAnsi="Arial" w:eastAsia="Arial" w:cs="Arial"/>
          <w:color w:val="999999"/>
          <w:sz w:val="20"/>
          <w:szCs w:val="20"/>
        </w:rPr>
        <w:t xml:space="preserve">来源：网络  作者：紫芸轻舞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笔记范文10篇工作中一定要善始善终，只有总结才标志工作阶段性完成或者彻底的终止。可以帮助我们有寻找学习和工作中的规律，让我们一起认真地写一份总结吧。下面小编给大家带来关于20_员工个人年终总结笔记，希望会对大家的工作与...</w:t>
      </w:r>
    </w:p>
    <w:p>
      <w:pPr>
        <w:ind w:left="0" w:right="0" w:firstLine="560"/>
        <w:spacing w:before="450" w:after="450" w:line="312" w:lineRule="auto"/>
      </w:pPr>
      <w:r>
        <w:rPr>
          <w:rFonts w:ascii="宋体" w:hAnsi="宋体" w:eastAsia="宋体" w:cs="宋体"/>
          <w:color w:val="000"/>
          <w:sz w:val="28"/>
          <w:szCs w:val="28"/>
        </w:rPr>
        <w:t xml:space="preserve">20_员工个人年终总结笔记范文10篇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可以帮助我们有寻找学习和工作中的规律，让我们一起认真地写一份总结吧。下面小编给大家带来关于20_员工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_，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20_员工个人年终总结笔记篇2</w:t>
      </w:r>
    </w:p>
    <w:p>
      <w:pPr>
        <w:ind w:left="0" w:right="0" w:firstLine="560"/>
        <w:spacing w:before="450" w:after="450" w:line="312" w:lineRule="auto"/>
      </w:pPr>
      <w:r>
        <w:rPr>
          <w:rFonts w:ascii="宋体" w:hAnsi="宋体" w:eastAsia="宋体" w:cs="宋体"/>
          <w:color w:val="000"/>
          <w:sz w:val="28"/>
          <w:szCs w:val="28"/>
        </w:rPr>
        <w:t xml:space="preserve">紧张、忙碌、短暂的一学期又接近尾声。回首这一学期的工作，有收获，有过迷茫，对以后的班主任工作又充满了惆怅和希望，面对新形势下的班级组织工作，也曾胆怯;面对可爱的孩子们和家长们，内心充满挑战，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一、德育为首，创设和谐创新发展的班集体</w:t>
      </w:r>
    </w:p>
    <w:p>
      <w:pPr>
        <w:ind w:left="0" w:right="0" w:firstLine="560"/>
        <w:spacing w:before="450" w:after="450" w:line="312" w:lineRule="auto"/>
      </w:pPr>
      <w:r>
        <w:rPr>
          <w:rFonts w:ascii="宋体" w:hAnsi="宋体" w:eastAsia="宋体" w:cs="宋体"/>
          <w:color w:val="000"/>
          <w:sz w:val="28"/>
          <w:szCs w:val="28"/>
        </w:rPr>
        <w:t xml:space="preserve">开学初，就确立了本学期的班级德育重点工作，侧重培养学生的“行为习惯养成”教育，结合学校开展的各项工作对班级全体学生进行“诚信教育”，“好习惯养成教育”，“中华传统习俗教育”……</w:t>
      </w:r>
    </w:p>
    <w:p>
      <w:pPr>
        <w:ind w:left="0" w:right="0" w:firstLine="560"/>
        <w:spacing w:before="450" w:after="450" w:line="312" w:lineRule="auto"/>
      </w:pPr>
      <w:r>
        <w:rPr>
          <w:rFonts w:ascii="宋体" w:hAnsi="宋体" w:eastAsia="宋体" w:cs="宋体"/>
          <w:color w:val="000"/>
          <w:sz w:val="28"/>
          <w:szCs w:val="28"/>
        </w:rPr>
        <w:t xml:space="preserve">我充分发挥班级“小主人”作用，组织学生开展“比一比，赛一赛”比比每天的常规谁最棒活动，培养孩子每天的行为习惯养成教育，比路队、比卫生、比吃饭…….根据科学课堂上的小组分组，小组长身先士卒发挥带头和监督作用，每天、每周、每月评比“行为之星”。活动持续一段时间以来，班级的行为习惯有了很大的转变，路队更加安静迅速，真正做到了快、静、齐，学生的用餐习惯得到根本扭转，每个人都能很好的用餐，为保障下午的学习和孩子的身心健康提供方向。</w:t>
      </w:r>
    </w:p>
    <w:p>
      <w:pPr>
        <w:ind w:left="0" w:right="0" w:firstLine="560"/>
        <w:spacing w:before="450" w:after="450" w:line="312" w:lineRule="auto"/>
      </w:pPr>
      <w:r>
        <w:rPr>
          <w:rFonts w:ascii="宋体" w:hAnsi="宋体" w:eastAsia="宋体" w:cs="宋体"/>
          <w:color w:val="000"/>
          <w:sz w:val="28"/>
          <w:szCs w:val="28"/>
        </w:rPr>
        <w:t xml:space="preserve">针对新的教育形式，班级管理出现新的问题，学生思想出现新的动态，对教师的教育教学行为提出更高的要求，结合我班的实际情况，我决定在班级内开展一定的奖惩措施，发挥模范带头作用，有奖有罚。比如有孩子在开展的活动中表现突出，为班级争得荣誉(唱歌、体育等比赛中)，我会在班级qq群，家校路路通等平台中大力表扬，打印我班特有的荣誉证书和小奖品，孩子们都很为获得荣誉感到骄傲!当然孩子难免会出现一些行为习惯上的偏差，孩子打不得、骂不得，所以我觉得让犯错的孩子参加一些班级劳动以示惩戒，一方面能够矫正孩子行为上的偏颇，又不违反教学常规纪律，在实际的班级管理中起到了一定的作用。</w:t>
      </w:r>
    </w:p>
    <w:p>
      <w:pPr>
        <w:ind w:left="0" w:right="0" w:firstLine="560"/>
        <w:spacing w:before="450" w:after="450" w:line="312" w:lineRule="auto"/>
      </w:pPr>
      <w:r>
        <w:rPr>
          <w:rFonts w:ascii="宋体" w:hAnsi="宋体" w:eastAsia="宋体" w:cs="宋体"/>
          <w:color w:val="000"/>
          <w:sz w:val="28"/>
          <w:szCs w:val="28"/>
        </w:rPr>
        <w:t xml:space="preserve">二、加强联系，切实提高孩子学习兴趣和学习成绩</w:t>
      </w:r>
    </w:p>
    <w:p>
      <w:pPr>
        <w:ind w:left="0" w:right="0" w:firstLine="560"/>
        <w:spacing w:before="450" w:after="450" w:line="312" w:lineRule="auto"/>
      </w:pPr>
      <w:r>
        <w:rPr>
          <w:rFonts w:ascii="宋体" w:hAnsi="宋体" w:eastAsia="宋体" w:cs="宋体"/>
          <w:color w:val="000"/>
          <w:sz w:val="28"/>
          <w:szCs w:val="28"/>
        </w:rPr>
        <w:t xml:space="preserve">当初我接受这个班级时，学习风气不是很好，导致一部分孩子的学习成绩老是上不去，家长也很着急，任课老师头疼上火……作为班主任老师，全面负责班级的全盘活动、学习，孩子的全面发展很重要，虽然学习成绩不是首位，但是学习的兴趣和方法尤为重要，为了孩子的终身发展和后续学习着想，我想了比较多的学习激励措施，全面促进班级学习的学习氛围，全面提高学习效率，事实证明，一学年下来，整体成绩有了很大的提高。</w:t>
      </w:r>
    </w:p>
    <w:p>
      <w:pPr>
        <w:ind w:left="0" w:right="0" w:firstLine="560"/>
        <w:spacing w:before="450" w:after="450" w:line="312" w:lineRule="auto"/>
      </w:pPr>
      <w:r>
        <w:rPr>
          <w:rFonts w:ascii="宋体" w:hAnsi="宋体" w:eastAsia="宋体" w:cs="宋体"/>
          <w:color w:val="000"/>
          <w:sz w:val="28"/>
          <w:szCs w:val="28"/>
        </w:rPr>
        <w:t xml:space="preserve">加强任课老师的联系，针对三年级孩子的身体、心理特点，加强学习方法的指导，经常在教室中和孩子们探讨读书、学习上的困惑，鼓励只有多读书，才能更加拓宽自己的眼界和思路，将来的生活才能更加美好，孩子们在我的鼓励和任课老师的下，孩子们的血液成绩确实有了较大的进步，虽然有些孩子的进步还不是很明显，但是我明显觉得整个班级的学风变得更加浓郁，尤其在语文学习上，卢良英老师不愧是多年的语文一线教师，在孩子的阅读指导，语文的沉淀积累学习、作文写作指导上，孩子们显得是那么的游刃有余，在整个年级中是确保一定地位的。</w:t>
      </w:r>
    </w:p>
    <w:p>
      <w:pPr>
        <w:ind w:left="0" w:right="0" w:firstLine="560"/>
        <w:spacing w:before="450" w:after="450" w:line="312" w:lineRule="auto"/>
      </w:pPr>
      <w:r>
        <w:rPr>
          <w:rFonts w:ascii="宋体" w:hAnsi="宋体" w:eastAsia="宋体" w:cs="宋体"/>
          <w:color w:val="000"/>
          <w:sz w:val="28"/>
          <w:szCs w:val="28"/>
        </w:rPr>
        <w:t xml:space="preserve">三、家校联系，共同促进安全教育</w:t>
      </w:r>
    </w:p>
    <w:p>
      <w:pPr>
        <w:ind w:left="0" w:right="0" w:firstLine="560"/>
        <w:spacing w:before="450" w:after="450" w:line="312" w:lineRule="auto"/>
      </w:pPr>
      <w:r>
        <w:rPr>
          <w:rFonts w:ascii="宋体" w:hAnsi="宋体" w:eastAsia="宋体" w:cs="宋体"/>
          <w:color w:val="000"/>
          <w:sz w:val="28"/>
          <w:szCs w:val="28"/>
        </w:rPr>
        <w:t xml:space="preserve">利用班级qq群，短信通，等现代教育手段，架构学校和家庭的有效联系，针对目前形势严峻的交通安全、食品安全、活动安全….我牢固树立安全是第一保障，孩子的身心健康应该放在首位，加强生命教育，利用苏州市安全教育平台，促使小手拉大手，家校共管，建立安全保障机制;结合学校每月开展安全演练活动和校保健室开展的食品安全宣传活动，教育学生防水防电防溺水，运动健康课间不追逐打闹能生活细节入手，确保我班的学生正常的教学秩序，一年来，我班无任何重大安全事故，无学生意外伤害事故，为孩子的健康保驾护航;节假日期间，经常发上问候性的消息，做到离校不离教，获得孩子家长的理解和支持，我班学生在家中也能做到安全第一的思想意识，我想对于孩子的一生影响是重大的。</w:t>
      </w:r>
    </w:p>
    <w:p>
      <w:pPr>
        <w:ind w:left="0" w:right="0" w:firstLine="560"/>
        <w:spacing w:before="450" w:after="450" w:line="312" w:lineRule="auto"/>
      </w:pPr>
      <w:r>
        <w:rPr>
          <w:rFonts w:ascii="宋体" w:hAnsi="宋体" w:eastAsia="宋体" w:cs="宋体"/>
          <w:color w:val="000"/>
          <w:sz w:val="28"/>
          <w:szCs w:val="28"/>
        </w:rPr>
        <w:t xml:space="preserve">班主任工作千头万绪，任重而道远，比较学校里其他优秀的班主任，我相差甚远，但是我也不气馁，做好本职工作，扎实做好班主任工作，力求有所突破和创新。对比苏州市对于新形势下的德育工作者，要求更高，我将努力学习管理技术和艺术，在班级的孩子们面前树立威信，确保班级建设不掉队，更加支持学校的各项活动评比建设，做到让孩子们在活动中有合作、有学习、有收获!在今后的班主任工作中，我将更加踏实、虚心学习，和领导更加无缝衔接，和同事通力合作，大力创建和谐、发展的新型班集体!</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20_员工个人年终总结笔记篇3</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服务员工作，得到领导和同事的肯定。全年保持全勤上班，无请假、迟到、早退现象;服务质量及工作水平有所提高，无客人投诉情况;能够尊重领导，团结同事，做到礼让三分，工作为重。现将我在20__年做的主要工作及明年的打算做以总结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和利用远远不够，井底之蛙永远只知道那一片天，只有走出去，方知天外天，人外人，希望酒店多组织员工走出去学习本行业先进的服务和管理水平，以提高酒店自身的竞争力。同时也希望酒店领导平时多关心员工作日常生活，多为员工着想。多组织一些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20_员工个人年终总结笔记篇4</w:t>
      </w:r>
    </w:p>
    <w:p>
      <w:pPr>
        <w:ind w:left="0" w:right="0" w:firstLine="560"/>
        <w:spacing w:before="450" w:after="450" w:line="312" w:lineRule="auto"/>
      </w:pPr>
      <w:r>
        <w:rPr>
          <w:rFonts w:ascii="宋体" w:hAnsi="宋体" w:eastAsia="宋体" w:cs="宋体"/>
          <w:color w:val="000"/>
          <w:sz w:val="28"/>
          <w:szCs w:val="28"/>
        </w:rPr>
        <w:t xml:space="preserve">在这个比较轻松的暑假生活中，本身便想通过打工来了解社会，得到一笔宝贵的财富。于是我踏上了去寻找工作的路上。通过努力，我为自己找到了一份服务员的工作，但这份工作却超乎了我的意料之外，虽然是一份比较辛苦的工作，却教会了我很多社会知识。它将成为我一生中一份有价值的社会经历。</w:t>
      </w:r>
    </w:p>
    <w:p>
      <w:pPr>
        <w:ind w:left="0" w:right="0" w:firstLine="560"/>
        <w:spacing w:before="450" w:after="450" w:line="312" w:lineRule="auto"/>
      </w:pPr>
      <w:r>
        <w:rPr>
          <w:rFonts w:ascii="宋体" w:hAnsi="宋体" w:eastAsia="宋体" w:cs="宋体"/>
          <w:color w:val="000"/>
          <w:sz w:val="28"/>
          <w:szCs w:val="28"/>
        </w:rPr>
        <w:t xml:space="preserve">服务员是随处可见的，没有经历过的人是不知道服务员的辛苦，就像没有家庭负担的人不知道好的生活的来之不易。而我，在今年暑假，有幸成为了其中的一员。刚开始的时候，感觉很辛苦很累。因为像我们这种学生，早已习惯了学校那种比较轻松的生活。但此时的我，不得不因为工作的缘故，早上五点二十起床去店里，因为我所在的公司是提供早餐的，六点必须要到，早上是挺忙的，但如果和中午比起来，那就是小巫见大巫了。</w:t>
      </w:r>
    </w:p>
    <w:p>
      <w:pPr>
        <w:ind w:left="0" w:right="0" w:firstLine="560"/>
        <w:spacing w:before="450" w:after="450" w:line="312" w:lineRule="auto"/>
      </w:pPr>
      <w:r>
        <w:rPr>
          <w:rFonts w:ascii="宋体" w:hAnsi="宋体" w:eastAsia="宋体" w:cs="宋体"/>
          <w:color w:val="000"/>
          <w:sz w:val="28"/>
          <w:szCs w:val="28"/>
        </w:rPr>
        <w:t xml:space="preserve">从中午十一点开始，客人陆续多了起来，几乎每天中午都是满堂的。这时，累的就是我们这种服务员了，而且不能坐着，只能一直站着。店中又有两层楼，所以每天至少爬100层楼。当第一天结束后，我感觉身体很轻了，飘飘欲仙啦。到了第二天，感觉小腿肌肉酸痛，不过还好，我的食欲变的越来越好了。</w:t>
      </w:r>
    </w:p>
    <w:p>
      <w:pPr>
        <w:ind w:left="0" w:right="0" w:firstLine="560"/>
        <w:spacing w:before="450" w:after="450" w:line="312" w:lineRule="auto"/>
      </w:pPr>
      <w:r>
        <w:rPr>
          <w:rFonts w:ascii="宋体" w:hAnsi="宋体" w:eastAsia="宋体" w:cs="宋体"/>
          <w:color w:val="000"/>
          <w:sz w:val="28"/>
          <w:szCs w:val="28"/>
        </w:rPr>
        <w:t xml:space="preserve">之前我没当过服务员时，我的想法是：不就当服务员嘛，小意思。可亲身体验后才知道很多看似简单的事情其实未必简单，需要全神贯注。“顾客就是上帝”这句话我现在应该已经知道是什么意思了。当中午客人多时，客人所点的菜难免会慢些，这时，我们的服务态度就越要好。一般的客人还是好说话的，如果碰到一些不讲理的客人也只有忍着了。从这些事里，我知道了在任何时候都要尊重别人，只有这样，别人才会尊重你。除此之外，我还学会了要换位思考，站在他人的角度思考问题，谅解他人。有时候给别人行方便就是给自己行方便。将来在社会上就是要和别人友好相处的，打工期间，正好为我提供了这个锻炼的平台。对了，英语很重要。随着上海的高速发展，很多外国人来到上海需要交流，所以要学好英语的了。</w:t>
      </w:r>
    </w:p>
    <w:p>
      <w:pPr>
        <w:ind w:left="0" w:right="0" w:firstLine="560"/>
        <w:spacing w:before="450" w:after="450" w:line="312" w:lineRule="auto"/>
      </w:pPr>
      <w:r>
        <w:rPr>
          <w:rFonts w:ascii="宋体" w:hAnsi="宋体" w:eastAsia="宋体" w:cs="宋体"/>
          <w:color w:val="000"/>
          <w:sz w:val="28"/>
          <w:szCs w:val="28"/>
        </w:rPr>
        <w:t xml:space="preserve">打工期间，要一直保持着微笑，微笑可以让客人的心情好一些。同时，在将来的社会中也要微笑。细细算来，我只打了十七天的工。但这十七天却让我知道父母赚钱的不易及辛苦。生活不用太过奢侈，钱要用在“刀刃”上。</w:t>
      </w:r>
    </w:p>
    <w:p>
      <w:pPr>
        <w:ind w:left="0" w:right="0" w:firstLine="560"/>
        <w:spacing w:before="450" w:after="450" w:line="312" w:lineRule="auto"/>
      </w:pPr>
      <w:r>
        <w:rPr>
          <w:rFonts w:ascii="宋体" w:hAnsi="宋体" w:eastAsia="宋体" w:cs="宋体"/>
          <w:color w:val="000"/>
          <w:sz w:val="28"/>
          <w:szCs w:val="28"/>
        </w:rPr>
        <w:t xml:space="preserve">通过这些天的锻炼，我想我是值得的，至少磨练了自己的意志。有时，困难重重，但只要挺过来，就将看到雨后的晴天。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20_员工个人年终总结笔记篇5</w:t>
      </w:r>
    </w:p>
    <w:p>
      <w:pPr>
        <w:ind w:left="0" w:right="0" w:firstLine="560"/>
        <w:spacing w:before="450" w:after="450" w:line="312" w:lineRule="auto"/>
      </w:pPr>
      <w:r>
        <w:rPr>
          <w:rFonts w:ascii="宋体" w:hAnsi="宋体" w:eastAsia="宋体" w:cs="宋体"/>
          <w:color w:val="000"/>
          <w:sz w:val="28"/>
          <w:szCs w:val="28"/>
        </w:rPr>
        <w:t xml:space="preserve">20_年底了，各行各业都在进行年终总结，酒店服务行业也不例外，现将我的酒店服务员工作总结如下：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20_员工个人年终总结笔记篇6</w:t>
      </w:r>
    </w:p>
    <w:p>
      <w:pPr>
        <w:ind w:left="0" w:right="0" w:firstLine="560"/>
        <w:spacing w:before="450" w:after="450" w:line="312" w:lineRule="auto"/>
      </w:pPr>
      <w:r>
        <w:rPr>
          <w:rFonts w:ascii="宋体" w:hAnsi="宋体" w:eastAsia="宋体" w:cs="宋体"/>
          <w:color w:val="000"/>
          <w:sz w:val="28"/>
          <w:szCs w:val="28"/>
        </w:rPr>
        <w:t xml:space="preserve">20__年，在领导的正确领导下，在同事们的积极支持和大力帮助下，较好的履行楼层领班职责，圆满完成工作任务，得到宾客和同事们的好评和领导的肯定。现将主要工作总结如下。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20__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20_员工个人年终总结笔记篇7</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20_员工个人年终总结笔记篇8</w:t>
      </w:r>
    </w:p>
    <w:p>
      <w:pPr>
        <w:ind w:left="0" w:right="0" w:firstLine="560"/>
        <w:spacing w:before="450" w:after="450" w:line="312" w:lineRule="auto"/>
      </w:pPr>
      <w:r>
        <w:rPr>
          <w:rFonts w:ascii="宋体" w:hAnsi="宋体" w:eastAsia="宋体" w:cs="宋体"/>
          <w:color w:val="000"/>
          <w:sz w:val="28"/>
          <w:szCs w:val="28"/>
        </w:rPr>
        <w:t xml:space="preserve">来到我们公司担任采购助理的工作，差不多刚好满一年的时间，这一年来，我也是积极的学习，认真的跟随采购做好工作，现在就我这一年来的工作总结如下：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进入公司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刚开始工作的时候，我在同事的带领下，渐渐熟悉了我们公司的采购流程，了解了我们需要采购的物资是有哪些，我也学到了如何去和供应商谈判，才能拿到更低的采购价格，采购的工作并不是那么简单，不像我们日常在街上买东西那样，看到喜欢的就买，或者根本不考虑价格的问题，公司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作为助理，我积极的配合采购同事收集市场的信息，了解最新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20_员工个人年终总结笔记篇9</w:t>
      </w:r>
    </w:p>
    <w:p>
      <w:pPr>
        <w:ind w:left="0" w:right="0" w:firstLine="560"/>
        <w:spacing w:before="450" w:after="450" w:line="312" w:lineRule="auto"/>
      </w:pPr>
      <w:r>
        <w:rPr>
          <w:rFonts w:ascii="宋体" w:hAnsi="宋体" w:eastAsia="宋体" w:cs="宋体"/>
          <w:color w:val="000"/>
          <w:sz w:val="28"/>
          <w:szCs w:val="28"/>
        </w:rPr>
        <w:t xml:space="preserve">经过这一年来的不断学习，以及同事、领导的关心和帮助，我已完全融入到了__公司这个大家庭中，个人的工作技能和工作水平有了显著的提高。现将我一年来的工作情况简要总结如下：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20_员工个人年终总结笔记篇10</w:t>
      </w:r>
    </w:p>
    <w:p>
      <w:pPr>
        <w:ind w:left="0" w:right="0" w:firstLine="560"/>
        <w:spacing w:before="450" w:after="450" w:line="312" w:lineRule="auto"/>
      </w:pPr>
      <w:r>
        <w:rPr>
          <w:rFonts w:ascii="宋体" w:hAnsi="宋体" w:eastAsia="宋体" w:cs="宋体"/>
          <w:color w:val="000"/>
          <w:sz w:val="28"/>
          <w:szCs w:val="28"/>
        </w:rPr>
        <w:t xml:space="preserve">20__年6月加入贵任业务助理工作，之前有过一点相关工作的经验，但来到贵后我虚心向人请教和学习，一切都从零学起，从零做起，使自己从零中慢慢成长和完善，使自己的行为标准、思想觉悟和工作能力尽快的向要求的目标靠拢，希望自己能早日加入设计行业的大集体。12个月的时间很快过去了，在这12个月里，我在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工作，担任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12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2025-05-01T19:59:35+08:00</dcterms:created>
  <dcterms:modified xsi:type="dcterms:W3CDTF">2025-05-01T19:59:35+08:00</dcterms:modified>
</cp:coreProperties>
</file>

<file path=docProps/custom.xml><?xml version="1.0" encoding="utf-8"?>
<Properties xmlns="http://schemas.openxmlformats.org/officeDocument/2006/custom-properties" xmlns:vt="http://schemas.openxmlformats.org/officeDocument/2006/docPropsVTypes"/>
</file>