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关于驻村工作队年终工作总结参考【三篇】</w:t>
      </w:r>
      <w:bookmarkEnd w:id="1"/>
    </w:p>
    <w:p>
      <w:pPr>
        <w:jc w:val="center"/>
        <w:spacing w:before="0" w:after="450"/>
      </w:pPr>
      <w:r>
        <w:rPr>
          <w:rFonts w:ascii="Arial" w:hAnsi="Arial" w:eastAsia="Arial" w:cs="Arial"/>
          <w:color w:val="999999"/>
          <w:sz w:val="20"/>
          <w:szCs w:val="20"/>
        </w:rPr>
        <w:t xml:space="preserve">来源：网络  作者：独影花开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村干部是指村级以上单位派往行政村或者自然村协助村级工作的人员。 以下是为大家整理的关于驻村工作队年终工作总结参考的文章3篇 ,欢迎品鉴！驻村工作队年终工作总结参考篇1　　我村党总支较好的完成了各项任务目标，为村级工作的顺利开展带给了坚强的组...</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村干部是指村级以上单位派往行政村或者自然村协助村级工作的人员。 以下是为大家整理的关于驻村工作队年终工作总结参考的文章3篇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驻村工作队年终工作总结参考篇1</w:t>
      </w:r>
    </w:p>
    <w:p>
      <w:pPr>
        <w:ind w:left="0" w:right="0" w:firstLine="560"/>
        <w:spacing w:before="450" w:after="450" w:line="312" w:lineRule="auto"/>
      </w:pPr>
      <w:r>
        <w:rPr>
          <w:rFonts w:ascii="宋体" w:hAnsi="宋体" w:eastAsia="宋体" w:cs="宋体"/>
          <w:color w:val="000"/>
          <w:sz w:val="28"/>
          <w:szCs w:val="28"/>
        </w:rPr>
        <w:t xml:space="preserve">　　我村党总支较好的完成了各项任务目标，为村级工作的顺利开展带给了坚强的组织保证，为实现我村经济社会文化建设全面协调发展带给了强有力的保障。现将2024年党建工作状况总结如下：</w:t>
      </w:r>
    </w:p>
    <w:p>
      <w:pPr>
        <w:ind w:left="0" w:right="0" w:firstLine="560"/>
        <w:spacing w:before="450" w:after="450" w:line="312" w:lineRule="auto"/>
      </w:pPr>
      <w:r>
        <w:rPr>
          <w:rFonts w:ascii="宋体" w:hAnsi="宋体" w:eastAsia="宋体" w:cs="宋体"/>
          <w:color w:val="000"/>
          <w:sz w:val="28"/>
          <w:szCs w:val="28"/>
        </w:rPr>
        <w:t xml:space="preserve">&gt;　　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八大精神及十八届四中全会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　　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xx村党总支围绕“固教育活动成果、促农村全面小康”这一主题，制定了活动方案并成立领导小组，透过远程教育、集中培训、座谈会等形式，加强对党员干部的学习培训。在学习培训的基础上，同时开展了走访座谈，把党的十八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2024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　　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驻村工作队年终工作总结参考篇2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按照分工，我负责xxx市指挥部xx全面工作，分管党务、农业农村、招商引资、乡镇、教育、双拥、xx和市委办工作。一年来，我始终牢记组织嘱托和xx使命，在xx前方指挥部、xx地委、行署，xx市委、市政府和xx市委的正确领导下，紧紧围绕xx工作总要求和xx市中心工作，认真履行职责，尽心竭力做事，圆满完成了各项目标任务。现将一年来本人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&gt;　　一、强化学习，不断提高工作实效</w:t>
      </w:r>
    </w:p>
    <w:p>
      <w:pPr>
        <w:ind w:left="0" w:right="0" w:firstLine="560"/>
        <w:spacing w:before="450" w:after="450" w:line="312" w:lineRule="auto"/>
      </w:pPr>
      <w:r>
        <w:rPr>
          <w:rFonts w:ascii="宋体" w:hAnsi="宋体" w:eastAsia="宋体" w:cs="宋体"/>
          <w:color w:val="000"/>
          <w:sz w:val="28"/>
          <w:szCs w:val="28"/>
        </w:rPr>
        <w:t xml:space="preserve">　　我始终重视加强理论和业务知识学习，认真学习了习总书记系列重要讲话精神，十九大精神，自治区党委扩大会和地、市各类会议精神，在工作中，坚持一边工作一边学习，做到在实践中发现问题，用理论分析问题，按政策解决问题，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　　特别是按照“三严三实”要求，学习了党风廉政建设相关规定，观看了廉政警示教育影视片，反复研读上必读篇目和读本，观看专题片和报告会，并对照自身实际，按照“好干部”标准和“四强干部”标准，从思想、工作、作风等方面，认真自查、剖析问题，从思想上筑牢了防腐拒变的防线，加强了对自己的约束，以身作则、率先垂范、立查立改，使自己政治更加坚强、思想更加坚定、作风更加务实。</w:t>
      </w:r>
    </w:p>
    <w:p>
      <w:pPr>
        <w:ind w:left="0" w:right="0" w:firstLine="560"/>
        <w:spacing w:before="450" w:after="450" w:line="312" w:lineRule="auto"/>
      </w:pPr>
      <w:r>
        <w:rPr>
          <w:rFonts w:ascii="宋体" w:hAnsi="宋体" w:eastAsia="宋体" w:cs="宋体"/>
          <w:color w:val="000"/>
          <w:sz w:val="28"/>
          <w:szCs w:val="28"/>
        </w:rPr>
        <w:t xml:space="preserve">&gt;　　二、狠抓落实，努力做好市委分管工作</w:t>
      </w:r>
    </w:p>
    <w:p>
      <w:pPr>
        <w:ind w:left="0" w:right="0" w:firstLine="560"/>
        <w:spacing w:before="450" w:after="450" w:line="312" w:lineRule="auto"/>
      </w:pPr>
      <w:r>
        <w:rPr>
          <w:rFonts w:ascii="宋体" w:hAnsi="宋体" w:eastAsia="宋体" w:cs="宋体"/>
          <w:color w:val="000"/>
          <w:sz w:val="28"/>
          <w:szCs w:val="28"/>
        </w:rPr>
        <w:t xml:space="preserve">　　(一)落实主体责任，大力推进党务工作。</w:t>
      </w:r>
    </w:p>
    <w:p>
      <w:pPr>
        <w:ind w:left="0" w:right="0" w:firstLine="560"/>
        <w:spacing w:before="450" w:after="450" w:line="312" w:lineRule="auto"/>
      </w:pPr>
      <w:r>
        <w:rPr>
          <w:rFonts w:ascii="宋体" w:hAnsi="宋体" w:eastAsia="宋体" w:cs="宋体"/>
          <w:color w:val="000"/>
          <w:sz w:val="28"/>
          <w:szCs w:val="28"/>
        </w:rPr>
        <w:t xml:space="preserve">　　细化基层党建责任制任务，认真落实书记履行抓基层党建述职评议考核制度。强化各级党委中心组学习制度、“三会一课”制度的落实，突出抓好政策理论学习和法律法规学习。围绕中心、服务大局，深化党的建设制度改革，认真落实“两个坚定不移”，扎实开展“三严三实”专题教育，以“访民情惠民生聚民心”活动为实践载体，以整顿软弱涣散基层党组织、村级组织“化”创建为抓手，大力加强基层党组织建设。</w:t>
      </w:r>
    </w:p>
    <w:p>
      <w:pPr>
        <w:ind w:left="0" w:right="0" w:firstLine="560"/>
        <w:spacing w:before="450" w:after="450" w:line="312" w:lineRule="auto"/>
      </w:pPr>
      <w:r>
        <w:rPr>
          <w:rFonts w:ascii="宋体" w:hAnsi="宋体" w:eastAsia="宋体" w:cs="宋体"/>
          <w:color w:val="000"/>
          <w:sz w:val="28"/>
          <w:szCs w:val="28"/>
        </w:rPr>
        <w:t xml:space="preserve">　　开展党组织书记及党员集中培训，共选派50名软弱涣散村、社区党支部书记、副书记赴延安参加党性教育专题培训班，分批组织235名机关、事业、国有企业等党组织书记参加地区基层党组织书记专题培训班。各基层党(工)委共举办入党申请人、积极分子培训班15期，培训人员500余名，全面提升党员干部队伍的综合素质。</w:t>
      </w:r>
    </w:p>
    <w:p>
      <w:pPr>
        <w:ind w:left="0" w:right="0" w:firstLine="560"/>
        <w:spacing w:before="450" w:after="450" w:line="312" w:lineRule="auto"/>
      </w:pPr>
      <w:r>
        <w:rPr>
          <w:rFonts w:ascii="宋体" w:hAnsi="宋体" w:eastAsia="宋体" w:cs="宋体"/>
          <w:color w:val="000"/>
          <w:sz w:val="28"/>
          <w:szCs w:val="28"/>
        </w:rPr>
        <w:t xml:space="preserve">　　(二)注重提质增效，推进农牧业现代化。</w:t>
      </w:r>
    </w:p>
    <w:p>
      <w:pPr>
        <w:ind w:left="0" w:right="0" w:firstLine="560"/>
        <w:spacing w:before="450" w:after="450" w:line="312" w:lineRule="auto"/>
      </w:pPr>
      <w:r>
        <w:rPr>
          <w:rFonts w:ascii="宋体" w:hAnsi="宋体" w:eastAsia="宋体" w:cs="宋体"/>
          <w:color w:val="000"/>
          <w:sz w:val="28"/>
          <w:szCs w:val="28"/>
        </w:rPr>
        <w:t xml:space="preserve">　　一是农村经济呈现稳定增长态势。预计全市农林牧渔及服务业增加值13亿元，同比增长6.3%，农牧民人均纯收入预计达到14547元，增长17.5%。农业固定资产投资稳步增长，截止目前，完成固定资产投资4.97亿元，完成总投资的92%。</w:t>
      </w:r>
    </w:p>
    <w:p>
      <w:pPr>
        <w:ind w:left="0" w:right="0" w:firstLine="560"/>
        <w:spacing w:before="450" w:after="450" w:line="312" w:lineRule="auto"/>
      </w:pPr>
      <w:r>
        <w:rPr>
          <w:rFonts w:ascii="宋体" w:hAnsi="宋体" w:eastAsia="宋体" w:cs="宋体"/>
          <w:color w:val="000"/>
          <w:sz w:val="28"/>
          <w:szCs w:val="28"/>
        </w:rPr>
        <w:t xml:space="preserve">　　二是农业提质增效保持良好势头。种植业结构逐步向精品集约方向转型，大力推广种植黄芪、枸杞子、食用油葵、红花等高附加值农作物转化。</w:t>
      </w:r>
    </w:p>
    <w:p>
      <w:pPr>
        <w:ind w:left="0" w:right="0" w:firstLine="560"/>
        <w:spacing w:before="450" w:after="450" w:line="312" w:lineRule="auto"/>
      </w:pPr>
      <w:r>
        <w:rPr>
          <w:rFonts w:ascii="宋体" w:hAnsi="宋体" w:eastAsia="宋体" w:cs="宋体"/>
          <w:color w:val="000"/>
          <w:sz w:val="28"/>
          <w:szCs w:val="28"/>
        </w:rPr>
        <w:t xml:space="preserve">　　三是20xx年，新增转移农村富余劳动力4506人，实现劳务收入54387万元，增长15%。人均劳务收入4935元，较上年增加601元。</w:t>
      </w:r>
    </w:p>
    <w:p>
      <w:pPr>
        <w:ind w:left="0" w:right="0" w:firstLine="560"/>
        <w:spacing w:before="450" w:after="450" w:line="312" w:lineRule="auto"/>
      </w:pPr>
      <w:r>
        <w:rPr>
          <w:rFonts w:ascii="宋体" w:hAnsi="宋体" w:eastAsia="宋体" w:cs="宋体"/>
          <w:color w:val="000"/>
          <w:sz w:val="28"/>
          <w:szCs w:val="28"/>
        </w:rPr>
        <w:t xml:space="preserve">　　四是首次获得自治区边境扶贫试点项目8个、资金500万元，使我市财扶资金规模在继续得以扩大的同时使财扶资金的投放更加趋于集约化，财扶项目的建设更加趋于规模化。</w:t>
      </w:r>
    </w:p>
    <w:p>
      <w:pPr>
        <w:ind w:left="0" w:right="0" w:firstLine="560"/>
        <w:spacing w:before="450" w:after="450" w:line="312" w:lineRule="auto"/>
      </w:pPr>
      <w:r>
        <w:rPr>
          <w:rFonts w:ascii="宋体" w:hAnsi="宋体" w:eastAsia="宋体" w:cs="宋体"/>
          <w:color w:val="000"/>
          <w:sz w:val="28"/>
          <w:szCs w:val="28"/>
        </w:rPr>
        <w:t xml:space="preserve">　　五是积极在xx举办“原产地精品xx瓜走进中原”活动，签订销售合同6000吨。打破传统销售模式，已开展电子商务的农业龙头企业5家，农牧民专业合作社14家，通过网上销售平台进行销售的产品已占到产品销售总量的5-10%左右。</w:t>
      </w:r>
    </w:p>
    <w:p>
      <w:pPr>
        <w:ind w:left="0" w:right="0" w:firstLine="560"/>
        <w:spacing w:before="450" w:after="450" w:line="312" w:lineRule="auto"/>
      </w:pPr>
      <w:r>
        <w:rPr>
          <w:rFonts w:ascii="宋体" w:hAnsi="宋体" w:eastAsia="宋体" w:cs="宋体"/>
          <w:color w:val="000"/>
          <w:sz w:val="28"/>
          <w:szCs w:val="28"/>
        </w:rPr>
        <w:t xml:space="preserve">　　(三)注重均衡发展，认真抓好教育工作。</w:t>
      </w:r>
    </w:p>
    <w:p>
      <w:pPr>
        <w:ind w:left="0" w:right="0" w:firstLine="560"/>
        <w:spacing w:before="450" w:after="450" w:line="312" w:lineRule="auto"/>
      </w:pPr>
      <w:r>
        <w:rPr>
          <w:rFonts w:ascii="宋体" w:hAnsi="宋体" w:eastAsia="宋体" w:cs="宋体"/>
          <w:color w:val="000"/>
          <w:sz w:val="28"/>
          <w:szCs w:val="28"/>
        </w:rPr>
        <w:t xml:space="preserve">　　一是积极稳妥有效推进双语教育。高质量完成了5所民族学校224名学生的自治区双语教学质量监测工作;设立了“双语教研活动日(每周五)”，实施了对800余名双语特岗教师的业务强化培训。</w:t>
      </w:r>
    </w:p>
    <w:p>
      <w:pPr>
        <w:ind w:left="0" w:right="0" w:firstLine="560"/>
        <w:spacing w:before="450" w:after="450" w:line="312" w:lineRule="auto"/>
      </w:pPr>
      <w:r>
        <w:rPr>
          <w:rFonts w:ascii="宋体" w:hAnsi="宋体" w:eastAsia="宋体" w:cs="宋体"/>
          <w:color w:val="000"/>
          <w:sz w:val="28"/>
          <w:szCs w:val="28"/>
        </w:rPr>
        <w:t xml:space="preserve">　　二是着力办好学前教育。严格开设和使用国家规定的课程和教材，邀请北京上海等地学前教育专家来我市授课及开展学前教育专题讲座，努力提高xx市学前教育教学质量。不断提高对普惠性民办幼儿园的帮扶力度，投入650.9万元普惠性幼儿园奖补资金，认定了22所民办幼儿园为普惠性幼儿园。</w:t>
      </w:r>
    </w:p>
    <w:p>
      <w:pPr>
        <w:ind w:left="0" w:right="0" w:firstLine="560"/>
        <w:spacing w:before="450" w:after="450" w:line="312" w:lineRule="auto"/>
      </w:pPr>
      <w:r>
        <w:rPr>
          <w:rFonts w:ascii="宋体" w:hAnsi="宋体" w:eastAsia="宋体" w:cs="宋体"/>
          <w:color w:val="000"/>
          <w:sz w:val="28"/>
          <w:szCs w:val="28"/>
        </w:rPr>
        <w:t xml:space="preserve">　　三是均衡发展义务教育。制定《xx市开展义务教育学校联盟捆绑发展实施方案》，积极改善农村义务教育薄弱学校基本办学条件，完善中小学校责任督学挂牌督导制度，顺利通过自治区国家义务教育学校均衡发展督导验收。落实各类教育惠民资助政策，发放高中阶段学生国家助学金补助390.18万元;拨付高中“三免一补”经费1180.35万元。</w:t>
      </w:r>
    </w:p>
    <w:p>
      <w:pPr>
        <w:ind w:left="0" w:right="0" w:firstLine="560"/>
        <w:spacing w:before="450" w:after="450" w:line="312" w:lineRule="auto"/>
      </w:pPr>
      <w:r>
        <w:rPr>
          <w:rFonts w:ascii="宋体" w:hAnsi="宋体" w:eastAsia="宋体" w:cs="宋体"/>
          <w:color w:val="000"/>
          <w:sz w:val="28"/>
          <w:szCs w:val="28"/>
        </w:rPr>
        <w:t xml:space="preserve">　　三、务实创新，高效推进xx工作</w:t>
      </w:r>
    </w:p>
    <w:p>
      <w:pPr>
        <w:ind w:left="0" w:right="0" w:firstLine="560"/>
        <w:spacing w:before="450" w:after="450" w:line="312" w:lineRule="auto"/>
      </w:pPr>
      <w:r>
        <w:rPr>
          <w:rFonts w:ascii="宋体" w:hAnsi="宋体" w:eastAsia="宋体" w:cs="宋体"/>
          <w:color w:val="000"/>
          <w:sz w:val="28"/>
          <w:szCs w:val="28"/>
        </w:rPr>
        <w:t xml:space="preserve">　　(一)着力抓好xx项目建设。坚持民生优先，突出就业、教育、人才等重点，抓好xx项目建设。在上年度8个(类)项目按期完成建设的基础上，20xx年度xx市承建xx援助项目共新建2个(类)，总投资13999万元，其中xx资金2261万元。目前项目进展顺利，均提前或按期完成前指安排任务。</w:t>
      </w:r>
    </w:p>
    <w:p>
      <w:pPr>
        <w:ind w:left="0" w:right="0" w:firstLine="560"/>
        <w:spacing w:before="450" w:after="450" w:line="312" w:lineRule="auto"/>
      </w:pPr>
      <w:r>
        <w:rPr>
          <w:rFonts w:ascii="宋体" w:hAnsi="宋体" w:eastAsia="宋体" w:cs="宋体"/>
          <w:color w:val="000"/>
          <w:sz w:val="28"/>
          <w:szCs w:val="28"/>
        </w:rPr>
        <w:t xml:space="preserve">　　(二)强化智力xx，促进人才资源共享。</w:t>
      </w:r>
    </w:p>
    <w:p>
      <w:pPr>
        <w:ind w:left="0" w:right="0" w:firstLine="560"/>
        <w:spacing w:before="450" w:after="450" w:line="312" w:lineRule="auto"/>
      </w:pPr>
      <w:r>
        <w:rPr>
          <w:rFonts w:ascii="宋体" w:hAnsi="宋体" w:eastAsia="宋体" w:cs="宋体"/>
          <w:color w:val="000"/>
          <w:sz w:val="28"/>
          <w:szCs w:val="28"/>
        </w:rPr>
        <w:t xml:space="preserve">　　选派xx市教育系统、农业系统干部、基层社区干部近30名职工到xx培训，提升教职工队伍素质，累计选拔15名教师到xx挂职交流学习。组织xx市教学骨干组团赴xx市重点学校学习。从xx市卫生系统选派9名高级职称人员到xx市进行短期xx服务，举办“全国中医名家xx行”活动，邀请全国名医来哈举办学术，开展义教义诊活动。促成了xxx学院与xx市政府签订了合作协议书，与xx设计院结为友好学院。鼓励xx人才带头参与xx科学研究。</w:t>
      </w:r>
    </w:p>
    <w:p>
      <w:pPr>
        <w:ind w:left="0" w:right="0" w:firstLine="560"/>
        <w:spacing w:before="450" w:after="450" w:line="312" w:lineRule="auto"/>
      </w:pPr>
      <w:r>
        <w:rPr>
          <w:rFonts w:ascii="宋体" w:hAnsi="宋体" w:eastAsia="宋体" w:cs="宋体"/>
          <w:color w:val="000"/>
          <w:sz w:val="28"/>
          <w:szCs w:val="28"/>
        </w:rPr>
        <w:t xml:space="preserve">　　(三)广泛开展xx交流与合作。</w:t>
      </w:r>
    </w:p>
    <w:p>
      <w:pPr>
        <w:ind w:left="0" w:right="0" w:firstLine="560"/>
        <w:spacing w:before="450" w:after="450" w:line="312" w:lineRule="auto"/>
      </w:pPr>
      <w:r>
        <w:rPr>
          <w:rFonts w:ascii="宋体" w:hAnsi="宋体" w:eastAsia="宋体" w:cs="宋体"/>
          <w:color w:val="000"/>
          <w:sz w:val="28"/>
          <w:szCs w:val="28"/>
        </w:rPr>
        <w:t xml:space="preserve">　　通过xx瓜博览会、品瓜会、订货会及xx旅游文化展示等活动，推广xx农产品及文化，大力推介xx市的区位优势、资源优势、产业优势。积极组织了“甜蜜之旅”xx专列游xx活动，提升了xx旅游在xx的知名度和影响力，为两地旅游业的进一步交流合作打好基础。xx旅游推介团在xx先后走进xx等九个城市举办旅游推介会，与各地旅游机构和旅游企业达成旅游合作协议。</w:t>
      </w:r>
    </w:p>
    <w:p>
      <w:pPr>
        <w:ind w:left="0" w:right="0" w:firstLine="560"/>
        <w:spacing w:before="450" w:after="450" w:line="312" w:lineRule="auto"/>
      </w:pPr>
      <w:r>
        <w:rPr>
          <w:rFonts w:ascii="宋体" w:hAnsi="宋体" w:eastAsia="宋体" w:cs="宋体"/>
          <w:color w:val="000"/>
          <w:sz w:val="28"/>
          <w:szCs w:val="28"/>
        </w:rPr>
        <w:t xml:space="preserve">　　(四)突出抓好xx队伍建设管理。</w:t>
      </w:r>
    </w:p>
    <w:p>
      <w:pPr>
        <w:ind w:left="0" w:right="0" w:firstLine="560"/>
        <w:spacing w:before="450" w:after="450" w:line="312" w:lineRule="auto"/>
      </w:pPr>
      <w:r>
        <w:rPr>
          <w:rFonts w:ascii="宋体" w:hAnsi="宋体" w:eastAsia="宋体" w:cs="宋体"/>
          <w:color w:val="000"/>
          <w:sz w:val="28"/>
          <w:szCs w:val="28"/>
        </w:rPr>
        <w:t xml:space="preserve">　　加强对全体队员的日常管理教育，做到管理网格化，行动军事化，要求队员牢记“三个为什么”，不辱使命。先后开展了为社区困难儿童募捐、赴乡镇义诊送药、赴烈士陵园祭扫宣誓、八一慰问xx驻军等一系列活动，展示了xxxx干部的良好形象。积极开展“传帮带”活动，与单位同事特别是少数民族同事“结对子”，共同探讨业务，共同交流提高，共同承担责任，共同推进工作落实，xx市指挥部被行署评为民族团结先进集体，先后有8名队员被评为优秀队员、6名队员被前指评为优秀党员、4名队员被xx市评为优秀党员。</w:t>
      </w:r>
    </w:p>
    <w:p>
      <w:pPr>
        <w:ind w:left="0" w:right="0" w:firstLine="560"/>
        <w:spacing w:before="450" w:after="450" w:line="312" w:lineRule="auto"/>
      </w:pPr>
      <w:r>
        <w:rPr>
          <w:rFonts w:ascii="宋体" w:hAnsi="宋体" w:eastAsia="宋体" w:cs="宋体"/>
          <w:color w:val="000"/>
          <w:sz w:val="28"/>
          <w:szCs w:val="28"/>
        </w:rPr>
        <w:t xml:space="preserve">　　四、严于律己，做到清正廉洁</w:t>
      </w:r>
    </w:p>
    <w:p>
      <w:pPr>
        <w:ind w:left="0" w:right="0" w:firstLine="560"/>
        <w:spacing w:before="450" w:after="450" w:line="312" w:lineRule="auto"/>
      </w:pPr>
      <w:r>
        <w:rPr>
          <w:rFonts w:ascii="宋体" w:hAnsi="宋体" w:eastAsia="宋体" w:cs="宋体"/>
          <w:color w:val="000"/>
          <w:sz w:val="28"/>
          <w:szCs w:val="28"/>
        </w:rPr>
        <w:t xml:space="preserve">　　严格遵守廉洁自律的若干规定，牢记使命，遵章守纪，团结同志，珍视友谊，关爱百姓;自觉维护xx干部的良好形象。在自身遵守党风廉政建设相关规定和要求的同时，我也认真抓好了抓好分管部门的党风廉政建设工作。</w:t>
      </w:r>
    </w:p>
    <w:p>
      <w:pPr>
        <w:ind w:left="0" w:right="0" w:firstLine="560"/>
        <w:spacing w:before="450" w:after="450" w:line="312" w:lineRule="auto"/>
      </w:pPr>
      <w:r>
        <w:rPr>
          <w:rFonts w:ascii="宋体" w:hAnsi="宋体" w:eastAsia="宋体" w:cs="宋体"/>
          <w:color w:val="000"/>
          <w:sz w:val="28"/>
          <w:szCs w:val="28"/>
        </w:rPr>
        <w:t xml:space="preserve">　　一是落实了廉政建设责任制。定期组织分管部门召开形势分析会、情况通报会、落实反馈会、工作碰头会等，及时研究、协调、检查、部署党风廉政建设的各项工作，构筑了反腐保廉的制度防线，完善了廉政建设工作。</w:t>
      </w:r>
    </w:p>
    <w:p>
      <w:pPr>
        <w:ind w:left="0" w:right="0" w:firstLine="560"/>
        <w:spacing w:before="450" w:after="450" w:line="312" w:lineRule="auto"/>
      </w:pPr>
      <w:r>
        <w:rPr>
          <w:rFonts w:ascii="宋体" w:hAnsi="宋体" w:eastAsia="宋体" w:cs="宋体"/>
          <w:color w:val="000"/>
          <w:sz w:val="28"/>
          <w:szCs w:val="28"/>
        </w:rPr>
        <w:t xml:space="preserve">　　二是加强xx项目管理。建立了xx项目责任制，明确项目单位为责任主体，责任到人;建立了xx项目资金联合审批制度，明确xx项目资金必须经xx市指挥部审批，确保资金安全有效使用。</w:t>
      </w:r>
    </w:p>
    <w:p>
      <w:pPr>
        <w:ind w:left="0" w:right="0" w:firstLine="560"/>
        <w:spacing w:before="450" w:after="450" w:line="312" w:lineRule="auto"/>
      </w:pPr>
      <w:r>
        <w:rPr>
          <w:rFonts w:ascii="宋体" w:hAnsi="宋体" w:eastAsia="宋体" w:cs="宋体"/>
          <w:color w:val="000"/>
          <w:sz w:val="28"/>
          <w:szCs w:val="28"/>
        </w:rPr>
        <w:t xml:space="preserve">　　三是加强对干部队伍的监督管理。加强对责任制落实情况的监督检查，完善责任考核机制，真正在落实上下功夫，努力做到反腐“关口前移”。</w:t>
      </w:r>
    </w:p>
    <w:p>
      <w:pPr>
        <w:ind w:left="0" w:right="0" w:firstLine="560"/>
        <w:spacing w:before="450" w:after="450" w:line="312" w:lineRule="auto"/>
      </w:pPr>
      <w:r>
        <w:rPr>
          <w:rFonts w:ascii="宋体" w:hAnsi="宋体" w:eastAsia="宋体" w:cs="宋体"/>
          <w:color w:val="000"/>
          <w:sz w:val="28"/>
          <w:szCs w:val="28"/>
        </w:rPr>
        <w:t xml:space="preserve">　　四是自觉接受监督。始终把自己置于党组织和群众的监督之下，我以身作则，经常深入群众、主动征求群众的意见和建议，有则改之，无则加勉。</w:t>
      </w:r>
    </w:p>
    <w:p>
      <w:pPr>
        <w:ind w:left="0" w:right="0" w:firstLine="560"/>
        <w:spacing w:before="450" w:after="450" w:line="312" w:lineRule="auto"/>
      </w:pPr>
      <w:r>
        <w:rPr>
          <w:rFonts w:ascii="宋体" w:hAnsi="宋体" w:eastAsia="宋体" w:cs="宋体"/>
          <w:color w:val="000"/>
          <w:sz w:val="28"/>
          <w:szCs w:val="28"/>
        </w:rPr>
        <w:t xml:space="preserve">　　xx工作责任重大，使命光荣，通过一年的努力，我尽管取得了一定的成绩，但深感离市委要求和同志们的期望还有差距。今年是十x五收官之年，也是制定十x五xx计划关键年份。我将继续按照xx援的要求，秉承xx工作理念，坚持做到真情xx、务实xx，带领xx市xx工作队，不事张扬、务实重干、砥砺奋进，为xx工作再上新水平而不懈奋斗!</w:t>
      </w:r>
    </w:p>
    <w:p>
      <w:pPr>
        <w:ind w:left="0" w:right="0" w:firstLine="560"/>
        <w:spacing w:before="450" w:after="450" w:line="312" w:lineRule="auto"/>
      </w:pPr>
      <w:r>
        <w:rPr>
          <w:rFonts w:ascii="黑体" w:hAnsi="黑体" w:eastAsia="黑体" w:cs="黑体"/>
          <w:color w:val="000000"/>
          <w:sz w:val="36"/>
          <w:szCs w:val="36"/>
          <w:b w:val="1"/>
          <w:bCs w:val="1"/>
        </w:rPr>
        <w:t xml:space="preserve">驻村工作队年终工作总结参考篇3</w:t>
      </w:r>
    </w:p>
    <w:p>
      <w:pPr>
        <w:ind w:left="0" w:right="0" w:firstLine="560"/>
        <w:spacing w:before="450" w:after="450" w:line="312" w:lineRule="auto"/>
      </w:pPr>
      <w:r>
        <w:rPr>
          <w:rFonts w:ascii="宋体" w:hAnsi="宋体" w:eastAsia="宋体" w:cs="宋体"/>
          <w:color w:val="000"/>
          <w:sz w:val="28"/>
          <w:szCs w:val="28"/>
        </w:rPr>
        <w:t xml:space="preserve">　　20xx年以来，xx社区党支部在且末镇党委和镇人民政府的正确领导下，本着带班子、强队伍、理思路、解难题、抓落实、重引导的工作思路，稳步推进各项工作，时刻将社区作为实现服务居民的第一平台，维护社会稳定的第一防线，努力争创管理有序，服务完善的服务型社区。在辖区单位和广大居民的大力支持配合下，开拓进取，扎实工作，携手前进，较好地履行了职责，圆满地完成了且末镇党委、政府交给的各项工作任务，取得了必须的成绩。现就社区党支部基层党建工作(工、青、妇)开展状况向大家作以汇报。</w:t>
      </w:r>
    </w:p>
    <w:p>
      <w:pPr>
        <w:ind w:left="0" w:right="0" w:firstLine="560"/>
        <w:spacing w:before="450" w:after="450" w:line="312" w:lineRule="auto"/>
      </w:pPr>
      <w:r>
        <w:rPr>
          <w:rFonts w:ascii="宋体" w:hAnsi="宋体" w:eastAsia="宋体" w:cs="宋体"/>
          <w:color w:val="000"/>
          <w:sz w:val="28"/>
          <w:szCs w:val="28"/>
        </w:rPr>
        <w:t xml:space="preserve">　　一、严格落实“基层基础建设年”活动、基层党建工作职责制、进一步提升干部“三种潜力”。按照“基层基础建设年”活动实施方案的要求，今年以来xx社区以提升基层服务群众、维护稳定潜力和水平为重点，工作中努力实现“五个更加”，严格落实25项任务要求，分步实施。</w:t>
      </w:r>
    </w:p>
    <w:p>
      <w:pPr>
        <w:ind w:left="0" w:right="0" w:firstLine="560"/>
        <w:spacing w:before="450" w:after="450" w:line="312" w:lineRule="auto"/>
      </w:pPr>
      <w:r>
        <w:rPr>
          <w:rFonts w:ascii="宋体" w:hAnsi="宋体" w:eastAsia="宋体" w:cs="宋体"/>
          <w:color w:val="000"/>
          <w:sz w:val="28"/>
          <w:szCs w:val="28"/>
        </w:rPr>
        <w:t xml:space="preserve">　　一是注重落实：根据镇党委文件、会议的要求，社区党支部把研究解决社区党的思想、组织、作风建设等方面的问题作为重要资料纳入日常工作议程。结合全县开展的党的群众路线教育实践活动、关于建立社区级“三位一体”工作机制构成基层维稳全力的实施方案，在开展社区各项工作中坚持与警务室民警、“三民”工作组一同努力构成思想同心、目标同向、工作同心、落实社区各项服务管理同调的良好工作格局，并坚持定期召开“三位一体”工作分析研判会议，先后六次集中听取支部党员、居民代表、老干部等各类用心分子的推荐和意见，与支部党员尤其是老党员用心讨论解决社区党建工作中的困难和问题，经过梳理，再次向支部党员征求意见并进行了公示，对实实在在存在的问题认真加以整改和落实，杜绝只找问题不落实的现象，确保各项制度落在实处，杜绝打在纸上、放在档案里的形式主义。二是注重发挥党员模范作用：(一)认真抓好党员的教育管理和服务居民工作。社区党支部紧密结合在全党开展的党的群体路线教育实践活动，透过认真学习和党员干部自己找、同事提、领导点和再学习再提高，着力解决和整改社区服务质量和管理水平不高，联系群众不紧密、宣传群众不得力、服务群众不尽心、帮扶群众不到位，个性是“四知四清四掌</w:t>
      </w:r>
    </w:p>
    <w:p>
      <w:pPr>
        <w:ind w:left="0" w:right="0" w:firstLine="560"/>
        <w:spacing w:before="450" w:after="450" w:line="312" w:lineRule="auto"/>
      </w:pPr>
      <w:r>
        <w:rPr>
          <w:rFonts w:ascii="宋体" w:hAnsi="宋体" w:eastAsia="宋体" w:cs="宋体"/>
          <w:color w:val="000"/>
          <w:sz w:val="28"/>
          <w:szCs w:val="28"/>
        </w:rPr>
        <w:t xml:space="preserve">　　握”、“五百”服务、全程代办、错时工作、承诺践诺、社区单位化管理、网格化覆盖、社会化服务、信息化支撑建设和对流动人口掌握不全、服务措施执行不力;入户走访时办私事，错时服务时做样貌，服务措施跟不上等问题。(二)始终把加强党员干部队伍的政治理论学习，提高党员干部队伍的思想政治素质作为首要任务来抓，并着重从抓好“三会一课”、党员目标管理、党员学习、党员活动日等制度入手，切实抓好对党员干部队伍的教育管理。严格按照县委和镇党委的整体部署和要求，今年支部为社区每名党员干部统一购买了学习笔记本、工作日记、民情日记三个本子，在党员干部的学习要求上与镇党委、政府、党的群众路线教育实践活动工作同安排、同要求、同步调，坚持开展工作先从思想认识上解决问题。1月份以来社区党支部对每个党员干部学习笔记、工作日记、民情日记等不定期检查5次以上，促进了党员干部学习的用心性主动性。</w:t>
      </w:r>
    </w:p>
    <w:p>
      <w:pPr>
        <w:ind w:left="0" w:right="0" w:firstLine="560"/>
        <w:spacing w:before="450" w:after="450" w:line="312" w:lineRule="auto"/>
      </w:pPr>
      <w:r>
        <w:rPr>
          <w:rFonts w:ascii="宋体" w:hAnsi="宋体" w:eastAsia="宋体" w:cs="宋体"/>
          <w:color w:val="000"/>
          <w:sz w:val="28"/>
          <w:szCs w:val="28"/>
        </w:rPr>
        <w:t xml:space="preserve">　　二、“四化”建设、“四知四清四掌握”工作机制落实状况</w:t>
      </w:r>
    </w:p>
    <w:p>
      <w:pPr>
        <w:ind w:left="0" w:right="0" w:firstLine="560"/>
        <w:spacing w:before="450" w:after="450" w:line="312" w:lineRule="auto"/>
      </w:pPr>
      <w:r>
        <w:rPr>
          <w:rFonts w:ascii="宋体" w:hAnsi="宋体" w:eastAsia="宋体" w:cs="宋体"/>
          <w:color w:val="000"/>
          <w:sz w:val="28"/>
          <w:szCs w:val="28"/>
        </w:rPr>
        <w:t xml:space="preserve">　　一是按照“四化”建设的要求，将辖区合理划分为16个网格，逐步推行“单位化”管理模式(目前辖区内已落实单位化管理的有7个《财政局、武装部(含生产连)、环卫处、派出所、妇幼保健院、种子站、大巴扎》)亚欧花苑和楼兰花苑为2个封闭式管理单位，目前硬件设施和值班监控人员全部到位上岗。社区注重对不具备封闭式管理条件的片区、巷道，加强治安巡逻员和楼栋(巷道)长队伍建设，逐步完善社区各类用心分子服务机制，足额发放楼栋(巷道)长补贴，在县委和镇党委的大力支持下，今年7月已为社区配备7名联防队员，同时督促社区2个警务室及时发放低保巡逻员补贴。加强重点单位人防、物防、技防和心防建设。同时完善党组织覆盖网。全面作好“社会化”服务工作。简化为群众服务程序。推行在社区党组织领导下社区居委会和社区服务站并行的管理模式。努力实现社区行政事务类服务工作“一厅式”办结，现“一站式”大厅设民政(低保、残疾)，社保(养老、医疗、就业再就业)，调解，流动人口服务等4类10项。社区党组织坚持不定期召开各类层级居民座谈会，研究处理居民群众反映的热点、难点问题。确保辖区时刻安全、稳定、礼貌、和谐。</w:t>
      </w:r>
    </w:p>
    <w:p>
      <w:pPr>
        <w:ind w:left="0" w:right="0" w:firstLine="560"/>
        <w:spacing w:before="450" w:after="450" w:line="312" w:lineRule="auto"/>
      </w:pPr>
      <w:r>
        <w:rPr>
          <w:rFonts w:ascii="宋体" w:hAnsi="宋体" w:eastAsia="宋体" w:cs="宋体"/>
          <w:color w:val="000"/>
          <w:sz w:val="28"/>
          <w:szCs w:val="28"/>
        </w:rPr>
        <w:t xml:space="preserve">　　二是认真落实“四知四清四掌握”工作机制，透过社区干部和“两支”队伍等各类用心分子，有针对性地入户走访，掌握辖区内出租房屋，流动人口及家庭成员的职业，活动场所，动向等，今年以来，透过落实《xx社区干部入户走访宣传群众登记表》和倒查机制，重点纠正社区干“四知四清四掌握”落实不到位，花超多时间坐在办公室做计划、补档案、不入户、不深入群众、直面群众，与辖区居民脸不熟，见面如同陌生人和应对群众诉求、急事难事，漠然视之，全程代办、承诺践诺措施执行不力等问题，进一步提高基层党组织服务各族居民的水平。截止目前，社区干部与警务室民警、三民工作组和25个县直部门(单位)共同对辖区内居民入户走访达99%以上。(房屋闲置和长期在外生产经营的人员社区也透过电话或邻居、亲属了解其生活状况)</w:t>
      </w:r>
    </w:p>
    <w:p>
      <w:pPr>
        <w:ind w:left="0" w:right="0" w:firstLine="560"/>
        <w:spacing w:before="450" w:after="450" w:line="312" w:lineRule="auto"/>
      </w:pPr>
      <w:r>
        <w:rPr>
          <w:rFonts w:ascii="宋体" w:hAnsi="宋体" w:eastAsia="宋体" w:cs="宋体"/>
          <w:color w:val="000"/>
          <w:sz w:val="28"/>
          <w:szCs w:val="28"/>
        </w:rPr>
        <w:t xml:space="preserve">&gt;　　三、党的群众路线教育实践活动、“三民”工作开展状况和维护社会稳定工作开展状况</w:t>
      </w:r>
    </w:p>
    <w:p>
      <w:pPr>
        <w:ind w:left="0" w:right="0" w:firstLine="560"/>
        <w:spacing w:before="450" w:after="450" w:line="312" w:lineRule="auto"/>
      </w:pPr>
      <w:r>
        <w:rPr>
          <w:rFonts w:ascii="宋体" w:hAnsi="宋体" w:eastAsia="宋体" w:cs="宋体"/>
          <w:color w:val="000"/>
          <w:sz w:val="28"/>
          <w:szCs w:val="28"/>
        </w:rPr>
        <w:t xml:space="preserve">　　一、根据镇“群教办”和“三民办”会议精神，社区党支部周密部署，在“群教”活动开展过程中社区紧抓学习教育环节和征求意见环节。为确保活动取得实效，力抓党员干部思想认识提升。在活动开展过程中社区根据上级要求和自身实际，紧抓活动主题，突出活动特点。一是结合今年第32个“民族团结教育月”活动，开展“社区民族团结教育”活动，5月14、15日社区工作人员透过发放宣传单，组织“民族团结”大宣讲、组织辖区各类用心分子、四老人员等观看“民族团结”教育片，对辖区居民进行了“民族团结”教育宣传活动。二是开展“党员奉献日”活动。5月21、22日，社区集中利用2天时间组织支部党员深入辖区对老党员、老干部、行动不便老人、残疾人、就业困难人员等特殊群体开展社区献爱心帮忙解决困难和送学，送政策、送爱心等活动，在物业公司的协助下2天共为5户行动不便老人、残疾人修理水管、太阳能、门窗和整理线路等，为困难人员、困难就业家庭送政策、送就业信息4人次，宣传种、养殖技术3项，三是大力开展优秀XX县建立活动。在用心组织党员干部开展平安家庭、平安单位、平安校园、平安商户宣传的同时，透过入户应对面的宣传和张贴宣传单，向各族居民讲解XX县建立的好处，社区还开展了形式多样的寓教于乐、</w:t>
      </w:r>
    </w:p>
    <w:p>
      <w:pPr>
        <w:ind w:left="0" w:right="0" w:firstLine="560"/>
        <w:spacing w:before="450" w:after="450" w:line="312" w:lineRule="auto"/>
      </w:pPr>
      <w:r>
        <w:rPr>
          <w:rFonts w:ascii="宋体" w:hAnsi="宋体" w:eastAsia="宋体" w:cs="宋体"/>
          <w:color w:val="000"/>
          <w:sz w:val="28"/>
          <w:szCs w:val="28"/>
        </w:rPr>
        <w:t xml:space="preserve">　　居民喜闻乐见的集中宣传6场次，今年10月在按照六个步骤申请平安家庭的基础上且末镇对xx社区30户平安示范家庭和60户平安家庭进行了表彰奖励，得到居民一致认可，透过以上活动的开展，使社区开展的一系列活动资料更丰富，亮点更突出，群众生活更贴近，辖区居民易理解。</w:t>
      </w:r>
    </w:p>
    <w:p>
      <w:pPr>
        <w:ind w:left="0" w:right="0" w:firstLine="560"/>
        <w:spacing w:before="450" w:after="450" w:line="312" w:lineRule="auto"/>
      </w:pPr>
      <w:r>
        <w:rPr>
          <w:rFonts w:ascii="宋体" w:hAnsi="宋体" w:eastAsia="宋体" w:cs="宋体"/>
          <w:color w:val="000"/>
          <w:sz w:val="28"/>
          <w:szCs w:val="28"/>
        </w:rPr>
        <w:t xml:space="preserve">　　二、用心落实联村联户帮民富民“121”和联系服务群众工作28法等群众工作机制。工作中认真学习，领会精神，心系百姓冷暖，自觉把帮民富民活动作为一种职责和担当。工作组把辖区内最需要帮忙的居民进行归类整理，镇机关干部和工作组每个干部按照要求包联10户、20户居民。因为有了应对面的接触和了解，居民已把工作组干部当成了贴心人，生活中有什么困难需要帮忙时第一时间找到工作组，工作组具体工作中也坚持用28法来指导和开zhan服务群众工作。5月4日下午，工作组向派出单位教科局工会请示，申请到20xx元贫困慰问经费，随即购买了大米、清油等慰问物品。与社区一齐对辖区18户贫困居民、残疾人家庭进行了走访慰问，并为他们提出脱贫和发展推荐。</w:t>
      </w:r>
    </w:p>
    <w:p>
      <w:pPr>
        <w:ind w:left="0" w:right="0" w:firstLine="560"/>
        <w:spacing w:before="450" w:after="450" w:line="312" w:lineRule="auto"/>
      </w:pPr>
      <w:r>
        <w:rPr>
          <w:rFonts w:ascii="宋体" w:hAnsi="宋体" w:eastAsia="宋体" w:cs="宋体"/>
          <w:color w:val="000"/>
          <w:sz w:val="28"/>
          <w:szCs w:val="28"/>
        </w:rPr>
        <w:t xml:space="preserve">　　扎实做好民族团结工作。突出民族团结和法治教育两大主题，持续深入开展党的民族宗教政策宣讲教育活动。围绕“热爱伟大祖国、建设完美家园”、中国梦、民族团结教育月等主题活动，不断深化马克思主义“五观”、新疆“三史”教育，大力宣传全国及自治区、自治州、县民族团结模范，用心参与镇党委组织的民族团结知识竞赛、演讲比赛、结对子等活动，平时在各族居民中强化“三个离不开”、增进“四个认同”，进一步深化民族团结进步建立工作，推进民族团结建立活动常态化、规范化。</w:t>
      </w:r>
    </w:p>
    <w:p>
      <w:pPr>
        <w:ind w:left="0" w:right="0" w:firstLine="560"/>
        <w:spacing w:before="450" w:after="450" w:line="312" w:lineRule="auto"/>
      </w:pPr>
      <w:r>
        <w:rPr>
          <w:rFonts w:ascii="宋体" w:hAnsi="宋体" w:eastAsia="宋体" w:cs="宋体"/>
          <w:color w:val="000"/>
          <w:sz w:val="28"/>
          <w:szCs w:val="28"/>
        </w:rPr>
        <w:t xml:space="preserve">&gt;　　四、以争创“自治区优秀XX县”为平台，大力开展平安家庭、平安社区建立和矛盾纠纷排查工作。</w:t>
      </w:r>
    </w:p>
    <w:p>
      <w:pPr>
        <w:ind w:left="0" w:right="0" w:firstLine="560"/>
        <w:spacing w:before="450" w:after="450" w:line="312" w:lineRule="auto"/>
      </w:pPr>
      <w:r>
        <w:rPr>
          <w:rFonts w:ascii="宋体" w:hAnsi="宋体" w:eastAsia="宋体" w:cs="宋体"/>
          <w:color w:val="000"/>
          <w:sz w:val="28"/>
          <w:szCs w:val="28"/>
        </w:rPr>
        <w:t xml:space="preserve">　　今年年初以来，社区共调解涉及邻里矛盾、婚姻纠纷、劳资纠纷等矛盾纠纷等27件(次)，化解24件(次)，3件推荐上诉法院，广大居民有事找组织，依法维护合法权益的意识有了明显提高。关注社会弱势群体的生产生活，最大限度地保障困难群体的基本需求。落实各项残疾人优惠政策，保障率到达100%。大力开展社区卫生清理整治，社区不定期组织党员志愿者服务队开展环境清扫、保洁，居民生活环境不断美化净化。用心开展敬老爱幼诚实守信教育，在干部群众中开展守法、热爱劳动争做勤劳致富模范活动，透过精神礼貌建工作的开展，辖区内好人好事不断涌现，社会正能量得到传递。今年，2位辖区居民透过社区将群众遗失的贵重物品归还失主，受到了辖区干部居民的一致好评。</w:t>
      </w:r>
    </w:p>
    <w:p>
      <w:pPr>
        <w:ind w:left="0" w:right="0" w:firstLine="560"/>
        <w:spacing w:before="450" w:after="450" w:line="312" w:lineRule="auto"/>
      </w:pPr>
      <w:r>
        <w:rPr>
          <w:rFonts w:ascii="宋体" w:hAnsi="宋体" w:eastAsia="宋体" w:cs="宋体"/>
          <w:color w:val="000"/>
          <w:sz w:val="28"/>
          <w:szCs w:val="28"/>
        </w:rPr>
        <w:t xml:space="preserve">　　用心做好出租房屋、流动人口清查登记和发现工作，年初以来，共登记出租房屋在认真落实出租房屋、流动人口清查登记和服务的同时，主动作好辖区16个片区内“四类”人员转化教育和摸排登记上报工作，社区主动与2个警务室负责人联系，对辖区内重点区域(点)进行不定期反复清查、认真查，做工作，同时教育和引导干部对辖区内出现的与礼貌社会不相适应的现象要善于发现、敢于发现、敢于制止。截止目前，社区有组织的出动干部200余人次(包括工作组人员、不含9月份以来的25个部门)，民警60余人次，办理便民联系卡530张并由专人做好与服务地的联系，对1名人员由辖区警务室、国保大队、社区共同签字后办理外出手续，做到严格掌控。</w:t>
      </w:r>
    </w:p>
    <w:p>
      <w:pPr>
        <w:ind w:left="0" w:right="0" w:firstLine="560"/>
        <w:spacing w:before="450" w:after="450" w:line="312" w:lineRule="auto"/>
      </w:pPr>
      <w:r>
        <w:rPr>
          <w:rFonts w:ascii="宋体" w:hAnsi="宋体" w:eastAsia="宋体" w:cs="宋体"/>
          <w:color w:val="000"/>
          <w:sz w:val="28"/>
          <w:szCs w:val="28"/>
        </w:rPr>
        <w:t xml:space="preserve">&gt;　　五、努力做好“工青妇”工作，促进社区各项工作全面发展</w:t>
      </w:r>
    </w:p>
    <w:p>
      <w:pPr>
        <w:ind w:left="0" w:right="0" w:firstLine="560"/>
        <w:spacing w:before="450" w:after="450" w:line="312" w:lineRule="auto"/>
      </w:pPr>
      <w:r>
        <w:rPr>
          <w:rFonts w:ascii="宋体" w:hAnsi="宋体" w:eastAsia="宋体" w:cs="宋体"/>
          <w:color w:val="000"/>
          <w:sz w:val="28"/>
          <w:szCs w:val="28"/>
        </w:rPr>
        <w:t xml:space="preserve">　　(一)工会工作。高度重视工会工作，把做好工会工作作为各项工作的切入点，把关心职工生活、丰富职工文体活动、维护职工权益、做好不同时期的政治思想工作作为一切工作的基础。建立健全了工会的各项规章制度，紧紧围绕“党委靠得住，行政离不开，职工信得过，工作创一流”的工作目标，全面加强自身建设，用心倾听群众的呼声，关注职工生活，了解职工意愿，为职工说话办事，带着感情帮忙解决好群众关心的热点难点问题。同时十分重视女职工工作，坚持每年“三八”妇女节开展资料丰富的文艺活动。在给予职工关心、爱护的同时，工会也不忘维护职工的切身利益。每逢重大节假日，社区都要组织对困难职工进行看望慰问，问寒问暖，鼓励他们热爱生活，以乐观进取的精神，开创完美的生活。同时为辖区内的下岗失业人员用心推荐岗位，今年帮忙3名下岗人员重新走上工作岗位，透过送温暖活动，使困难群众得到了及时的帮忙，感受到单位这个大家庭的温暖。</w:t>
      </w:r>
    </w:p>
    <w:p>
      <w:pPr>
        <w:ind w:left="0" w:right="0" w:firstLine="560"/>
        <w:spacing w:before="450" w:after="450" w:line="312" w:lineRule="auto"/>
      </w:pPr>
      <w:r>
        <w:rPr>
          <w:rFonts w:ascii="宋体" w:hAnsi="宋体" w:eastAsia="宋体" w:cs="宋体"/>
          <w:color w:val="000"/>
          <w:sz w:val="28"/>
          <w:szCs w:val="28"/>
        </w:rPr>
        <w:t xml:space="preserve">　　(二)团建工作。加强社区团组织力量建设。深入开展“五个好团组织”建立活动，扎实做好“五四红旗团支部”、建立工作，扩大团组织覆盖面和影响力，切实落实“两个全体要求”。用心组织团员学习。尤其是认真做好辍学学生返校学习及学生转学状况跟踪调查工作，有效杜绝适龄儿童少年辍学问题，坚决抵御宗教极端思想向未成年人渗透。利用学生假期组织对初、高中、大学生团员进行学习，主果资料包括《党章》，党的政策理论、方针政策及《团章》、团的业务知识等。今年社区党支部组织党员干部开展“双语”学习时将团支部团员青年一同纳入“双语”学习活动，在开展“双语”培训中深入落实“党建带团建”，做到党员、团员同学习、同培训、同教育，与镇党委组织开zhan返乡大学生、青年团员参观且末新发展新变化。同时用心协助团员青年办理小额信贷，帮忙青年自主创业，为他们的创业发展创造了便利条件。</w:t>
      </w:r>
    </w:p>
    <w:p>
      <w:pPr>
        <w:ind w:left="0" w:right="0" w:firstLine="560"/>
        <w:spacing w:before="450" w:after="450" w:line="312" w:lineRule="auto"/>
      </w:pPr>
      <w:r>
        <w:rPr>
          <w:rFonts w:ascii="宋体" w:hAnsi="宋体" w:eastAsia="宋体" w:cs="宋体"/>
          <w:color w:val="000"/>
          <w:sz w:val="28"/>
          <w:szCs w:val="28"/>
        </w:rPr>
        <w:t xml:space="preserve">　　(三)妇联工作。深入开展“规丽工程”、“母亲素质教育”工程，大力开展“女性楷模”宣传典型工作，用心倡导现代礼貌健康的生活方式，做好妇女思想转化宣传教育工作，引导妇女揭去面纱、脱去“吉里巴甫”服饰。深入开展青春追梦完美且末”、“与人生对话”等主题活动，丰富青少年精神文化生活，淡化宗教氛围。加强妇联基层组织力量建设。加大妇联干部教育培训力度，用心创造条件，不断提升服务妇女群众的潜力，增强妇联基层组织吸引力和凝聚力。一是抓好重点群体，推动妇女理论武装工作深入开展。社区党支部以各项活动(学习、会议、劳动)为契机，带领社区妇女认真学习第二次中央新疆工作座谈会议精神和党的群众路线教育实践活动，不断加强妇女干部的理论学习和培训，使第二次中央新疆工作座谈会议精神和党的群众路线教育实践活动在广大妇女中入脑、入耳、入心，转化建功立业的实际行动。二是以社会主义荣辱观教育为主题，开展“知荣辱、讲正气、促和谐”教育活动，增强了广大妇女树立和实践社会主义荣辱观的自觉性和坚定性。同时充分利用民族团结教育月活动开展了爱国主义和民族团结教育，在妇女中大力倡导爱国主义、群众主义、社会主义思想，进一步增强各族妇女的民族团结意识。三是严格按照镇妇联的要</w:t>
      </w:r>
    </w:p>
    <w:p>
      <w:pPr>
        <w:ind w:left="0" w:right="0" w:firstLine="560"/>
        <w:spacing w:before="450" w:after="450" w:line="312" w:lineRule="auto"/>
      </w:pPr>
      <w:r>
        <w:rPr>
          <w:rFonts w:ascii="宋体" w:hAnsi="宋体" w:eastAsia="宋体" w:cs="宋体"/>
          <w:color w:val="000"/>
          <w:sz w:val="28"/>
          <w:szCs w:val="28"/>
        </w:rPr>
        <w:t xml:space="preserve">　　求密切联系教育、卫生、计划生育部门，透过会议、干部入户等形式大力开展党的路线、方针、政策、爱国教育、民族团结教育、妇女权益保障法、婚姻法、未成年人保护法的宣传，倡导男女平等。认真按照县、镇妇联对建立“平安家庭”活动的部署和要求，用心调动广大妇女参与建立“平安家庭”活动。加强了妇女健康知识和计划生育知识的学习，提高了各族妇女的理论水平。今年6月份社区组织了20多名已婚和外来已婚妇女进行b超普查。</w:t>
      </w:r>
    </w:p>
    <w:p>
      <w:pPr>
        <w:ind w:left="0" w:right="0" w:firstLine="560"/>
        <w:spacing w:before="450" w:after="450" w:line="312" w:lineRule="auto"/>
      </w:pPr>
      <w:r>
        <w:rPr>
          <w:rFonts w:ascii="宋体" w:hAnsi="宋体" w:eastAsia="宋体" w:cs="宋体"/>
          <w:color w:val="000"/>
          <w:sz w:val="28"/>
          <w:szCs w:val="28"/>
        </w:rPr>
        <w:t xml:space="preserve">&gt;　　六、下一步努力方向</w:t>
      </w:r>
    </w:p>
    <w:p>
      <w:pPr>
        <w:ind w:left="0" w:right="0" w:firstLine="560"/>
        <w:spacing w:before="450" w:after="450" w:line="312" w:lineRule="auto"/>
      </w:pPr>
      <w:r>
        <w:rPr>
          <w:rFonts w:ascii="宋体" w:hAnsi="宋体" w:eastAsia="宋体" w:cs="宋体"/>
          <w:color w:val="000"/>
          <w:sz w:val="28"/>
          <w:szCs w:val="28"/>
        </w:rPr>
        <w:t xml:space="preserve">　　一年来，在社区党员干部的紧密配合下，在县直部门的关心支持下，社区各项工作取得了必须的成绩。但也存在一些不足：</w:t>
      </w:r>
    </w:p>
    <w:p>
      <w:pPr>
        <w:ind w:left="0" w:right="0" w:firstLine="560"/>
        <w:spacing w:before="450" w:after="450" w:line="312" w:lineRule="auto"/>
      </w:pPr>
      <w:r>
        <w:rPr>
          <w:rFonts w:ascii="宋体" w:hAnsi="宋体" w:eastAsia="宋体" w:cs="宋体"/>
          <w:color w:val="000"/>
          <w:sz w:val="28"/>
          <w:szCs w:val="28"/>
        </w:rPr>
        <w:t xml:space="preserve">　　一是充分发挥好现有群防群治力量的作用。加强教育管理，严格落实奖惩机制，有效调动“两支”队伍、社区专职联防队员、“红袖标”巡逻员、民兵队伍等群防群治力量的作用，切实维护辖区和谐稳定。</w:t>
      </w:r>
    </w:p>
    <w:p>
      <w:pPr>
        <w:ind w:left="0" w:right="0" w:firstLine="560"/>
        <w:spacing w:before="450" w:after="450" w:line="312" w:lineRule="auto"/>
      </w:pPr>
      <w:r>
        <w:rPr>
          <w:rFonts w:ascii="宋体" w:hAnsi="宋体" w:eastAsia="宋体" w:cs="宋体"/>
          <w:color w:val="000"/>
          <w:sz w:val="28"/>
          <w:szCs w:val="28"/>
        </w:rPr>
        <w:t xml:space="preserve">　　二是依托“群众工作中心”，大力提升为民服务质量。大力实施“为民服务全程代办制”“错时工作制”“ab岗工作制”等制度，用心为民开展“一站式”服务、预约服务和上门服务，努力满足各族群众不断发展的社会化需求。</w:t>
      </w:r>
    </w:p>
    <w:p>
      <w:pPr>
        <w:ind w:left="0" w:right="0" w:firstLine="560"/>
        <w:spacing w:before="450" w:after="450" w:line="312" w:lineRule="auto"/>
      </w:pPr>
      <w:r>
        <w:rPr>
          <w:rFonts w:ascii="宋体" w:hAnsi="宋体" w:eastAsia="宋体" w:cs="宋体"/>
          <w:color w:val="000"/>
          <w:sz w:val="28"/>
          <w:szCs w:val="28"/>
        </w:rPr>
        <w:t xml:space="preserve">　　三是以人为本，不断提高群众满意度。深入基层，用心了解掌握各族群众关心的热点难点问题，想民所想、急民所急，主动协调有关单位，构成合力，妥善解决各族群众的矛盾诉求，真正做到解民困、化民怨、暖民心，不断提高各族群众对社区工作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2025-08-06T01:08:25+08:00</dcterms:created>
  <dcterms:modified xsi:type="dcterms:W3CDTF">2025-08-06T01:08:25+08:00</dcterms:modified>
</cp:coreProperties>
</file>

<file path=docProps/custom.xml><?xml version="1.0" encoding="utf-8"?>
<Properties xmlns="http://schemas.openxmlformats.org/officeDocument/2006/custom-properties" xmlns:vt="http://schemas.openxmlformats.org/officeDocument/2006/docPropsVTypes"/>
</file>