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[2024办公室年终总结]2024办公室年终工作总结范文</w:t>
      </w:r>
      <w:bookmarkEnd w:id="1"/>
    </w:p>
    <w:p>
      <w:pPr>
        <w:jc w:val="center"/>
        <w:spacing w:before="0" w:after="450"/>
      </w:pPr>
      <w:r>
        <w:rPr>
          <w:rFonts w:ascii="Arial" w:hAnsi="Arial" w:eastAsia="Arial" w:cs="Arial"/>
          <w:color w:val="999999"/>
          <w:sz w:val="20"/>
          <w:szCs w:val="20"/>
        </w:rPr>
        <w:t xml:space="preserve">来源：网络  作者：寂夜思潮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转眼也就年底了，在这个年底到来之际，过去的工作不妨静下心来总结一番。下面是由小编为大家整理的“2024办公室年终工作总结范文”，仅供参考，欢迎大家阅读。&gt;　　2024办公室年终工作总结范文(一)　　2024年的工作即将告一段落，回顾这一...</w:t>
      </w:r>
    </w:p>
    <w:p>
      <w:pPr>
        <w:ind w:left="0" w:right="0" w:firstLine="560"/>
        <w:spacing w:before="450" w:after="450" w:line="312" w:lineRule="auto"/>
      </w:pPr>
      <w:r>
        <w:rPr>
          <w:rFonts w:ascii="宋体" w:hAnsi="宋体" w:eastAsia="宋体" w:cs="宋体"/>
          <w:color w:val="000"/>
          <w:sz w:val="28"/>
          <w:szCs w:val="28"/>
        </w:rPr>
        <w:t xml:space="preserve">　　转眼也就年底了，在这个年底到来之际，过去的工作不妨静下心来总结一番。下面是由小编为大家整理的“2024办公室年终工作总结范文”，仅供参考，欢迎大家阅读。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&gt;　　2024办公室年终工作总结范文(一)</w:t>
      </w:r>
    </w:p>
    <w:p>
      <w:pPr>
        <w:ind w:left="0" w:right="0" w:firstLine="560"/>
        <w:spacing w:before="450" w:after="450" w:line="312" w:lineRule="auto"/>
      </w:pPr>
      <w:r>
        <w:rPr>
          <w:rFonts w:ascii="宋体" w:hAnsi="宋体" w:eastAsia="宋体" w:cs="宋体"/>
          <w:color w:val="000"/>
          <w:sz w:val="28"/>
          <w:szCs w:val="28"/>
        </w:rPr>
        <w:t xml:space="preserve">　　2024年的工作即将告一段落，回顾这一年来的工作，我在公司领导及各位同事的支持与帮助下，严格要求自己，按照公司的要求，努力提高业务、工作水平，较好地完成了本职工作。现将工作情况总结如下：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资质证件。2024年公司资质新增两项，年审两项。新增的设计丙级资质及混凝土三级资质增项工作量大、人手少，需要多方协调、摸索前进。在公司支持和财务部的大力配合下，混凝土增项资质分别于20xx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　　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　　二、办公室人事管理工作</w:t>
      </w:r>
    </w:p>
    <w:p>
      <w:pPr>
        <w:ind w:left="0" w:right="0" w:firstLine="560"/>
        <w:spacing w:before="450" w:after="450" w:line="312" w:lineRule="auto"/>
      </w:pPr>
      <w:r>
        <w:rPr>
          <w:rFonts w:ascii="宋体" w:hAnsi="宋体" w:eastAsia="宋体" w:cs="宋体"/>
          <w:color w:val="000"/>
          <w:sz w:val="28"/>
          <w:szCs w:val="28"/>
        </w:rPr>
        <w:t xml:space="preserve">　　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　　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　　五、2024年工作计划和努力方向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六、合理化建议</w:t>
      </w:r>
    </w:p>
    <w:p>
      <w:pPr>
        <w:ind w:left="0" w:right="0" w:firstLine="560"/>
        <w:spacing w:before="450" w:after="450" w:line="312" w:lineRule="auto"/>
      </w:pPr>
      <w:r>
        <w:rPr>
          <w:rFonts w:ascii="宋体" w:hAnsi="宋体" w:eastAsia="宋体" w:cs="宋体"/>
          <w:color w:val="000"/>
          <w:sz w:val="28"/>
          <w:szCs w:val="28"/>
        </w:rPr>
        <w:t xml:space="preserve">　　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　　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&gt;　　2024办公室年终工作总结范文(二)</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2、提高个人修养和工作能力：①继续加强学习公司的文化理念及系统培训;多向领导和同事学习工作经验好的方法，快速提升自身素质，更好的服务于本职工作;③加强与人的沟通协作能力。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&gt;　　2024办公室年终工作总结范文(三)</w:t>
      </w:r>
    </w:p>
    <w:p>
      <w:pPr>
        <w:ind w:left="0" w:right="0" w:firstLine="560"/>
        <w:spacing w:before="450" w:after="450" w:line="312" w:lineRule="auto"/>
      </w:pPr>
      <w:r>
        <w:rPr>
          <w:rFonts w:ascii="宋体" w:hAnsi="宋体" w:eastAsia="宋体" w:cs="宋体"/>
          <w:color w:val="000"/>
          <w:sz w:val="28"/>
          <w:szCs w:val="28"/>
        </w:rPr>
        <w:t xml:space="preserve">　　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办公室浓厚的政治学习氛围深深的感染着我，我积极参加办公室组织的各项学习活动，尤其是星期五下午的学习，受益较多。同时注重自学，认真学习了xx特色理论及xx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　　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　　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　　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宋体" w:hAnsi="宋体" w:eastAsia="宋体" w:cs="宋体"/>
          <w:color w:val="000"/>
          <w:sz w:val="28"/>
          <w:szCs w:val="28"/>
        </w:rPr>
        <w:t xml:space="preserve">　　请组织和同志们考验。</w:t>
      </w:r>
    </w:p>
    <w:p>
      <w:pPr>
        <w:ind w:left="0" w:right="0" w:firstLine="560"/>
        <w:spacing w:before="450" w:after="450" w:line="312" w:lineRule="auto"/>
      </w:pPr>
      <w:r>
        <w:rPr>
          <w:rFonts w:ascii="宋体" w:hAnsi="宋体" w:eastAsia="宋体" w:cs="宋体"/>
          <w:color w:val="000"/>
          <w:sz w:val="28"/>
          <w:szCs w:val="28"/>
        </w:rPr>
        <w:t xml:space="preserve">&gt;　　2024办公室年终工作总结范文(四)</w:t>
      </w:r>
    </w:p>
    <w:p>
      <w:pPr>
        <w:ind w:left="0" w:right="0" w:firstLine="560"/>
        <w:spacing w:before="450" w:after="450" w:line="312" w:lineRule="auto"/>
      </w:pPr>
      <w:r>
        <w:rPr>
          <w:rFonts w:ascii="宋体" w:hAnsi="宋体" w:eastAsia="宋体" w:cs="宋体"/>
          <w:color w:val="000"/>
          <w:sz w:val="28"/>
          <w:szCs w:val="28"/>
        </w:rPr>
        <w:t xml:space="preserve">　　2024年以来，综合办公室在矿井领导班子的正确领导下，坚持以董事长提出的“做大做强、跨越发展”为指导思想，全面贯彻落实集团公司和各种文件精神，紧紧围绕实现2024年各项经济技术指标和20xx年实现煤炭产量120万吨这两个中心工作，苦练内功，外树形象，积极为矿领导班子服务、为基层单位服务，充分发挥了办公室的枢纽、保障作用，各项具体工作按计划推进，各项临时交办工作出色完成，现就2024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　　今年，由于脱离了的管理，成为一个独立的矿井，这样就大大增加了综合办公室的工作量，为此，今年办公室把队伍建设作为一个重要任务，切实抓紧抓好。新增加了3名办公室人员和一名兼管合同的管理干部来提高我们的队伍力量和整体素质，现仅有10人的综合办公室担负着同类型煤矿10多个部门的职能，每个人作到了一专多岗，可以说地面大部分管理工作都集中在了办公室。工作繁杂，工作量大。为了做好办公室工作，争创一流业绩，我们认识到必须要有较高的政治理论素质和分析解决问题的能力。组织全体办公室工作人员认真学习“八荣八耻”、党风廉政建设以及公司、矿上下发的各种文件精神，及时了解、掌握社会和公司发展的新动向、新经验，积极参加矿上组织的形式多样的学习教育活动，经常性下基层开展调研，使办公室人员的政治理论水平、业务素质和工作能力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责任，工作任务，做到分工明确，责任清晰。树立高度的服务意识，服务态度和蔼、热情、耐心、细致，为矿井上下沟通提供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　　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　　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今年以来，办公室共编印了888份文件，包括意见、通知、通告、会议纪要、要求等，撰写各类重大活动稿件30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7月15日，在各级领导的大力支持下，我们成功地承办了“全国好新闻颁奖会”大型会议，这是我矿建矿以来的第一个大型会议，会议取得了圆满的成功。另外，完成了公司开掘会战大会以及各种大小会议100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况，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　　2、做好宣传工作。宣传工作是一个单位的喉舌，做了大量的工作就应该宣传出去，现在全公司上下蒸蒸日上，发展势头迅猛，而我矿今年大干快上，有很多信息要宣传出去，提高我矿的知名度。因此，我们今年增加了一名通讯报道人员，加强全矿的宣传报道工作。我们同时注重基层通讯员队伍的建设，今年以来举办了通讯员培训班3次，开各种动员会10次左右，收到了良好的效果，共计在各种报刊、邢矿新闻、冀煤信息报等发表稿件70多篇，自集团公司网站开通以来，上传热点新闻约150余条，基本上做到了每周上传4条新闻。虽然如此，通讯报道工作仍是我矿的弱项，有待于进一步提高。另外，配合首季开门红、“八荣八耻”、建党85周年-红军长征70周年、形势任务教育、安全生产月等活动的开展，悬挂各种宣传标语120余幅，制作板报、橱窗约150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　　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特别强调服务的思想，对待每一个上访职工都能礼貌接待、耐心答复，有些棘手的问题，我们在向领导汇报后，都给予了圆满解决。在抓好日常工作过程中，我们紧紧围绕不同时期矿井的中心工作和矿领导的管理思路，搞好调查研究，为领导决策当好参谋。针对矿井安全生产、经营管理、后勤服务和企业文化建设等各个方面的工作，每月定期深入基层单位调查了解情况，及时掌握各个环节、各个部门的工作情况、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4、做好各种临时重大工作。今年以来，各种临时性的会议、工作都很多，可以说不分节假日，这些工作任务急，为保证高质量完成这些工作，办公室全体职工加班加点已成家常便饭，没有一个人有怨言，今年以来没有把任何临时重大工作落在地上，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　　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　　办公室工作具有纷繁复杂，缺少连贯性、随机性大的特点;再加上我们人员少，会议多，一个电话通知要一个多小时，工作量相对比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通过学习教育，严格奖惩和纪律约束，使办公室每个成员知道哪些能办，哪些不能办;哪些可以表态，哪些不可以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　　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　　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　　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达到了相互制约、相互监督的效果。今年以来，共计对150余项涉外合同进行了审核，涉及金额500多万元，没有发生一起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　　其次是对招标进行了科学管理。重新修订了招标管理文件，明确了招标的范围、职责，原则、程序等，严格按照《招标法》进行，今年以来共计对涉及资金额度较大的15个项目实行了招标，累计为矿井节约资金70万元以上。</w:t>
      </w:r>
    </w:p>
    <w:p>
      <w:pPr>
        <w:ind w:left="0" w:right="0" w:firstLine="560"/>
        <w:spacing w:before="450" w:after="450" w:line="312" w:lineRule="auto"/>
      </w:pPr>
      <w:r>
        <w:rPr>
          <w:rFonts w:ascii="宋体" w:hAnsi="宋体" w:eastAsia="宋体" w:cs="宋体"/>
          <w:color w:val="000"/>
          <w:sz w:val="28"/>
          <w:szCs w:val="28"/>
        </w:rPr>
        <w:t xml:space="preserve">　　三是加强了资金的审核与管理。为了规范资金的使用，牵头对各单位的工资、奖金、扣罚款的发放和使用情况进行审计、监督、检查，对存在不合理的单位提出整改意见并进行了复查。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　　四是按期组织女工进行普查，对矿上职工计划生育工作进行了排队摸底，全面掌握各方面的情况，定期组织育龄妇女进行普查，全矿没有发生一例违反计划生育政。</w:t>
      </w:r>
    </w:p>
    <w:p>
      <w:pPr>
        <w:ind w:left="0" w:right="0" w:firstLine="560"/>
        <w:spacing w:before="450" w:after="450" w:line="312" w:lineRule="auto"/>
      </w:pPr>
      <w:r>
        <w:rPr>
          <w:rFonts w:ascii="宋体" w:hAnsi="宋体" w:eastAsia="宋体" w:cs="宋体"/>
          <w:color w:val="000"/>
          <w:sz w:val="28"/>
          <w:szCs w:val="28"/>
        </w:rPr>
        <w:t xml:space="preserve">&gt;　　2024办公室年终工作总结范文(五)</w:t>
      </w:r>
    </w:p>
    <w:p>
      <w:pPr>
        <w:ind w:left="0" w:right="0" w:firstLine="560"/>
        <w:spacing w:before="450" w:after="450" w:line="312" w:lineRule="auto"/>
      </w:pPr>
      <w:r>
        <w:rPr>
          <w:rFonts w:ascii="宋体" w:hAnsi="宋体" w:eastAsia="宋体" w:cs="宋体"/>
          <w:color w:val="000"/>
          <w:sz w:val="28"/>
          <w:szCs w:val="28"/>
        </w:rPr>
        <w:t xml:space="preserve">　　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　　转眼间2024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　　1、对日常劳动纪律要求不是太严格，例如偶尔会发生不穿工作就上班。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　　2、缺乏创新意识，平时坐办公室的时间多，去车间生产一线了解情况的时间，存在怕吃苦的思想。导致写出来的东西缺乏一定的创新内容以及实质性的内容，总显得太过平泛、太过空洞。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　　3、工作上不积极主动，缺乏一定主观能动性。总认为把属于自己的事情完成任务了，不积极主动配合办公室其它事务。导致平时看着人家在忙的团团转，而自己却经常无所事事。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4、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　　5、由于自己专业水平的局限，上半年对润浦的企业文化宣传工作还有很多未做到位，没有达到集团公司以及本公司既定的宣传效果。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　　1、深入实际，多跑现场，掌握车间反映的各种信息，并积极向集团《xx》投稿，及时做好公司对内对外的宣传报道工作。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　　2、加强专业知识水平的提高，不断拓展自己的知识面，争取在实践中不断积累更多的经验，努力使自己成为一名多面手的人才。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　　3、遵守厂纪厂规，及时并保质保量的完成上级领导交办的各项任务。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　　4、充分发挥个人的专业特长，做一名合格的秘书。当好公司领导的助手，充分发挥自己所学。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　　5、搞好企业文化宣传工作，使润浦的企业文化更深入基层、深入人心，更能体现出企业的特色。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　　以上为个人2024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2025-07-13T09:38:34+08:00</dcterms:created>
  <dcterms:modified xsi:type="dcterms:W3CDTF">2025-07-13T09:38:34+08:00</dcterms:modified>
</cp:coreProperties>
</file>

<file path=docProps/custom.xml><?xml version="1.0" encoding="utf-8"?>
<Properties xmlns="http://schemas.openxmlformats.org/officeDocument/2006/custom-properties" xmlns:vt="http://schemas.openxmlformats.org/officeDocument/2006/docPropsVTypes"/>
</file>