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神经外科感控年终总结范文(精选3篇)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今天小编帮大家准备一大波神经外科感控年终总结范文(精选3篇)。希望能让你在焦虑迷茫疲累的时候，记起自己的初心，想想自己靠什么坚持到了现在。【篇1】神经外科感控年终总结　　一年的住院总工作结束了，我感受最深的一点是总住院医师不仅是科室的一个重...</w:t>
      </w:r>
    </w:p>
    <w:p>
      <w:pPr>
        <w:ind w:left="0" w:right="0" w:firstLine="560"/>
        <w:spacing w:before="450" w:after="450" w:line="312" w:lineRule="auto"/>
      </w:pPr>
      <w:r>
        <w:rPr>
          <w:rFonts w:ascii="宋体" w:hAnsi="宋体" w:eastAsia="宋体" w:cs="宋体"/>
          <w:color w:val="000"/>
          <w:sz w:val="28"/>
          <w:szCs w:val="28"/>
        </w:rPr>
        <w:t xml:space="preserve">今天小编帮大家准备一大波神经外科感控年终总结范文(精选3篇)。希望能让你在焦虑迷茫疲累的时候，记起自己的初心，想想自己靠什么坚持到了现在。[_TAG_h2]【篇1】神经外科感控年终总结</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【篇2】神经外科感控年终总结</w:t>
      </w:r>
    </w:p>
    <w:p>
      <w:pPr>
        <w:ind w:left="0" w:right="0" w:firstLine="560"/>
        <w:spacing w:before="450" w:after="450" w:line="312" w:lineRule="auto"/>
      </w:pPr>
      <w:r>
        <w:rPr>
          <w:rFonts w:ascii="宋体" w:hAnsi="宋体" w:eastAsia="宋体" w:cs="宋体"/>
          <w:color w:val="000"/>
          <w:sz w:val="28"/>
          <w:szCs w:val="28"/>
        </w:rPr>
        <w:t xml:space="preserve">　　在XX市中心医院神经外科实习的两个周的时间里，我感受颇深。它不仅让我在护理上有了理论与实践相结合的机会，也让我充分体会到一名护理人员所应具有的爱心和无私奉献的精神。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　　护理是一门高尚精细的职业，同时也充满了琐碎与复杂，它这一突出特点就要求我们不仅要有扎实的理论基础，还要有一般人所没有的奉献精神。我们的服务对象是人，这也就从一种高度上要求你必须认真善待它，不能有丝毫的马虎大意，南丁格尔曾经说过“护理是科学与艺术的结合”，这是对我们护理工作最好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　　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　　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　　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　　在这两个周中，在代教老师的帮助下，学习了静脉输液、抽血、气管切开消毒、口腔护理、尿道口护理等操作以及微量泵、心电监护等仪器的使用，可以说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　　通过实习，对本科的典型病——脑出血也有了一定的认识，我学会了对脑出血病人的护理，脑出血可导致颅内压增高，会出现颅内高压三主征，通过临床使我掌握了对甘露醇、甘油果糖等降颅内压药物以及益气化瘀、舒筋活络等药物的灵活应用;由于此类患者长期卧床皮肤干燥容易失去弹性，易于受损，当发生皮肤皲裂，产生小的伤口，不重视护理，极易发生感染并导致褥疮;干燥的皮肤要清洗干净我们协助此类患者每天定时翻身、按摩，减少因长期受压而引起溃疡。</w:t>
      </w:r>
    </w:p>
    <w:p>
      <w:pPr>
        <w:ind w:left="0" w:right="0" w:firstLine="560"/>
        <w:spacing w:before="450" w:after="450" w:line="312" w:lineRule="auto"/>
      </w:pPr>
      <w:r>
        <w:rPr>
          <w:rFonts w:ascii="宋体" w:hAnsi="宋体" w:eastAsia="宋体" w:cs="宋体"/>
          <w:color w:val="000"/>
          <w:sz w:val="28"/>
          <w:szCs w:val="28"/>
        </w:rPr>
        <w:t xml:space="preserve">　　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周中，我时时刻刻都在体会着这种精神，我也相信这种精神会成为我以后工作的动力源泉。</w:t>
      </w:r>
    </w:p>
    <w:p>
      <w:pPr>
        <w:ind w:left="0" w:right="0" w:firstLine="560"/>
        <w:spacing w:before="450" w:after="450" w:line="312" w:lineRule="auto"/>
      </w:pPr>
      <w:r>
        <w:rPr>
          <w:rFonts w:ascii="黑体" w:hAnsi="黑体" w:eastAsia="黑体" w:cs="黑体"/>
          <w:color w:val="000000"/>
          <w:sz w:val="36"/>
          <w:szCs w:val="36"/>
          <w:b w:val="1"/>
          <w:bCs w:val="1"/>
        </w:rPr>
        <w:t xml:space="preserve">【篇3】神经外科感控年终总结</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2025-07-13T10:06:29+08:00</dcterms:created>
  <dcterms:modified xsi:type="dcterms:W3CDTF">2025-07-13T10:06:29+08:00</dcterms:modified>
</cp:coreProperties>
</file>

<file path=docProps/custom.xml><?xml version="1.0" encoding="utf-8"?>
<Properties xmlns="http://schemas.openxmlformats.org/officeDocument/2006/custom-properties" xmlns:vt="http://schemas.openxmlformats.org/officeDocument/2006/docPropsVTypes"/>
</file>