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w:t>
      </w:r>
      <w:bookmarkEnd w:id="1"/>
    </w:p>
    <w:p>
      <w:pPr>
        <w:jc w:val="center"/>
        <w:spacing w:before="0" w:after="450"/>
      </w:pPr>
      <w:r>
        <w:rPr>
          <w:rFonts w:ascii="Arial" w:hAnsi="Arial" w:eastAsia="Arial" w:cs="Arial"/>
          <w:color w:val="999999"/>
          <w:sz w:val="20"/>
          <w:szCs w:val="20"/>
        </w:rPr>
        <w:t xml:space="preserve">来源：网络  作者：落梅无痕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 　　总结是在一段时间内对学习和工作生活等表现加以总结和概括的一种书面材料，他能够提升我们的书面表达能力，让我们一起认真地写一份总结吧。总结一般是怎么写的呢？下面是小编为大家收集的新员工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新员工年终总结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他能够提升我们的书面表达能力，让我们一起认真地写一份总结吧。总结一般是怎么写的呢？下面是小编为大家收集的新员工年终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新员工年终总结1</w:t>
      </w:r>
    </w:p>
    <w:p>
      <w:pPr>
        <w:ind w:left="0" w:right="0" w:firstLine="560"/>
        <w:spacing w:before="450" w:after="450" w:line="312" w:lineRule="auto"/>
      </w:pPr>
      <w:r>
        <w:rPr>
          <w:rFonts w:ascii="宋体" w:hAnsi="宋体" w:eastAsia="宋体" w:cs="宋体"/>
          <w:color w:val="000"/>
          <w:sz w:val="28"/>
          <w:szCs w:val="28"/>
        </w:rPr>
        <w:t xml:space="preserve">　　20xx年已离我们远去，20xx年已悄然来临。新的一年意味着新的起点、新的机遇、新的挑战，同时还会有新的收获。</w:t>
      </w:r>
    </w:p>
    <w:p>
      <w:pPr>
        <w:ind w:left="0" w:right="0" w:firstLine="560"/>
        <w:spacing w:before="450" w:after="450" w:line="312" w:lineRule="auto"/>
      </w:pPr>
      <w:r>
        <w:rPr>
          <w:rFonts w:ascii="宋体" w:hAnsi="宋体" w:eastAsia="宋体" w:cs="宋体"/>
          <w:color w:val="000"/>
          <w:sz w:val="28"/>
          <w:szCs w:val="28"/>
        </w:rPr>
        <w:t xml:space="preserve">　　作为一名新员工，由于刚刚参加工作，无论是从工作方面，人际沟通交往方面，还是从思想方面都存在着许多的不足。在此非常感谢公司提供给我们一个成长的机会，一个锻炼的平台，让我们能够要在实践中不断地学习，从而慢慢的提升自身的素质和才能。</w:t>
      </w:r>
    </w:p>
    <w:p>
      <w:pPr>
        <w:ind w:left="0" w:right="0" w:firstLine="560"/>
        <w:spacing w:before="450" w:after="450" w:line="312" w:lineRule="auto"/>
      </w:pPr>
      <w:r>
        <w:rPr>
          <w:rFonts w:ascii="宋体" w:hAnsi="宋体" w:eastAsia="宋体" w:cs="宋体"/>
          <w:color w:val="000"/>
          <w:sz w:val="28"/>
          <w:szCs w:val="28"/>
        </w:rPr>
        <w:t xml:space="preserve">　　20xx年，对于我个人而言，这是收获颇丰的半年，半年中我和大家一样都经历着感动、告别、收获、感激和努力，不论是生活还是工作上都让我重新审视了自己以往的做人做事的态度和方式，得到了成长。尤其是参加工作后，在遇到困难的时候，总会有人支持和帮助，各方面得到的锻炼是我受益匪浅。</w:t>
      </w:r>
    </w:p>
    <w:p>
      <w:pPr>
        <w:ind w:left="0" w:right="0" w:firstLine="560"/>
        <w:spacing w:before="450" w:after="450" w:line="312" w:lineRule="auto"/>
      </w:pPr>
      <w:r>
        <w:rPr>
          <w:rFonts w:ascii="宋体" w:hAnsi="宋体" w:eastAsia="宋体" w:cs="宋体"/>
          <w:color w:val="000"/>
          <w:sz w:val="28"/>
          <w:szCs w:val="28"/>
        </w:rPr>
        <w:t xml:space="preserve">　　在20xx年来临之际，简单的回顾了这半年的工作过程，平常的工作主要就是：收集保存好公司及相关部门下发的文件及会议文件工作，按类别整理好所收集的资料；做好各类文件、图纸、下发、传阅及传递工作并将文件原件存档；做好本工程的工程资料与工程进度同步；负责工程资料的报管，核实工程资料的完整情况等。资料工作看似轻松，实则比较细碎繁琐，能够真正做好并不容易。半年中，通过各级部门的多次检查和验收，在资料方面暴露出了需要整改的问题和低级错误。这给我们指明了整改的方向，也相应的督促和提高了我们的整体水平。同时还需要认真学习好规范章程及有关文件资料，掌握好专业知识，提高自己的工作能力，加强工作责任感，及时做好各项工作。虽然有发生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另外通过这么长时间的锻炼我也收获了不少，首先就是思想意识的转变和提升。刚刚走出校门的我们，没有任何的工作经验，走上工作岗位初始也没有参加过专业的培训，很多专业知识对我们来说虽然极具吸引力，但是还是很陌生。刚刚参加工作时的满满信心很快就被面临的莫大压力所取代，心里总是倍感愧疚和自责。面对着前所未有的莫大压力，曾想过放弃，但是有很多的不甘，不甘心就这样被压力和困难压倒。后来通过主管和同事的帮助及自己的学习，逐渐进入工作状态后，不安与紧张慢慢得到恢复，此时在庆幸自己在最难熬的时候没有放弃。</w:t>
      </w:r>
    </w:p>
    <w:p>
      <w:pPr>
        <w:ind w:left="0" w:right="0" w:firstLine="560"/>
        <w:spacing w:before="450" w:after="450" w:line="312" w:lineRule="auto"/>
      </w:pPr>
      <w:r>
        <w:rPr>
          <w:rFonts w:ascii="宋体" w:hAnsi="宋体" w:eastAsia="宋体" w:cs="宋体"/>
          <w:color w:val="000"/>
          <w:sz w:val="28"/>
          <w:szCs w:val="28"/>
        </w:rPr>
        <w:t xml:space="preserve">　　再次就是在开展工作的之前做好个人的工作计划，有主次的先后及时完成各项工作，达到预期的效果，保质保量的完成工作，提高工作效率高，同时也会在工作中学习到很多东西。多总结工作中的经验教训，有利于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总结了半年的工作，尽管有一定的进步和成绩，但是在一些方面还存在着不足，比如有创造的工作思想不够，个别工作做的不够完善，这些不足有待于在今后的工作中加以改进。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总之在今后的工作中，我们将不断的总结与反省，不断地鞭策自己并充实能量，提高自身的素质与业务水平。</w:t>
      </w:r>
    </w:p>
    <w:p>
      <w:pPr>
        <w:ind w:left="0" w:right="0" w:firstLine="560"/>
        <w:spacing w:before="450" w:after="450" w:line="312" w:lineRule="auto"/>
      </w:pPr>
      <w:r>
        <w:rPr>
          <w:rFonts w:ascii="黑体" w:hAnsi="黑体" w:eastAsia="黑体" w:cs="黑体"/>
          <w:color w:val="000000"/>
          <w:sz w:val="32"/>
          <w:szCs w:val="32"/>
          <w:b w:val="1"/>
          <w:bCs w:val="1"/>
        </w:rPr>
        <w:t xml:space="preserve">新员工年终总结2</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从学生到企业职工的转变，现在已基本融入了成都公司这个大家庭。同时对公司的组织架构，工作流程等各个方面都有了一些初步了解。在这半年工作中，我感触很多；下面是我对半年来的工作做了一个小结，以及思想上成长些许轨迹。</w:t>
      </w:r>
    </w:p>
    <w:p>
      <w:pPr>
        <w:ind w:left="0" w:right="0" w:firstLine="560"/>
        <w:spacing w:before="450" w:after="450" w:line="312" w:lineRule="auto"/>
      </w:pPr>
      <w:r>
        <w:rPr>
          <w:rFonts w:ascii="宋体" w:hAnsi="宋体" w:eastAsia="宋体" w:cs="宋体"/>
          <w:color w:val="000"/>
          <w:sz w:val="28"/>
          <w:szCs w:val="28"/>
        </w:rPr>
        <w:t xml:space="preserve">　　一、任何工作要做好都不容易。</w:t>
      </w:r>
    </w:p>
    <w:p>
      <w:pPr>
        <w:ind w:left="0" w:right="0" w:firstLine="560"/>
        <w:spacing w:before="450" w:after="450" w:line="312" w:lineRule="auto"/>
      </w:pPr>
      <w:r>
        <w:rPr>
          <w:rFonts w:ascii="宋体" w:hAnsi="宋体" w:eastAsia="宋体" w:cs="宋体"/>
          <w:color w:val="000"/>
          <w:sz w:val="28"/>
          <w:szCs w:val="28"/>
        </w:rPr>
        <w:t xml:space="preserve">　　我工作的最初三个月主要是学习内业的工作，学习企业的资质等级、业绩及人员的情况；并参与资信标的制作。主要参与制作资信标的项目有、项目、项目、项目、项目。刚接触的时候以为制作资信标很简单，但真正参与后才知道其实需要对招标文件逐字逐句的研究以及对企业资质、业绩以及人员情况烂熟于胸才是算是做到了称职的内业。短短三个月的学习，我不过才学到了皮毛，掌握了资信标制作的大概流程以及通常情况下需要特别注意的地方。紧接着便转到商务组学习，到年底刚好也是三个月。</w:t>
      </w:r>
    </w:p>
    <w:p>
      <w:pPr>
        <w:ind w:left="0" w:right="0" w:firstLine="560"/>
        <w:spacing w:before="450" w:after="450" w:line="312" w:lineRule="auto"/>
      </w:pPr>
      <w:r>
        <w:rPr>
          <w:rFonts w:ascii="宋体" w:hAnsi="宋体" w:eastAsia="宋体" w:cs="宋体"/>
          <w:color w:val="000"/>
          <w:sz w:val="28"/>
          <w:szCs w:val="28"/>
        </w:rPr>
        <w:t xml:space="preserve">　　本来以为算量是一种比较枯燥的工作，但是如果用心多思考一下，核量工作通过运用电脑和统筹的方法，并不是那么死板乏味。接触商务工作至今，我逐渐掌握了一些方法，但是随着工作的深入，也发现还有更多新的内容等待我去学习，去思索；商务工作的学习才刚刚起步。</w:t>
      </w:r>
    </w:p>
    <w:p>
      <w:pPr>
        <w:ind w:left="0" w:right="0" w:firstLine="560"/>
        <w:spacing w:before="450" w:after="450" w:line="312" w:lineRule="auto"/>
      </w:pPr>
      <w:r>
        <w:rPr>
          <w:rFonts w:ascii="宋体" w:hAnsi="宋体" w:eastAsia="宋体" w:cs="宋体"/>
          <w:color w:val="000"/>
          <w:sz w:val="28"/>
          <w:szCs w:val="28"/>
        </w:rPr>
        <w:t xml:space="preserve">　　二、态度决定一切。</w:t>
      </w:r>
    </w:p>
    <w:p>
      <w:pPr>
        <w:ind w:left="0" w:right="0" w:firstLine="560"/>
        <w:spacing w:before="450" w:after="450" w:line="312" w:lineRule="auto"/>
      </w:pPr>
      <w:r>
        <w:rPr>
          <w:rFonts w:ascii="宋体" w:hAnsi="宋体" w:eastAsia="宋体" w:cs="宋体"/>
          <w:color w:val="000"/>
          <w:sz w:val="28"/>
          <w:szCs w:val="28"/>
        </w:rPr>
        <w:t xml:space="preserve">　　可以说，这段时间工作的过程也是我自己的心态不断调整、成熟的过程。刚来公司的时候，我的工作主要就被日常琐事充斥着，慢慢才参与标书制作，到后来学习商务的工作，这个过程中，我有因为莫名而来的琐事抓狂过，也甚至怀疑过我是否适合这份工作，有过不少茫然。但是后来我发现，我爱上了这份工作，这个集体。万事开头难，更何况这是个工作情况变化莫测，需要随时开动脑筋应对各种情况的岗位。但是在这样一个其乐融融，活力四射的集体中，我很难找到借口让自己不去努力。</w:t>
      </w:r>
    </w:p>
    <w:p>
      <w:pPr>
        <w:ind w:left="0" w:right="0" w:firstLine="560"/>
        <w:spacing w:before="450" w:after="450" w:line="312" w:lineRule="auto"/>
      </w:pPr>
      <w:r>
        <w:rPr>
          <w:rFonts w:ascii="宋体" w:hAnsi="宋体" w:eastAsia="宋体" w:cs="宋体"/>
          <w:color w:val="000"/>
          <w:sz w:val="28"/>
          <w:szCs w:val="28"/>
        </w:rPr>
        <w:t xml:space="preserve">　　我只能通过自己的不断努力，让自己迅速的成长，来回报我收获的种种感动，为这个集体的成长献出绵薄之力，与之一起成长。通过自己不断的调整心态，并多加思考，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w:t>
      </w:r>
    </w:p>
    <w:p>
      <w:pPr>
        <w:ind w:left="0" w:right="0" w:firstLine="560"/>
        <w:spacing w:before="450" w:after="450" w:line="312" w:lineRule="auto"/>
      </w:pPr>
      <w:r>
        <w:rPr>
          <w:rFonts w:ascii="宋体" w:hAnsi="宋体" w:eastAsia="宋体" w:cs="宋体"/>
          <w:color w:val="000"/>
          <w:sz w:val="28"/>
          <w:szCs w:val="28"/>
        </w:rPr>
        <w:t xml:space="preserve">　　只是学生生涯的一种延续，重要的是将学校里学的理论知识运用到工作中，并进一步提高、升华。初到公司的我当务之急就是拼命的学习，多些时间来公司工作，为的是能尽快熟悉工作，有机会接触实践工作。结合学校里学的相关知识，多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w:t>
      </w:r>
    </w:p>
    <w:p>
      <w:pPr>
        <w:ind w:left="0" w:right="0" w:firstLine="560"/>
        <w:spacing w:before="450" w:after="450" w:line="312" w:lineRule="auto"/>
      </w:pPr>
      <w:r>
        <w:rPr>
          <w:rFonts w:ascii="宋体" w:hAnsi="宋体" w:eastAsia="宋体" w:cs="宋体"/>
          <w:color w:val="000"/>
          <w:sz w:val="28"/>
          <w:szCs w:val="28"/>
        </w:rPr>
        <w:t xml:space="preserve">　　因为去工地的机会少，实地学习的机会也太少，学东西很慢;图纸中存在不少看不懂的地方，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在明年的工作中，我要努力杜绝因为粗心而犯错误的情况，在商务组里，预算员的工作主要就是和数字打交道，这需要我更多的细心和努力。在接下来的工作中，我应该加快商务的学习进度，争取能够</w:t>
      </w:r>
    </w:p>
    <w:p>
      <w:pPr>
        <w:ind w:left="0" w:right="0" w:firstLine="560"/>
        <w:spacing w:before="450" w:after="450" w:line="312" w:lineRule="auto"/>
      </w:pPr>
      <w:r>
        <w:rPr>
          <w:rFonts w:ascii="宋体" w:hAnsi="宋体" w:eastAsia="宋体" w:cs="宋体"/>
          <w:color w:val="000"/>
          <w:sz w:val="28"/>
          <w:szCs w:val="28"/>
        </w:rPr>
        <w:t xml:space="preserve">　　尽快胜任一名合格的预算员的工作，能够独立完成算量、成本和报价的工作，能够跟上投标工作的进度。</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相信我在以后的工作中，我会不断的努力，一步一个脚印，低头做事，抬头看路，开始走上一个新的工作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2025-08-09T15:59:04+08:00</dcterms:created>
  <dcterms:modified xsi:type="dcterms:W3CDTF">2025-08-09T15:59:04+08:00</dcterms:modified>
</cp:coreProperties>
</file>

<file path=docProps/custom.xml><?xml version="1.0" encoding="utf-8"?>
<Properties xmlns="http://schemas.openxmlformats.org/officeDocument/2006/custom-properties" xmlns:vt="http://schemas.openxmlformats.org/officeDocument/2006/docPropsVTypes"/>
</file>