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旅行社工作年终总结报告</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旅行社工作年终总结报告（通用13篇）旅行社工作年终总结报告 篇1 现将旅游分公司20xx年目标责任及各项工作完成情况做以总结汇报，不妥之处请批评指正。 一、全年的基本评价20xx年全年，旅游分公司在总公司正确领导下，紧紧围绕年初总公司下达的...</w:t>
      </w:r>
    </w:p>
    <w:p>
      <w:pPr>
        <w:ind w:left="0" w:right="0" w:firstLine="560"/>
        <w:spacing w:before="450" w:after="450" w:line="312" w:lineRule="auto"/>
      </w:pPr>
      <w:r>
        <w:rPr>
          <w:rFonts w:ascii="宋体" w:hAnsi="宋体" w:eastAsia="宋体" w:cs="宋体"/>
          <w:color w:val="000"/>
          <w:sz w:val="28"/>
          <w:szCs w:val="28"/>
        </w:rPr>
        <w:t xml:space="preserve">旅行社工作年终总结报告（通用13篇）</w:t>
      </w:r>
    </w:p>
    <w:p>
      <w:pPr>
        <w:ind w:left="0" w:right="0" w:firstLine="560"/>
        <w:spacing w:before="450" w:after="450" w:line="312" w:lineRule="auto"/>
      </w:pPr>
      <w:r>
        <w:rPr>
          <w:rFonts w:ascii="宋体" w:hAnsi="宋体" w:eastAsia="宋体" w:cs="宋体"/>
          <w:color w:val="000"/>
          <w:sz w:val="28"/>
          <w:szCs w:val="28"/>
        </w:rPr>
        <w:t xml:space="preserve">旅行社工作年终总结报告 篇1</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 利用现有资源，实现利润最大化 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(一)、经营收入及支出情况1、全年实现经营收入：800728元，其中船舶经营790721元;冰上项目7670元;其他收入2400元。 2、全年支出1012080.85元，其中：员工工资截止10月份332201.0万元;三金107145.9元;燃油97179.66元;生产材料65697.8元;补水费69732.08元;折旧费61522.75元;船检费8000元。总公司计提管理费100000元;税金27382元;其他费用20xx49.66元(办公、差旅、劳保、吊装费等)。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(二)、经营管理方面：提升服务质量，提高管理水平。2 一是以文明风景旅游区标准，规范员工着装挂牌上岗。接受游客和各部门监督检查。采取上班签到制度和岗位责任追究制度。二是通过对银川市、大武口区、平罗县散发促销广告12万份。及 五一 、 十一 旅游黄金周的节日宣传布臵取得了非常好得宣传效果。特别在 六一 国际儿童节对少年儿童免费乘船和扩大社会影响力，争取社会各界对公司的高度关注和支持， 十一 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四是积极抓好员工安全业务知识培训。先后组织学习《安全生产法》、《水上应急救援预案》和自治区，市局及各上级部门的下发文件。认真贯彻文件精神强化员工安全意识、不断提高管理水平。五是以安全促效益，多次进行定期和不定期安全自检自查排除安全隐3 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六是按照市地方海事局要求和总公司安排积极开展以 关爱生命、安全发展 为主题的 安全生产年 和 安全生产月 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发改委、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(二)其它工作方面：4 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 双基 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政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 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3、多年来基础设施，服务设施不能完善(如游客乘凉、公厕等)，不能方便游客来休闲也是失去客源市场的主要原因。4、自20xx年至今经营项目没有增加，没有新意，违背了旅游景区新、奇、特的根本原则。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(二)存在的问题1、经营成本过高、负担重、利润空间小，新项目开发没有经济支持，造成指标任务与实际完成能力差距过大。2、自身的经济基础薄弱，经营资金严重缺乏，无力开展新增项目。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1、加快招商引资力度，扩大利润空间。2、下大力气转变适应争取项目的机制，尽快投资完善基础设施和服务实施建设。3、减轻旅游分公司成本负担，根据实际加大新增项目投资力度，公正合理的确定经营指标。 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政府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旅行社工作年终总结报告 篇2</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20xx年总入园人数为28.4万人次(其中包括兑现20xx年旅游社返单和20xx年一次性优惠20%人数2万余人次)，较20xx年增加了44%，较20xx年增加了12.4%;年初总场下达财务计划收入指标1500万元，实际完成1634.1万元，完成计划指标的108.9%，较20xx年增加了45.3%，较20xx年增加了13.5%;全年实现利润1214.5万元。严格执行年初总场下达的财务计划，节支措施得力，效果显著;在总场党委的统一部署下，较好地完成了 实践科学发展观 和 干部作风建设年 两个活动内容;实现全年无安全生产责任事故和计划外生育，公司上下政治团结，思想稳定，完成了总场临时交办的各项工作任务。20xx年，公司顺利通过 承德市青年文明号 考核，公园取得了 河北最美三十景 、 中国最佳文化旅游目的地 、 中国明星旅游目的地 等荣誉称号。</w:t>
      </w:r>
    </w:p>
    <w:p>
      <w:pPr>
        <w:ind w:left="0" w:right="0" w:firstLine="560"/>
        <w:spacing w:before="450" w:after="450" w:line="312" w:lineRule="auto"/>
      </w:pPr>
      <w:r>
        <w:rPr>
          <w:rFonts w:ascii="宋体" w:hAnsi="宋体" w:eastAsia="宋体" w:cs="宋体"/>
          <w:color w:val="000"/>
          <w:sz w:val="28"/>
          <w:szCs w:val="28"/>
        </w:rPr>
        <w:t xml:space="preserve">二、主要做法和经验(一)紧紧围绕 一个目标 ，全体员工敬业奉献今年以来，面对国际金融危机、甲型流感、 建国六十周年大庆 及周边复杂形势带来的各种不利因素的影响，我们以不变应万变，坚定信心，迎难而上，确立了全年提高游客入园率―2―20%，实现门票收入1500万元这个目标，坚持科学发展观，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 五一 至 十一 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 两个统一 ，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 实践科学发展观 和 干部作风建设年活动 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2. 经营管理与总场考核目标相统一。根据总场工作会议精神，制定了《20xx经营管理方案》，适时召开了公司职工代表大会,层层签订了《目标管理责任书》，明确分工，责任到人;在财务管理中，本着 多几双眼睛，多几个经手人 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 过紧日子 思想，深入开展建设 节约型机关 活动，修订了《增收节支管理办法》，严细 五费 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 三个结合 ，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2. 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臵了专用网络设备，完善旅游门户网站建设，加大了网络宣传力度;配合总场成功组织召开塞罕坝北京旅游推介会;承办了 世界旅游形象大使走进塞罕坝活动 ，利用 眼球经济 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实践证明，采取政府主导与自主营销相结合宣传方式，既达到了少花钱、多办事的目的，同时提高了宣传活动的实效性和针对性。3. 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 洁、齐、美 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篇3</w:t>
      </w:r>
    </w:p>
    <w:p>
      <w:pPr>
        <w:ind w:left="0" w:right="0" w:firstLine="560"/>
        <w:spacing w:before="450" w:after="450" w:line="312" w:lineRule="auto"/>
      </w:pPr>
      <w:r>
        <w:rPr>
          <w:rFonts w:ascii="宋体" w:hAnsi="宋体" w:eastAsia="宋体" w:cs="宋体"/>
          <w:color w:val="000"/>
          <w:sz w:val="28"/>
          <w:szCs w:val="28"/>
        </w:rPr>
        <w:t xml:space="preserve">20xx年是总公司的成立、起步之年，在总公司领导的关怀和领导下，团结和带领全体职工，积极倡导安全文明生产，提高服务质量、服务水平，以总公司提出的 重点工作有推进、难点工作有突破、常规工作有亮点、整体工作上水平 为公司全年工作方针，公司采取一系列措施，保证了总公司制定经济指标的圆满完成，现将主要工作总结如下：</w:t>
      </w:r>
    </w:p>
    <w:p>
      <w:pPr>
        <w:ind w:left="0" w:right="0" w:firstLine="560"/>
        <w:spacing w:before="450" w:after="450" w:line="312" w:lineRule="auto"/>
      </w:pPr>
      <w:r>
        <w:rPr>
          <w:rFonts w:ascii="宋体" w:hAnsi="宋体" w:eastAsia="宋体" w:cs="宋体"/>
          <w:color w:val="000"/>
          <w:sz w:val="28"/>
          <w:szCs w:val="28"/>
        </w:rPr>
        <w:t xml:space="preserve">一、全年完成产值截止12月20日营业收入19441095元，比去年同期增产1926480元，增长10.9%;接送处上下班职工费用648800元;实现总产值20xx9895元。其中客车队完成产值18024575元，比去年同期增长11%;停车场完成产值1416520元，比去年同期增长10.3%。公司各部门牢固树立上下一盘棋的大局意识，形成 敢于拼搏，善于创新，勇于进取，乐于奉献 的企业文化，各项工作服从大局，各部门密切配合、共同协作，同时加快工作节奏，以效率换效益，提高工作标准，提前两个月圆满的完成总公司制定的计划目标。</w:t>
      </w:r>
    </w:p>
    <w:p>
      <w:pPr>
        <w:ind w:left="0" w:right="0" w:firstLine="560"/>
        <w:spacing w:before="450" w:after="450" w:line="312" w:lineRule="auto"/>
      </w:pPr>
      <w:r>
        <w:rPr>
          <w:rFonts w:ascii="宋体" w:hAnsi="宋体" w:eastAsia="宋体" w:cs="宋体"/>
          <w:color w:val="000"/>
          <w:sz w:val="28"/>
          <w:szCs w:val="28"/>
        </w:rPr>
        <w:t xml:space="preserve">二、20xx年主要做了以下几项工作：</w:t>
      </w:r>
    </w:p>
    <w:p>
      <w:pPr>
        <w:ind w:left="0" w:right="0" w:firstLine="560"/>
        <w:spacing w:before="450" w:after="450" w:line="312" w:lineRule="auto"/>
      </w:pPr>
      <w:r>
        <w:rPr>
          <w:rFonts w:ascii="宋体" w:hAnsi="宋体" w:eastAsia="宋体" w:cs="宋体"/>
          <w:color w:val="000"/>
          <w:sz w:val="28"/>
          <w:szCs w:val="28"/>
        </w:rPr>
        <w:t xml:space="preserve">(一)以安全建设促进生产南天门修建储水池，为解决天气炎热、旅游节假日车辆安全行驶的正常温度，保证公司客运收入的稳步增加。另一方面旅游小长假和星期六、星期天游客较多的时候派人专门在南天门为来往的每辆客车轮胎进行泼水降温。四月中旬、八月中旬、十二月中旬对37台客车进行三次二维，五月份、十一月车管所在山门广场对42台客车进行检测。客车队坚持长久形成的每天早晚检查制度，并由专人负责检查签字、早晨驾驶员签字，杜绝了带病和疲劳驾车的出现，定期邀请市安监局、交巡警支队上门召开安全会议，尤其是对驾驶员每月一次的安全例会，加强对从业人员的行为教育，强化责任体系建设，落实安全防范措施，加强安全生产宣传教育，强化职工安全观念和安全意识，确保安全生产。由于以前油库距离住家户较近，产生各种矛盾，11月初经旅游公司经理会议研究并报总公司批准重新修建一个规范化油库，圆满的解决由于油库离住家户近引起的各种矛盾。十一月初由于近四十几天没有下雨，天气干燥，按照总公司的要求在公司责任区内清理了长约20xx米，宽15米的防火道，目前已清理完毕。</w:t>
      </w:r>
    </w:p>
    <w:p>
      <w:pPr>
        <w:ind w:left="0" w:right="0" w:firstLine="560"/>
        <w:spacing w:before="450" w:after="450" w:line="312" w:lineRule="auto"/>
      </w:pPr>
      <w:r>
        <w:rPr>
          <w:rFonts w:ascii="宋体" w:hAnsi="宋体" w:eastAsia="宋体" w:cs="宋体"/>
          <w:color w:val="000"/>
          <w:sz w:val="28"/>
          <w:szCs w:val="28"/>
        </w:rPr>
        <w:t xml:space="preserve">(二)扩建停车场为了满足越来越多的自驾游游客的停车需求，提高景区接待能力，公司报总公司批准并扩建了停车场。</w:t>
      </w:r>
    </w:p>
    <w:p>
      <w:pPr>
        <w:ind w:left="0" w:right="0" w:firstLine="560"/>
        <w:spacing w:before="450" w:after="450" w:line="312" w:lineRule="auto"/>
      </w:pPr>
      <w:r>
        <w:rPr>
          <w:rFonts w:ascii="宋体" w:hAnsi="宋体" w:eastAsia="宋体" w:cs="宋体"/>
          <w:color w:val="000"/>
          <w:sz w:val="28"/>
          <w:szCs w:val="28"/>
        </w:rPr>
        <w:t xml:space="preserve">(三)设立文明标兵示范岗根据处党委、总公司工作指示精神，旅游公司在客车队驾驶员中通过全体驾驶员民主选举产生10名 文明标兵示范岗 (其中女性一名)。这10名 示范岗 成员在工作中表现积极，都能做到车内、外卫生整洁，礼貌待客，讲普通话，服务热情周到，给全体员工树立了标兵形象和服务规范，更好地树立景区新的客运形象，更好地为游客提供优质服务，更好地推进驾驶员精神文明建设，更好地保证景区旅游业健康快速发展。一年来，在总公司的领导下，旅游公司狠抓经营生产管理的同时，行风监督、作风建设上也取得显著地成绩，特别是拾金不昧现象巍然成风。在干部职工中树立了 为广大游客服务的意识 ，在生活中培养诚实守信地道德风尚，在思想上树立了社会责任观，自觉践行社会主义荣辱观，全面展示总公司员工文明健康的精神风貌和良好的社会公德。全年10多位职工在捡到游客财物后，主动寻找失主并予以归还，赢得广大游客的赞誉，为景区赢得声誉。</w:t>
      </w:r>
    </w:p>
    <w:p>
      <w:pPr>
        <w:ind w:left="0" w:right="0" w:firstLine="560"/>
        <w:spacing w:before="450" w:after="450" w:line="312" w:lineRule="auto"/>
      </w:pPr>
      <w:r>
        <w:rPr>
          <w:rFonts w:ascii="宋体" w:hAnsi="宋体" w:eastAsia="宋体" w:cs="宋体"/>
          <w:color w:val="000"/>
          <w:sz w:val="28"/>
          <w:szCs w:val="28"/>
        </w:rPr>
        <w:t xml:space="preserve">(四)票房服装、设备的购置统一服装、提高景区服务水平，公司为每位售票员订购两套工作服，统一服装、统一服务标准，有效地增加景区对外形象，有利于景区的统一管理。在总公司的正确领导和大力支持下，从3月份以来改善了职工的工作环境。(1)票务各点安装空调。以前票房在夏天都是使用电风扇，天热售票员的心情很容易烦躁，经常出现这样、那样的情绪，空调的安装使她们情绪稳定，工作效率稳步提高。(2)驾驶员食堂、休息室改建，都安装上空调。(3)修理厂休息室改建并安装空调。(4)停车场新建职工休息室30平方，同时也安装空调。</w:t>
      </w:r>
    </w:p>
    <w:p>
      <w:pPr>
        <w:ind w:left="0" w:right="0" w:firstLine="560"/>
        <w:spacing w:before="450" w:after="450" w:line="312" w:lineRule="auto"/>
      </w:pPr>
      <w:r>
        <w:rPr>
          <w:rFonts w:ascii="宋体" w:hAnsi="宋体" w:eastAsia="宋体" w:cs="宋体"/>
          <w:color w:val="000"/>
          <w:sz w:val="28"/>
          <w:szCs w:val="28"/>
        </w:rPr>
        <w:t xml:space="preserve">(五)购买环保客车每年的假日旅游高峰运力不足，申请购买5台19座客车，以确保经济指标进一步增长，同时根据总公司20xx年工作计划及目标管理方案的要求对有相应驾驶证的人员进行考核工作。</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1、坚持以科学发展观为指导，积极贯彻落实党的 两会 关于促进经济社会发展的重大部署，突出党员的先进性作用，抓好党员的学习实践活动，推动企业的科学发展。</w:t>
      </w:r>
    </w:p>
    <w:p>
      <w:pPr>
        <w:ind w:left="0" w:right="0" w:firstLine="560"/>
        <w:spacing w:before="450" w:after="450" w:line="312" w:lineRule="auto"/>
      </w:pPr>
      <w:r>
        <w:rPr>
          <w:rFonts w:ascii="宋体" w:hAnsi="宋体" w:eastAsia="宋体" w:cs="宋体"/>
          <w:color w:val="000"/>
          <w:sz w:val="28"/>
          <w:szCs w:val="28"/>
        </w:rPr>
        <w:t xml:space="preserve">2、有计划的发展新党员，特别是积极发展一线的职工为党员，使思想过硬、政治素质高、工作积极的同志及时迈入党的大门，不断补充新鲜血液，给公司各个部门带来生机。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(一)车辆严重老化已到使用年限，应更新车辆。</w:t>
      </w:r>
    </w:p>
    <w:p>
      <w:pPr>
        <w:ind w:left="0" w:right="0" w:firstLine="560"/>
        <w:spacing w:before="450" w:after="450" w:line="312" w:lineRule="auto"/>
      </w:pPr>
      <w:r>
        <w:rPr>
          <w:rFonts w:ascii="宋体" w:hAnsi="宋体" w:eastAsia="宋体" w:cs="宋体"/>
          <w:color w:val="000"/>
          <w:sz w:val="28"/>
          <w:szCs w:val="28"/>
        </w:rPr>
        <w:t xml:space="preserve">(二)修理厂的技术力量不足，严重缺乏技术人才。</w:t>
      </w:r>
    </w:p>
    <w:p>
      <w:pPr>
        <w:ind w:left="0" w:right="0" w:firstLine="560"/>
        <w:spacing w:before="450" w:after="450" w:line="312" w:lineRule="auto"/>
      </w:pPr>
      <w:r>
        <w:rPr>
          <w:rFonts w:ascii="宋体" w:hAnsi="宋体" w:eastAsia="宋体" w:cs="宋体"/>
          <w:color w:val="000"/>
          <w:sz w:val="28"/>
          <w:szCs w:val="28"/>
        </w:rPr>
        <w:t xml:space="preserve">(三)修理厂在山上消耗能源，应该搬到山下。</w:t>
      </w:r>
    </w:p>
    <w:p>
      <w:pPr>
        <w:ind w:left="0" w:right="0" w:firstLine="560"/>
        <w:spacing w:before="450" w:after="450" w:line="312" w:lineRule="auto"/>
      </w:pPr>
      <w:r>
        <w:rPr>
          <w:rFonts w:ascii="宋体" w:hAnsi="宋体" w:eastAsia="宋体" w:cs="宋体"/>
          <w:color w:val="000"/>
          <w:sz w:val="28"/>
          <w:szCs w:val="28"/>
        </w:rPr>
        <w:t xml:space="preserve">(四)停车场面积太小，难以满足特别是旅游旺季的需求，需增加五圣广场停车位。</w:t>
      </w:r>
    </w:p>
    <w:p>
      <w:pPr>
        <w:ind w:left="0" w:right="0" w:firstLine="560"/>
        <w:spacing w:before="450" w:after="450" w:line="312" w:lineRule="auto"/>
      </w:pPr>
      <w:r>
        <w:rPr>
          <w:rFonts w:ascii="宋体" w:hAnsi="宋体" w:eastAsia="宋体" w:cs="宋体"/>
          <w:color w:val="000"/>
          <w:sz w:val="28"/>
          <w:szCs w:val="28"/>
        </w:rPr>
        <w:t xml:space="preserve">四、工作表现总结</w:t>
      </w:r>
    </w:p>
    <w:p>
      <w:pPr>
        <w:ind w:left="0" w:right="0" w:firstLine="560"/>
        <w:spacing w:before="450" w:after="450" w:line="312" w:lineRule="auto"/>
      </w:pPr>
      <w:r>
        <w:rPr>
          <w:rFonts w:ascii="宋体" w:hAnsi="宋体" w:eastAsia="宋体" w:cs="宋体"/>
          <w:color w:val="000"/>
          <w:sz w:val="28"/>
          <w:szCs w:val="28"/>
        </w:rPr>
        <w:t xml:space="preserve">今年，随着总公司的成立，黑车、黑导等现象得到了有效地管理和控制，使公司的收入有了稳步的提升，为公司超额完成年初经济目标提供了保证，使公司上下信心十足，职工工作的主动性和能动性得到很大的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树立危机责任意识，持续开展形势教育。加强形势与任务的宣传教育，加大干部职工危机意识的灌输力度，统一思想、鼓舞斗志、凝聚力量，寻求机遇，开拓创新，进一步激发广大干部职工干好本职工作的热情，充分发挥方方面面的主动性、积极性和创造性，形成加快发展的强大合力。</w:t>
      </w:r>
    </w:p>
    <w:p>
      <w:pPr>
        <w:ind w:left="0" w:right="0" w:firstLine="560"/>
        <w:spacing w:before="450" w:after="450" w:line="312" w:lineRule="auto"/>
      </w:pPr>
      <w:r>
        <w:rPr>
          <w:rFonts w:ascii="宋体" w:hAnsi="宋体" w:eastAsia="宋体" w:cs="宋体"/>
          <w:color w:val="000"/>
          <w:sz w:val="28"/>
          <w:szCs w:val="28"/>
        </w:rPr>
        <w:t xml:space="preserve">(二)继续在广大干部职工中广泛开展 促改革、谋发展、作贡献、建一流景区 为主题宣传教育活动，教育动员广大干部职工正确看待取得的成绩，认真反思过去工作中的不足，始终保持清醒头脑，始终保持谦虚谨慎、戒骄戒躁、艰苦奋斗的作风，始终保持求真务实、真抓实干和昂扬向上的精神状态，仍然是我们今后工作的主要内容。做好表率作用，引导和教育我们的广大干部职工，进一步明确公司的发展方向，形成合力、振奋精神，圆满完成今后的各项工作目标，仍然是我们的工作重点。细化分解，实行经济负责制、责任追究制，努力找准工作的切入点和效益的增长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紧紧围绕经济目标和安全管理目标的工作中心，加强班子的政治业务素质学习和中层干部及职工的思想教育工作，全面加强内部管理，增加企业班子团结，形成强有力的合力，通过严格规范的内部管理;增强企业广大职工队伍的凝聚力，在管理中我们着重突出绩效管理这一核心内容。通过行之有效的监管措施，即一切用指标衡量，用数据说话，对各单位工作绩效实施动态管理;通过强化规范意识，使公司上下工作热情得到有效调动，使公司上下工作质量不断提高。通过实施经济指标对各单位的量比分解，严格考核和奖惩兑现，我们仍抱定必胜信心，公司各项工作目标任务将圆满完成。</w:t>
      </w:r>
    </w:p>
    <w:p>
      <w:pPr>
        <w:ind w:left="0" w:right="0" w:firstLine="560"/>
        <w:spacing w:before="450" w:after="450" w:line="312" w:lineRule="auto"/>
      </w:pPr>
      <w:r>
        <w:rPr>
          <w:rFonts w:ascii="宋体" w:hAnsi="宋体" w:eastAsia="宋体" w:cs="宋体"/>
          <w:color w:val="000"/>
          <w:sz w:val="28"/>
          <w:szCs w:val="28"/>
        </w:rPr>
        <w:t xml:space="preserve">旅行社工作年终总结报告 篇4</w:t>
      </w:r>
    </w:p>
    <w:p>
      <w:pPr>
        <w:ind w:left="0" w:right="0" w:firstLine="560"/>
        <w:spacing w:before="450" w:after="450" w:line="312" w:lineRule="auto"/>
      </w:pPr>
      <w:r>
        <w:rPr>
          <w:rFonts w:ascii="宋体" w:hAnsi="宋体" w:eastAsia="宋体" w:cs="宋体"/>
          <w:color w:val="000"/>
          <w:sz w:val="28"/>
          <w:szCs w:val="28"/>
        </w:rPr>
        <w:t xml:space="preserve">20__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20__年全年我公司国内旅游收入达：72，216，776.00元。组织某某游客出游119，529人次。并增设大沥、乐从、里水三个营业网点，在短短半年内营业网点增致10个，遍布某某五区。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__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旅行社工作年终总结报告 篇5</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ZUI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ZUI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ZUI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旅行社工作年终总结报告 篇6</w:t>
      </w:r>
    </w:p>
    <w:p>
      <w:pPr>
        <w:ind w:left="0" w:right="0" w:firstLine="560"/>
        <w:spacing w:before="450" w:after="450" w:line="312" w:lineRule="auto"/>
      </w:pPr>
      <w:r>
        <w:rPr>
          <w:rFonts w:ascii="宋体" w:hAnsi="宋体" w:eastAsia="宋体" w:cs="宋体"/>
          <w:color w:val="000"/>
          <w:sz w:val="28"/>
          <w:szCs w:val="28"/>
        </w:rPr>
        <w:t xml:space="preserve">回想这一年的时光，所经历的事，没有太多的感慨，没有太大的惊喜，只是多了份镇定和从容。今年是注定是最不平凡的一年，可谓是经历了风风雨雨，无一不影响着旅游的发展。</w:t>
      </w:r>
    </w:p>
    <w:p>
      <w:pPr>
        <w:ind w:left="0" w:right="0" w:firstLine="560"/>
        <w:spacing w:before="450" w:after="450" w:line="312" w:lineRule="auto"/>
      </w:pPr>
      <w:r>
        <w:rPr>
          <w:rFonts w:ascii="宋体" w:hAnsi="宋体" w:eastAsia="宋体" w:cs="宋体"/>
          <w:color w:val="000"/>
          <w:sz w:val="28"/>
          <w:szCs w:val="28"/>
        </w:rPr>
        <w:t xml:space="preserve">今年通过我部门操作的日韩线路出境人数分别为__人和__人，合计__人，与去年相比，增长率为__。</w:t>
      </w:r>
    </w:p>
    <w:p>
      <w:pPr>
        <w:ind w:left="0" w:right="0" w:firstLine="560"/>
        <w:spacing w:before="450" w:after="450" w:line="312" w:lineRule="auto"/>
      </w:pPr>
      <w:r>
        <w:rPr>
          <w:rFonts w:ascii="宋体" w:hAnsi="宋体" w:eastAsia="宋体" w:cs="宋体"/>
          <w:color w:val="000"/>
          <w:sz w:val="28"/>
          <w:szCs w:val="28"/>
        </w:rPr>
        <w:t xml:space="preserve">日本游人数具体数据见下表：</w:t>
      </w:r>
    </w:p>
    <w:p>
      <w:pPr>
        <w:ind w:left="0" w:right="0" w:firstLine="560"/>
        <w:spacing w:before="450" w:after="450" w:line="312" w:lineRule="auto"/>
      </w:pPr>
      <w:r>
        <w:rPr>
          <w:rFonts w:ascii="宋体" w:hAnsi="宋体" w:eastAsia="宋体" w:cs="宋体"/>
          <w:color w:val="000"/>
          <w:sz w:val="28"/>
          <w:szCs w:val="28"/>
        </w:rPr>
        <w:t xml:space="preserve">三、四月份的增长最明显，主要得益于日本的樱花，这个时节也是日本的旅游旺季，今年的自组团不是很多，基本以散客团为主，明年可参照今年的形势，提前在樱花节控些机位，以招徕更多的客源。5月份人数下滑较严重，主要是受地震影响，散客和整团人数都大幅减少。面对下滑的数据，在领导的关心与鼓舞下，我们积极寻求新产品的策划以应对旅游市场的不景气。在7-8月的暑期市场推出的迪斯尼动漫之旅比较受市场欢迎，收客情况比预期的好，主要归功于各部门的积极推广。10月份的黄金周，是全年除了春节以外的唯一一个长假，但旅游人数没有因此而增加，反而是节后11月人数明显增长，这也反应出旅游者越来越理性化，不再一窝蜂似的的出游</w:t>
      </w:r>
    </w:p>
    <w:p>
      <w:pPr>
        <w:ind w:left="0" w:right="0" w:firstLine="560"/>
        <w:spacing w:before="450" w:after="450" w:line="312" w:lineRule="auto"/>
      </w:pPr>
      <w:r>
        <w:rPr>
          <w:rFonts w:ascii="宋体" w:hAnsi="宋体" w:eastAsia="宋体" w:cs="宋体"/>
          <w:color w:val="000"/>
          <w:sz w:val="28"/>
          <w:szCs w:val="28"/>
        </w:rPr>
        <w:t xml:space="preserve">从客源来看，67.1的客人是来自社部各部门，14.8的客人来自前台散客报名，9.5的客人由同行输送，8.6的则是来自各门市部。各渠道客源的比例有待进一步的改善，尤其是提高同行和门市的比重，这也将是我们09年的工作重点——开发直客市场，大力开拓同行市场，形成一批能够与我社长期合作的旅行社。扩大市场份额、增加旅游人数的同时，也要规避风险，在审核客人材料、担保方面更要从严要求，将公司风险降低到最低。</w:t>
      </w:r>
    </w:p>
    <w:p>
      <w:pPr>
        <w:ind w:left="0" w:right="0" w:firstLine="560"/>
        <w:spacing w:before="450" w:after="450" w:line="312" w:lineRule="auto"/>
      </w:pPr>
      <w:r>
        <w:rPr>
          <w:rFonts w:ascii="宋体" w:hAnsi="宋体" w:eastAsia="宋体" w:cs="宋体"/>
          <w:color w:val="000"/>
          <w:sz w:val="28"/>
          <w:szCs w:val="28"/>
        </w:rPr>
        <w:t xml:space="preserve">韩国游和中东非洲市场则没有日本市场的起伏变化与明显的淡旺季区别。韩国游的散客市场一直是不温不火，线路单一，这样的状况并非我们一家，根据了解整个江浙沪地区亦如此。今年共操作韩国游398人，比去年增长70.8，主要是整团人数的增长，共计12个整团314人，占总人数的78.9。特别是在上级领导的指导下，组织安排的100多名老人参加韩国老人文化艺术节，更加说明特色的产品的重要性，中东非洲市场则更加冷淡，全年出境人数只有12人。</w:t>
      </w:r>
    </w:p>
    <w:p>
      <w:pPr>
        <w:ind w:left="0" w:right="0" w:firstLine="560"/>
        <w:spacing w:before="450" w:after="450" w:line="312" w:lineRule="auto"/>
      </w:pPr>
      <w:r>
        <w:rPr>
          <w:rFonts w:ascii="宋体" w:hAnsi="宋体" w:eastAsia="宋体" w:cs="宋体"/>
          <w:color w:val="000"/>
          <w:sz w:val="28"/>
          <w:szCs w:val="28"/>
        </w:rPr>
        <w:t xml:space="preserve">最后，感谢公司的培养，感谢我的上级对我们的言传身教的悉心指导，09年会以更加积极主动、自信、充满激情的心态去工作。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旅行社工作年终总结报告 篇7</w:t>
      </w:r>
    </w:p>
    <w:p>
      <w:pPr>
        <w:ind w:left="0" w:right="0" w:firstLine="560"/>
        <w:spacing w:before="450" w:after="450" w:line="312" w:lineRule="auto"/>
      </w:pPr>
      <w:r>
        <w:rPr>
          <w:rFonts w:ascii="宋体" w:hAnsi="宋体" w:eastAsia="宋体" w:cs="宋体"/>
          <w:color w:val="000"/>
          <w:sz w:val="28"/>
          <w:szCs w:val="28"/>
        </w:rPr>
        <w:t xml:space="preserve">金猪傲霜辞旧岁，玉鼠踏雪迎新春。送走了满载收获的2xx年，迎来了崭新的2xx年，当重新梳理逝去的岁月时，我们自豪地发现，2xx年对于旅行社来说是一个收获成功、收获喜悦、收获希望的丰收之年。过去的一年里，旅行社在**集团公司的正确领导下，在市、区两级政府的大力支持下，各项工作取得了突出成绩，为旅游事业和集团公司的经济发展做出了应有的贡献。岁末年初，我们对旅行社一年来的工作做以总结，总结经验和教训，为旅行社2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学院旅游与地理系教师进行专业指导，从软件和硬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xx年旅行社加强了对侵华日军要塞遗址的开发和管理工作，新增添了必要的服务设施、对景区进行扩建，开发多处废墟遗址，铺修环行路2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xx年 *年 和 九一八 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篇8</w:t>
      </w:r>
    </w:p>
    <w:p>
      <w:pPr>
        <w:ind w:left="0" w:right="0" w:firstLine="560"/>
        <w:spacing w:before="450" w:after="450" w:line="312" w:lineRule="auto"/>
      </w:pPr>
      <w:r>
        <w:rPr>
          <w:rFonts w:ascii="宋体" w:hAnsi="宋体" w:eastAsia="宋体" w:cs="宋体"/>
          <w:color w:val="000"/>
          <w:sz w:val="28"/>
          <w:szCs w:val="28"/>
        </w:rPr>
        <w:t xml:space="preserve">__市__旅行社是～年10月成立的，真正的做业务是从～年4月15日开始至今已有一年半有余，在各位领导的关怀鼓励下，不断学习，自己加压，业务从无到有，从小到大，开拓出一条属于自己的旅游发展新路。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__旅游绿色通道”的理念。起点高、严要求，要做到让游客全程满意，树立__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 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__旅游摸黑，不给__丢脸的思想，各尽其责，各司其职每人上岗之初先交质量保证金__—5000元不等，保证其为游客提供优质服务，为避免各部门利用职务方便，做出损害游客利益的事件发生，游览过程分段负责，互相监督，引入竞争机制，鼓励开展外联活动，参加全国大中小旅游促销会议10余次，发放各类旅游宣传品__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____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__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w:t>
      </w:r>
    </w:p>
    <w:p>
      <w:pPr>
        <w:ind w:left="0" w:right="0" w:firstLine="560"/>
        <w:spacing w:before="450" w:after="450" w:line="312" w:lineRule="auto"/>
      </w:pPr>
      <w:r>
        <w:rPr>
          <w:rFonts w:ascii="宋体" w:hAnsi="宋体" w:eastAsia="宋体" w:cs="宋体"/>
          <w:color w:val="000"/>
          <w:sz w:val="28"/>
          <w:szCs w:val="28"/>
        </w:rPr>
        <w:t xml:space="preserve">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程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__，关心着__。__不会让每一位游客失望，我们会一如既往的坚持“无投诉，零缺陷，打造__旅游绿色通道”的理念，为广大游客提供尽善尽美的服务，为__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旅行社工作年终总结报告 篇9</w:t>
      </w:r>
    </w:p>
    <w:p>
      <w:pPr>
        <w:ind w:left="0" w:right="0" w:firstLine="560"/>
        <w:spacing w:before="450" w:after="450" w:line="312" w:lineRule="auto"/>
      </w:pPr>
      <w:r>
        <w:rPr>
          <w:rFonts w:ascii="宋体" w:hAnsi="宋体" w:eastAsia="宋体" w:cs="宋体"/>
          <w:color w:val="000"/>
          <w:sz w:val="28"/>
          <w:szCs w:val="28"/>
        </w:rPr>
        <w:t xml:space="preserve">我公司根据年初制定的20_年度安全工作计划，坚持“安全第一、预防为主”的方针，按照“谁组(接)团、谁负责”的原则，实行分层管理、逐级负责的安全责任制，严格执行各项安全标准，定期召开安全例会，未发生安全责任事故。现将公司20_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国务院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w:t>
      </w:r>
    </w:p>
    <w:p>
      <w:pPr>
        <w:ind w:left="0" w:right="0" w:firstLine="560"/>
        <w:spacing w:before="450" w:after="450" w:line="312" w:lineRule="auto"/>
      </w:pPr>
      <w:r>
        <w:rPr>
          <w:rFonts w:ascii="宋体" w:hAnsi="宋体" w:eastAsia="宋体" w:cs="宋体"/>
          <w:color w:val="000"/>
          <w:sz w:val="28"/>
          <w:szCs w:val="28"/>
        </w:rPr>
        <w:t xml:space="preserve">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鉴于用车安全是旅游安全的薄弱环节，是最容易出问题的地方。主要把好车况和驾驶员这两个关键要素。就车况而言，就是要把好营运资质关。旅游用车的另一个关键要素就是驾驶员，一把方向、一脚油门都直接关系着用车的安全。市运管处已经将具备资质的车辆和驾驶员的信息在网上公布，我们在用车前就必须及时进行查询和比对。要坚持并切实履行《旅游包车预约书制度》，确保使用有旅游运营资质、车况良好、有充足保险保障的车辆和技术娴熟、熟悉路况、身体健康、参加培训过的驾驶员;强化危险路段和恶劣天气情况下的行车安全防范，做好行前准备和安全检查，督促做好对司乘人员的安全培训和教育，坚决杜绝“病车”上路、超速行驶、疲劳驾驶等违法违规行为。</w:t>
      </w:r>
    </w:p>
    <w:p>
      <w:pPr>
        <w:ind w:left="0" w:right="0" w:firstLine="560"/>
        <w:spacing w:before="450" w:after="450" w:line="312" w:lineRule="auto"/>
      </w:pPr>
      <w:r>
        <w:rPr>
          <w:rFonts w:ascii="宋体" w:hAnsi="宋体" w:eastAsia="宋体" w:cs="宋体"/>
          <w:color w:val="000"/>
          <w:sz w:val="28"/>
          <w:szCs w:val="28"/>
        </w:rPr>
        <w:t xml:space="preserve">3、强化对游客的安全提示和救助。</w:t>
      </w:r>
    </w:p>
    <w:p>
      <w:pPr>
        <w:ind w:left="0" w:right="0" w:firstLine="560"/>
        <w:spacing w:before="450" w:after="450" w:line="312" w:lineRule="auto"/>
      </w:pPr>
      <w:r>
        <w:rPr>
          <w:rFonts w:ascii="宋体" w:hAnsi="宋体" w:eastAsia="宋体" w:cs="宋体"/>
          <w:color w:val="000"/>
          <w:sz w:val="28"/>
          <w:szCs w:val="28"/>
        </w:rPr>
        <w:t xml:space="preserve">我们通过健全安全提示及行前说明会、旅游车行前安全宣传等制度，细化旅游合同，引导游客提高风险防范意识和安全责任意识。将类似飞机起飞前播放的注意事项，如《游客乘车安全须知》和《游客安全乘车温馨提示》等宣传片在客运车辆中播放，提醒游客按宣传片的要求做好必要的安全措施。</w:t>
      </w:r>
    </w:p>
    <w:p>
      <w:pPr>
        <w:ind w:left="0" w:right="0" w:firstLine="560"/>
        <w:spacing w:before="450" w:after="450" w:line="312" w:lineRule="auto"/>
      </w:pPr>
      <w:r>
        <w:rPr>
          <w:rFonts w:ascii="宋体" w:hAnsi="宋体" w:eastAsia="宋体" w:cs="宋体"/>
          <w:color w:val="000"/>
          <w:sz w:val="28"/>
          <w:szCs w:val="28"/>
        </w:rPr>
        <w:t xml:space="preserve">在为游客预订住宿时，注意选择安全设施设备齐全，有安全保障的宾馆、酒店。在为游客预定餐厅时，注意餐厅的卫生环境、卫生条件，严防食物中毒，确保游客身体健康安全。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在导游带团时做到安全、有序，对于危险地带制止游客游览，并随时</w:t>
      </w:r>
    </w:p>
    <w:p>
      <w:pPr>
        <w:ind w:left="0" w:right="0" w:firstLine="560"/>
        <w:spacing w:before="450" w:after="450" w:line="312" w:lineRule="auto"/>
      </w:pPr>
      <w:r>
        <w:rPr>
          <w:rFonts w:ascii="宋体" w:hAnsi="宋体" w:eastAsia="宋体" w:cs="宋体"/>
          <w:color w:val="000"/>
          <w:sz w:val="28"/>
          <w:szCs w:val="28"/>
        </w:rPr>
        <w:t xml:space="preserve">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四、规避风险，积极参保旅行社责任险和导游员综合保险，善借旅游保险为旅行社的经营活动保驾护航。</w:t>
      </w:r>
    </w:p>
    <w:p>
      <w:pPr>
        <w:ind w:left="0" w:right="0" w:firstLine="560"/>
        <w:spacing w:before="450" w:after="450" w:line="312" w:lineRule="auto"/>
      </w:pPr>
      <w:r>
        <w:rPr>
          <w:rFonts w:ascii="宋体" w:hAnsi="宋体" w:eastAsia="宋体" w:cs="宋体"/>
          <w:color w:val="000"/>
          <w:sz w:val="28"/>
          <w:szCs w:val="28"/>
        </w:rPr>
        <w:t xml:space="preserve">旅行社责任险统保主要是解决各种旅行社责任保险的问题。实践证明，通过有责预付、无责垫付、巨灾“超赔”和启动事故调解机制，能较好地在第一时间为重大事故的处理提供了资金保障，从而大大增强旅行社特别是中小旅行社的抗风险能力。</w:t>
      </w:r>
    </w:p>
    <w:p>
      <w:pPr>
        <w:ind w:left="0" w:right="0" w:firstLine="560"/>
        <w:spacing w:before="450" w:after="450" w:line="312" w:lineRule="auto"/>
      </w:pPr>
      <w:r>
        <w:rPr>
          <w:rFonts w:ascii="宋体" w:hAnsi="宋体" w:eastAsia="宋体" w:cs="宋体"/>
          <w:color w:val="000"/>
          <w:sz w:val="28"/>
          <w:szCs w:val="28"/>
        </w:rPr>
        <w:t xml:space="preserve">鉴于保险在转移旅游企业经营风险、保障旅游者合法权益等方面的作用日益显现，我公司继续做好旅行社责任险的续保工作。其次，积极做好导游人员综合保险投保工作。</w:t>
      </w:r>
    </w:p>
    <w:p>
      <w:pPr>
        <w:ind w:left="0" w:right="0" w:firstLine="560"/>
        <w:spacing w:before="450" w:after="450" w:line="312" w:lineRule="auto"/>
      </w:pPr>
      <w:r>
        <w:rPr>
          <w:rFonts w:ascii="宋体" w:hAnsi="宋体" w:eastAsia="宋体" w:cs="宋体"/>
          <w:color w:val="000"/>
          <w:sz w:val="28"/>
          <w:szCs w:val="28"/>
        </w:rPr>
        <w:t xml:space="preserve">总之，旅游安全事关重大，安全工作既是挑战、又意义深远。今年我们已经按计划完成了安全工作，没有发生安全事故，但仍有许多不足之处。在今后的工作中，我们将更加努力用心，不断改进不足之处，及时发现并解决新的问题，牢记以人为本、服务游客的宗旨，将以对广大游客高度负责的精神，坚持科学发展、安全发展，进一步提高认识、落实责任、完善措施，有效地保障广大游客人身财产安全，让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旅行社工作年终总结报告 篇10</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 乐 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 一名真正的导游员，就是一个城市的形象大使。我们希望可以借助各种大赛和培训，发现和培养出更多的优秀导游人才，进一步提升导游素质，推进芜湖旅行社行业品质建设，推动旅行社行业转型升级，使之成为中国优秀城市 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 导游 这个词曾经给了我很多兴奋的联想：带着来自五湖四海的朋友穿梭在神州大地!古老的皇城;美丽的西双版纳;神秘的原始森林 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ZUI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ZUI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 路漫漫其修远兮 或许可以回头看看留下的脚印。年轻的我要不时的通知自己 反动尚未成功，同志仍需努力 !，困难阅历了，但阅历却留下了。带团总是不可避免要遇到三多(人多，车多，压力多)，作为导游就要做到三心(多一份认真，多一份留神，多一份诚心)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 单溜 ，这时导游要耐烦而疾速的劝客人离队。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 一份耕耘，一份收获 !</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 无名大使 ，新加坡导游是 非官方大使 ，美国导游叫 祖国的镜子 ，我国导游员被称为 民间大使 。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宋体" w:hAnsi="宋体" w:eastAsia="宋体" w:cs="宋体"/>
          <w:color w:val="000"/>
          <w:sz w:val="28"/>
          <w:szCs w:val="28"/>
        </w:rPr>
        <w:t xml:space="preserve">旅行社工作年终总结报告 篇11</w:t>
      </w:r>
    </w:p>
    <w:p>
      <w:pPr>
        <w:ind w:left="0" w:right="0" w:firstLine="560"/>
        <w:spacing w:before="450" w:after="450" w:line="312" w:lineRule="auto"/>
      </w:pPr>
      <w:r>
        <w:rPr>
          <w:rFonts w:ascii="宋体" w:hAnsi="宋体" w:eastAsia="宋体" w:cs="宋体"/>
          <w:color w:val="000"/>
          <w:sz w:val="28"/>
          <w:szCs w:val="28"/>
        </w:rPr>
        <w:t xml:space="preserve">20__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_监管，推动全市旅游产业实现新的发展。初步统计，20__年旅游接待总人数319万人次，同比增长10%，旅游总收入11.5亿元，同比增长5%。</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6.2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中国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十届海峡旅游博览会“两岸乡村旅游圆桌会议”、“两岸乡村旅游精品展销馆”、旅游项目推介会等系列活动;实施“走出去”战略，有力开拓目标客源市场，组织有关乡镇、景点赴杭州、广州、中国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_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一是开展旅_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_“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宋体" w:hAnsi="宋体" w:eastAsia="宋体" w:cs="宋体"/>
          <w:color w:val="000"/>
          <w:sz w:val="28"/>
          <w:szCs w:val="28"/>
        </w:rPr>
        <w:t xml:space="preserve">旅行社工作年终总结报告 篇12</w:t>
      </w:r>
    </w:p>
    <w:p>
      <w:pPr>
        <w:ind w:left="0" w:right="0" w:firstLine="560"/>
        <w:spacing w:before="450" w:after="450" w:line="312" w:lineRule="auto"/>
      </w:pPr>
      <w:r>
        <w:rPr>
          <w:rFonts w:ascii="宋体" w:hAnsi="宋体" w:eastAsia="宋体" w:cs="宋体"/>
          <w:color w:val="000"/>
          <w:sz w:val="28"/>
          <w:szCs w:val="28"/>
        </w:rPr>
        <w:t xml:space="preserve">不知不觉间，来到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篇13</w:t>
      </w:r>
    </w:p>
    <w:p>
      <w:pPr>
        <w:ind w:left="0" w:right="0" w:firstLine="560"/>
        <w:spacing w:before="450" w:after="450" w:line="312" w:lineRule="auto"/>
      </w:pPr>
      <w:r>
        <w:rPr>
          <w:rFonts w:ascii="宋体" w:hAnsi="宋体" w:eastAsia="宋体" w:cs="宋体"/>
          <w:color w:val="000"/>
          <w:sz w:val="28"/>
          <w:szCs w:val="28"/>
        </w:rPr>
        <w:t xml:space="preserve">20_年，本公司根据年初制定至20_年安全生产工作计划，贯彻执行“安全第一，预防为主”的方针，全面落实安全生产工作责任，严格执行各项安全生产标准，定期召开安全生产例会，故全年未发生一起安全责任事故。根据《20_年慈溪市旅游安全生产工作》的指导，现将20_年度安全工作总结如下：</w:t>
      </w:r>
    </w:p>
    <w:p>
      <w:pPr>
        <w:ind w:left="0" w:right="0" w:firstLine="560"/>
        <w:spacing w:before="450" w:after="450" w:line="312" w:lineRule="auto"/>
      </w:pPr>
      <w:r>
        <w:rPr>
          <w:rFonts w:ascii="宋体" w:hAnsi="宋体" w:eastAsia="宋体" w:cs="宋体"/>
          <w:color w:val="000"/>
          <w:sz w:val="28"/>
          <w:szCs w:val="28"/>
        </w:rPr>
        <w:t xml:space="preserve">1、公司成立安全活动小组,全面检查公司经营场所设有的消防器材，通畅消防疏散通道，检查设施设备是否完好，符合有关规定。并坚持定期安全检查工作，及时消除不安全隐患。</w:t>
      </w:r>
    </w:p>
    <w:p>
      <w:pPr>
        <w:ind w:left="0" w:right="0" w:firstLine="560"/>
        <w:spacing w:before="450" w:after="450" w:line="312" w:lineRule="auto"/>
      </w:pPr>
      <w:r>
        <w:rPr>
          <w:rFonts w:ascii="宋体" w:hAnsi="宋体" w:eastAsia="宋体" w:cs="宋体"/>
          <w:color w:val="000"/>
          <w:sz w:val="28"/>
          <w:szCs w:val="28"/>
        </w:rPr>
        <w:t xml:space="preserve">2、公司管理层直接管理落实旅游安全措施工作，建立健全旅游安全管理规章制度，明确安全责任,并将安全管理的责任落实到每一个部门、每一个岗位以及每一个员工。</w:t>
      </w:r>
    </w:p>
    <w:p>
      <w:pPr>
        <w:ind w:left="0" w:right="0" w:firstLine="560"/>
        <w:spacing w:before="450" w:after="450" w:line="312" w:lineRule="auto"/>
      </w:pPr>
      <w:r>
        <w:rPr>
          <w:rFonts w:ascii="宋体" w:hAnsi="宋体" w:eastAsia="宋体" w:cs="宋体"/>
          <w:color w:val="000"/>
          <w:sz w:val="28"/>
          <w:szCs w:val="28"/>
        </w:rPr>
        <w:t xml:space="preserve">3.组织旅游活动时，认真做好旅游出行的安全措施。租用和使用的交通工具办理合法营运手续，签订规范的租赁合同，不得雇佣“黑车”。在安排旅游者的游览活动时，要认真考虑可能影响安全的诸项因素，制定了周密的行程计划，并注意避免司机处于疲劳状态下驾驶。</w:t>
      </w:r>
    </w:p>
    <w:p>
      <w:pPr>
        <w:ind w:left="0" w:right="0" w:firstLine="560"/>
        <w:spacing w:before="450" w:after="450" w:line="312" w:lineRule="auto"/>
      </w:pPr>
      <w:r>
        <w:rPr>
          <w:rFonts w:ascii="宋体" w:hAnsi="宋体" w:eastAsia="宋体" w:cs="宋体"/>
          <w:color w:val="000"/>
          <w:sz w:val="28"/>
          <w:szCs w:val="28"/>
        </w:rPr>
        <w:t xml:space="preserve">4、组织旅游者旅游期间，导游员务必负起对游客的安全责任，出团前对游客介绍必要的安全知识和防范措施，提醒游客注意自身安全和做好自我防护。在容易发生安全事故的场所，及时提示旅游者注意，并不得擅自离团。在组团出境旅游时，对游客进行相关事宜的详细说明和介绍，包括旅游线路、目的地的安全情况、特发事件处理，保险的购买等。</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2025-05-03T07:31:07+08:00</dcterms:created>
  <dcterms:modified xsi:type="dcterms:W3CDTF">2025-05-03T07:31:07+08:00</dcterms:modified>
</cp:coreProperties>
</file>

<file path=docProps/custom.xml><?xml version="1.0" encoding="utf-8"?>
<Properties xmlns="http://schemas.openxmlformats.org/officeDocument/2006/custom-properties" xmlns:vt="http://schemas.openxmlformats.org/officeDocument/2006/docPropsVTypes"/>
</file>