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乡村振兴个人年终总结集合5篇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,欢迎品鉴！乡村振兴个人年终总结篇1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乡村振兴个人年终总结篇1</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乡村振兴个人年终总结篇2</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乡村振兴个人年终总结篇3</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乡村振兴个人年终总结篇4</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乡村振兴个人年终总结篇5</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