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内勤员年终工作总结范文</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内勤员年终工作总结范文（通用4篇）内勤员年终工作总结范文 篇1 时间一晃而过，转眼间，20xx年已接近尾声，过去的半年在领导和同事们的悉心关怀和指导下，通过自身的不懈努力，在工作上取得了一定的成果，但也存在了诸多不足。回顾过去的一年，现将工...</w:t>
      </w:r>
    </w:p>
    <w:p>
      <w:pPr>
        <w:ind w:left="0" w:right="0" w:firstLine="560"/>
        <w:spacing w:before="450" w:after="450" w:line="312" w:lineRule="auto"/>
      </w:pPr>
      <w:r>
        <w:rPr>
          <w:rFonts w:ascii="宋体" w:hAnsi="宋体" w:eastAsia="宋体" w:cs="宋体"/>
          <w:color w:val="000"/>
          <w:sz w:val="28"/>
          <w:szCs w:val="28"/>
        </w:rPr>
        <w:t xml:space="preserve">内勤员年终工作总结范文（通用4篇）</w:t>
      </w:r>
    </w:p>
    <w:p>
      <w:pPr>
        <w:ind w:left="0" w:right="0" w:firstLine="560"/>
        <w:spacing w:before="450" w:after="450" w:line="312" w:lineRule="auto"/>
      </w:pPr>
      <w:r>
        <w:rPr>
          <w:rFonts w:ascii="宋体" w:hAnsi="宋体" w:eastAsia="宋体" w:cs="宋体"/>
          <w:color w:val="000"/>
          <w:sz w:val="28"/>
          <w:szCs w:val="28"/>
        </w:rPr>
        <w:t xml:space="preserve">内勤员年终工作总结范文 篇1</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过去的半年在领导和同事们的悉心关怀和指导下，通过自身的不懈努力，在工作上取得了一定的成果，但也存在了诸多不足。回顾过去的一年，现将工作总结如下：近一年的工作中，我通过实践学到了许多房地产的相关知识，不断的学习逐步提高了自己的能力。但是做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首先，在20xx年的一年工作中，自己在计算机的应用、维护日常工作的方面都有了很大的提高，工作中遇到实际问题的处理能力也有了很大的提高。而这些通过实际工作所获得的能力，给自己以后的工作积累了宝贵的经验，有利于以后的工作发展。其次，在工作中难免会遇到各式各样的问题和困难!在遇到问题时，首先找出问题的本质，然后找出最佳的方法去解决问题;在遇到苦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由于一位担任内勤工作的同事的离职，因此自去年1月份开始内勤这一职务由我担任。因为内勤是我第一次做，所以很多不懂的地方通过上网和请教一些有经验的同事对内勤有了很大的了解。</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发放文件等日常程序化的工作;还有人员管理工作，现在人员流动性很大，甚至有些人才来两三天就不干了，还得重新补充员工，每一名新员工报到后，我都及时做好人员记录，收好押金，将工作服、工作鞋等工具用品发放到个人手中，以便他们及时上岗，不耽误生产。每月及时领取就餐卡，以保证员工按时就餐。又要完成领导临时交办的工作，积极发挥助手的作用，协助领导努力做好各方面的工作。从事内勤这个工作也积累了我的工作经验，要坚持做到五勤;一是眼勤：每天要阅读发放给各车间的文件。二是手勤：在工作上积极主动，做好各项工作记录和资料的积累、对看到的情况、问题积极反馈给领导。三是嘴勤：在处理日常事务工作中，要多动口向业务部门和其他同事请教，对不清楚的情况、要勤问、勤催办，超越职权范围的要及时向领导请示，不能随自己的意志去办，随时向同事和群众多动口了解各方面的工作情况，实事求是，及时向领导汇报。四是腿勤：结合实际，熟悉各项工作动态，与有关部门多多请教，相互交流，完成各项工作。五是脑勤：要养成勤于思考、善于思考的习惯，才能逐渐提高自己的工作水平。总而言之，内勤这个岗位，既能锻炼自己也能展示自己。我要在以后的工作中不断加强自身的思想素质、工作素质和心理素质，持之以恒地做到 五勤 ，不断提高自身能力，努力做好自己的内勤工作。</w:t>
      </w:r>
    </w:p>
    <w:p>
      <w:pPr>
        <w:ind w:left="0" w:right="0" w:firstLine="560"/>
        <w:spacing w:before="450" w:after="450" w:line="312" w:lineRule="auto"/>
      </w:pPr>
      <w:r>
        <w:rPr>
          <w:rFonts w:ascii="宋体" w:hAnsi="宋体" w:eastAsia="宋体" w:cs="宋体"/>
          <w:color w:val="000"/>
          <w:sz w:val="28"/>
          <w:szCs w:val="28"/>
        </w:rPr>
        <w:t xml:space="preserve">内勤员年终工作总结范文 篇2</w:t>
      </w:r>
    </w:p>
    <w:p>
      <w:pPr>
        <w:ind w:left="0" w:right="0" w:firstLine="560"/>
        <w:spacing w:before="450" w:after="450" w:line="312" w:lineRule="auto"/>
      </w:pPr>
      <w:r>
        <w:rPr>
          <w:rFonts w:ascii="宋体" w:hAnsi="宋体" w:eastAsia="宋体" w:cs="宋体"/>
          <w:color w:val="000"/>
          <w:sz w:val="28"/>
          <w:szCs w:val="28"/>
        </w:rPr>
        <w:t xml:space="preserve">作为我们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 机要中心 。如果稍有不慎，泄漏出去将会给工作造成不可弥补的损失。因此作为一名内勤，无论何时何地，都要紧绷保密这根弦，做到不该说的坚决不说，不该讲的坚决不讲。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 沉静以深思 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 五勤 ，不断开拓创新，就能做好公安消防部队的内勤工作。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内勤员年终工作总结范文 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负责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在新的一年里，我将认真学习各项政策规章制度，努力使思想觉悟和工作效率全面进入一个新水平，为发展做出更大更多的贡献。</w:t>
      </w:r>
    </w:p>
    <w:p>
      <w:pPr>
        <w:ind w:left="0" w:right="0" w:firstLine="560"/>
        <w:spacing w:before="450" w:after="450" w:line="312" w:lineRule="auto"/>
      </w:pPr>
      <w:r>
        <w:rPr>
          <w:rFonts w:ascii="宋体" w:hAnsi="宋体" w:eastAsia="宋体" w:cs="宋体"/>
          <w:color w:val="000"/>
          <w:sz w:val="28"/>
          <w:szCs w:val="28"/>
        </w:rPr>
        <w:t xml:space="preserve">内勤员年终工作总结范文 篇4</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 把工作做的更好 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20xx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 工作总结 又开始粉墨登场了。于是各单位各部门拿出 浑身解术 ，通过 秀才 们的浓墨重彩，总结一年来所干的工作，这本无可厚非，实属正常。但认为， 年终总结 切勿脱离实际，唱高调，拣好听的说，必须有一说一，有二说二，客观地评说，总的来说，这 年终总结 一定要杜绝 三忌 。</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 有则改之，无则加勉 ，切不要夸大政绩，欺上瞒下。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 好大喜功 ，对成绩大肆渲染，小事说成大事，芝麻说成了西瓜，摆功臣，讲苦功，好事说了一大堆，好话说了一大箩。而在总结过失和不足时，总是轻描淡写，几句话一带而过，有的甚至 大事化小，小事化了 ，片面地多讲客观，而少讲主观。因此 年终总结 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 年终总结 时认为，总结写得好，说明工作干得多、干得好，有 水平 ，否则相反。于是一些单位的 年终总结 中废话、大话、瞎话和 牛头不对马嘴 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 年终总结 应实事求是，少讲空话，切实转变工作作风。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2025-05-03T13:43:42+08:00</dcterms:created>
  <dcterms:modified xsi:type="dcterms:W3CDTF">2025-05-03T13:43:42+08:00</dcterms:modified>
</cp:coreProperties>
</file>

<file path=docProps/custom.xml><?xml version="1.0" encoding="utf-8"?>
<Properties xmlns="http://schemas.openxmlformats.org/officeDocument/2006/custom-properties" xmlns:vt="http://schemas.openxmlformats.org/officeDocument/2006/docPropsVTypes"/>
</file>