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文秘年终工作总结范文（精选17篇）文秘年终工作总结范文 篇1 磕磕绊绊间，我走上秘书工作岗位已经半年了。从最初的懵然无知到现在的略渐熟悉，经历了角色转换的考验、文字功夫的锤炼、协调工作与人际关系的磨砺。回想这几个月，我为自己没有完全虚度光阴...</w:t>
      </w:r>
    </w:p>
    <w:p>
      <w:pPr>
        <w:ind w:left="0" w:right="0" w:firstLine="560"/>
        <w:spacing w:before="450" w:after="450" w:line="312" w:lineRule="auto"/>
      </w:pPr>
      <w:r>
        <w:rPr>
          <w:rFonts w:ascii="宋体" w:hAnsi="宋体" w:eastAsia="宋体" w:cs="宋体"/>
          <w:color w:val="000"/>
          <w:sz w:val="28"/>
          <w:szCs w:val="28"/>
        </w:rPr>
        <w:t xml:space="preserve">文秘年终工作总结范文（精选17篇）</w:t>
      </w:r>
    </w:p>
    <w:p>
      <w:pPr>
        <w:ind w:left="0" w:right="0" w:firstLine="560"/>
        <w:spacing w:before="450" w:after="450" w:line="312" w:lineRule="auto"/>
      </w:pPr>
      <w:r>
        <w:rPr>
          <w:rFonts w:ascii="宋体" w:hAnsi="宋体" w:eastAsia="宋体" w:cs="宋体"/>
          <w:color w:val="000"/>
          <w:sz w:val="28"/>
          <w:szCs w:val="28"/>
        </w:rPr>
        <w:t xml:space="preserve">文秘年终工作总结范文 篇1</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半年了。从最初的懵然无知到现在的略渐熟悉，经历了角色转换的考验、文字功夫的锤炼、协调工作与人际关系的磨砺。回想这几个月，我为自己没有完全虚度光阴而感到充实和欣慰，也为自己在工作中存在的太多不足而感到惭愧。</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可以说这是一个光荣的战斗集体，就像您说的董事办人员都必须是精兵强将。作为董事办普通的一员，我感到荣幸和庆幸，同时也觉得压力满满，部门中的人都很优秀，而我却表现得差强人意，离您说的“六精”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书到用时方恨少”的尴尬，这样才能厚积薄发，运用自如。这方面，显然我还不够努力，没有通过自己的努力让自己“腹有诗书气自华”，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董事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董事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天下根本，人心而已。”保持一颗平常心，是做好任何工作的前提，秘书工作更是如此。在董事办这个团队中，既要办文又要办事，也会加班加点，有时甚至还“出力不讨好”。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w:t>
      </w:r>
    </w:p>
    <w:p>
      <w:pPr>
        <w:ind w:left="0" w:right="0" w:firstLine="560"/>
        <w:spacing w:before="450" w:after="450" w:line="312" w:lineRule="auto"/>
      </w:pPr>
      <w:r>
        <w:rPr>
          <w:rFonts w:ascii="宋体" w:hAnsi="宋体" w:eastAsia="宋体" w:cs="宋体"/>
          <w:color w:val="000"/>
          <w:sz w:val="28"/>
          <w:szCs w:val="28"/>
        </w:rPr>
        <w:t xml:space="preserve">不要打着您的幌子到处“做坏事”，您对某件事某个人的评价要“转个弯”再传达给别人。这些我要谨记于心，做到胆大心细嘴要严。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董事办统一管理。但事实上，我以为这部分事情理当隶属于人力资源部。诚然，董事办有义务帮助人力资源部进行此项工作，但人力资源部绝对没有权利将该工作压到董事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董事办，其电话礼仪真的让人“不忍直视”。没有问好，也不用礼貌用语，上来就是一句：哎，我问你哦;或者在不在?或者干脆是沉默，等我这边主动问是什么事情?是不是找?可能某些时候，我话还没有说完，那边电话就直接挂了。</w:t>
      </w:r>
    </w:p>
    <w:p>
      <w:pPr>
        <w:ind w:left="0" w:right="0" w:firstLine="560"/>
        <w:spacing w:before="450" w:after="450" w:line="312" w:lineRule="auto"/>
      </w:pPr>
      <w:r>
        <w:rPr>
          <w:rFonts w:ascii="宋体" w:hAnsi="宋体" w:eastAsia="宋体" w:cs="宋体"/>
          <w:color w:val="000"/>
          <w:sz w:val="28"/>
          <w:szCs w:val="28"/>
        </w:rPr>
        <w:t xml:space="preserve">这样接打电话的方式真的很不礼貌，我不明白为何我司的办公人员如此“粗犷”?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w:t>
      </w:r>
    </w:p>
    <w:p>
      <w:pPr>
        <w:ind w:left="0" w:right="0" w:firstLine="560"/>
        <w:spacing w:before="450" w:after="450" w:line="312" w:lineRule="auto"/>
      </w:pPr>
      <w:r>
        <w:rPr>
          <w:rFonts w:ascii="宋体" w:hAnsi="宋体" w:eastAsia="宋体" w:cs="宋体"/>
          <w:color w:val="000"/>
          <w:sz w:val="28"/>
          <w:szCs w:val="28"/>
        </w:rPr>
        <w:t xml:space="preserve">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w:t>
      </w:r>
    </w:p>
    <w:p>
      <w:pPr>
        <w:ind w:left="0" w:right="0" w:firstLine="560"/>
        <w:spacing w:before="450" w:after="450" w:line="312" w:lineRule="auto"/>
      </w:pPr>
      <w:r>
        <w:rPr>
          <w:rFonts w:ascii="宋体" w:hAnsi="宋体" w:eastAsia="宋体" w:cs="宋体"/>
          <w:color w:val="000"/>
          <w:sz w:val="28"/>
          <w:szCs w:val="28"/>
        </w:rPr>
        <w:t xml:space="preserve">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 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文秘年终工作总结范文 篇2</w:t>
      </w:r>
    </w:p>
    <w:p>
      <w:pPr>
        <w:ind w:left="0" w:right="0" w:firstLine="560"/>
        <w:spacing w:before="450" w:after="450" w:line="312" w:lineRule="auto"/>
      </w:pPr>
      <w:r>
        <w:rPr>
          <w:rFonts w:ascii="宋体" w:hAnsi="宋体" w:eastAsia="宋体" w:cs="宋体"/>
          <w:color w:val="000"/>
          <w:sz w:val="28"/>
          <w:szCs w:val="28"/>
        </w:rPr>
        <w:t xml:space="preserve">我于20__年3月12日进入强宝公司担任文秘一职，至今已将近4个月的时间。这是我离开酒店行业从事的第一份工作，同时也是我职业生涯中的一个重要转折点，对此我十分珍惜，并尽自己最大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3、进一步提高综合写作的能力，以便更好的起草各类文稿。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四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文秘年终工作总结范文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经济信息》上报送发表信息多篇，在《x日报》、《x县报》等新闻报纸上发表文章若干篇，很好地宣传了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x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文秘年终工作总结范文 篇4</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时光荏苒，如白驹过隙。转瞬间，我们已经站在了201*年的尾巴上，回首过去的整个201*年，我的心中感慨万千。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w:t>
      </w:r>
    </w:p>
    <w:p>
      <w:pPr>
        <w:ind w:left="0" w:right="0" w:firstLine="560"/>
        <w:spacing w:before="450" w:after="450" w:line="312" w:lineRule="auto"/>
      </w:pPr>
      <w:r>
        <w:rPr>
          <w:rFonts w:ascii="宋体" w:hAnsi="宋体" w:eastAsia="宋体" w:cs="宋体"/>
          <w:color w:val="000"/>
          <w:sz w:val="28"/>
          <w:szCs w:val="28"/>
        </w:rPr>
        <w:t xml:space="preserve">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文秘年终工作总结范文 篇5</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篇6</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一年来，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 三个代表 重要思想和党的xx届三中、五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w:t>
      </w:r>
    </w:p>
    <w:p>
      <w:pPr>
        <w:ind w:left="0" w:right="0" w:firstLine="560"/>
        <w:spacing w:before="450" w:after="450" w:line="312" w:lineRule="auto"/>
      </w:pPr>
      <w:r>
        <w:rPr>
          <w:rFonts w:ascii="宋体" w:hAnsi="宋体" w:eastAsia="宋体" w:cs="宋体"/>
          <w:color w:val="000"/>
          <w:sz w:val="28"/>
          <w:szCs w:val="28"/>
        </w:rPr>
        <w:t xml:space="preserve">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每天提前分钟左右到达办公室，做好上班前的相关工作准备，并安排好当日应该完成或准备完成的工作。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在中心和综合科的领导下，编写中心各项管理制度和综合科岗位职责等，落实 科学管理为主，人本关怀为辅 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严格遵守秘书工作的原则，即保密，平时采取措施保证文件、资料的安全，保证自己知秘不泄秘;准确，办文要准，办事要稳，情况要实，注意要慎，让领导放心;迅速，工作要及时、高效，保证效率有序运行。总之，我注意努力成为一个 一要能 秘 ，二要会 书 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职工作还不够认真负责，岗位意识还有待进一步提高。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篇7</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篇8</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始终坚持把政治理论和业务知识学习作为提高政治信念、思想素质、工作能力的重要途径。为此，以邓小平理论和 三个代表 重要思想为指导，认真学习了xx大和xx届四中、五中全精神、学习贯彻党章、以 八荣八辱 为内容的社会主义荣辱观教育等政治理论学习，学习了行业相关法律法规、文秘工作业务知识，参加了党务工作者、实施《公务员法》培训班，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在工作中，我始终坚持从小事做起，忠于职守、勤奋敬业，努力提高工作水平。党务工作方面，积极配合区组织部、局领导完成了我局20xx年党风廉政建设 三合一 考核工作，努力协助局领导做好党风廉政建设工作，制定党风廉政建设责任制，加强对党员干部的教育管理监督，撰写了20xx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 无规律 ，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 营养 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篇9</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转眼间20xx年度已过去，回顾过去的一年时间，在公司领导的关怀下，在综合管理部领导的正确带领下，紧紧围绕着集团公司提出的 科技创新年、精益管理年、效益满意年 的目标而努力。我在工作中所负责的主要是公司的相关文字以及宣传工作，一年中虽然取得了一些成绩，但在成绩背后总有疏忽之处，我所做的工作与集团公司以及本公司的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xx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篇10</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一是我认真学习了毛泽东思想，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(一)配合做好文字资料综合工作。一是起草了《xx县旅游升温战实施方案》、《关于打好 旅游升温战 加快旅游产业发展的意见》、《xx县20xx年旅游经济考核工作方案》、 251工程 半年工作总结、 十一 五 旅游业发展规划工作总结、20xx年旅游工作总结及20xx年工作设想等工作方案和工作总结，二是起草了县旅游局关于县级领导 七个一 活动情况汇报、关于五项创建工作的汇报、关于xx县旅游产业复合式、融合式发展的书面意见、关于加强旅游产品开发、营销力度和旅游配套设施建设的整改情况汇报等材料汇报。三是及时编发旅游信息，配合编发xx县旅游升温战工作简报12期，市旅游升温战指挥部编发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 玩转株洲 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 尊老敬老庆典活动、快乐男声全国五强致敬始祖炎帝活动、株洲市全民健身万人广场舞表演大赛启动仪式暨炎帝陵祭祀典礼、xx县人民政府承办的 红色七月 走进 活动、中村乡人民政府举办的 重走红军路 老区百里毅行 活动、全国英雄导游员文花枝担任倡导者的 绿色世博，低碳出行 活动，xx县与市委宣传部组织开展了万人广场舞活动、()旅游推介会等活动。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文秘年终工作总结范文 篇11</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文秘年终工作总结范文 篇12</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社区办公室领导的带动下，在全体成员的帮助下，我从文书岗位转到秘书岗位后，紧紧围绕社区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xx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文秘年终工作总结范文 篇13</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文秘年终工作总结范文 篇15</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党的十九大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文秘年终工作总结范文 篇16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白天到基层了解情况，晚上草拟文件、撰写信息，做到加班加点不叫累、领导批评不言悔、取得成绩不骄傲，从而保证了各项工作的高效运转。三是锤练业务讲提高。经过近一年的学习和锻炼，自己在文字功夫上也取得了一定的进步。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无论哪次会议我都及时和主管领导及办公室领导取得联系，摆布好工作的各个方面和环节，调动各方面的力量，克服困难，有效的落实领导的安排部署，保证了工作的顺利进行，也赢得了各方面的支持和好评。三是细心接待。凡是上级领导来我区检查，我都认真准备接待，根据领导拟定的接待计划，注意接待细节。</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文秘年终工作总结范文 篇17</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坚持以邓小平理论和三个代表重要思想为指导，全面贯彻落实十九大精神，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 周密严谨、细致认真 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 保证重点、兼顾一般 的原则，统筹兼顾，合理使用人、财、物，确保机关工作高效运转。按着 周到、热情、勤俭、得体 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2025-05-03T19:27:55+08:00</dcterms:created>
  <dcterms:modified xsi:type="dcterms:W3CDTF">2025-05-03T19:27:55+08:00</dcterms:modified>
</cp:coreProperties>
</file>

<file path=docProps/custom.xml><?xml version="1.0" encoding="utf-8"?>
<Properties xmlns="http://schemas.openxmlformats.org/officeDocument/2006/custom-properties" xmlns:vt="http://schemas.openxmlformats.org/officeDocument/2006/docPropsVTypes"/>
</file>