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鞋研发部经理年终工作总结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鞋研发部经理年终工作总结，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鞋研发部经理年终工作总结，供大家参考选择。[_TAG_h2]　　鞋研发部经理年终工作总结</w:t>
      </w:r>
    </w:p>
    <w:p>
      <w:pPr>
        <w:ind w:left="0" w:right="0" w:firstLine="560"/>
        <w:spacing w:before="450" w:after="450" w:line="312" w:lineRule="auto"/>
      </w:pPr>
      <w:r>
        <w:rPr>
          <w:rFonts w:ascii="宋体" w:hAnsi="宋体" w:eastAsia="宋体" w:cs="宋体"/>
          <w:color w:val="000"/>
          <w:sz w:val="28"/>
          <w:szCs w:val="28"/>
        </w:rPr>
        <w:t xml:space="preserve">　　时光流逝，进入公司至今，已有将近1年的时间，回首过来的这一年，想起跟大家在一起工作的每一天，我都觉得很荣幸，因为能与各位同事共同学习共同进步，我也在大家的身上学到不少的知识，个人的社会交际能力与职场工作技能也有一定的提高。这一年以来我心中最大的感受便是要做一名合格的员工不难，但要做一名优秀的职业人就不那么简单了。我认为：一名好的职业人不仅要为人谦和正直，对事业认真兢兢业业，而且在思想政治上、业务能力上更要专研。我作为一名年轻的工作者需要学习的东西还很多很多。现就工作一年以来的工作内容与工作心得汇报如下：</w:t>
      </w:r>
    </w:p>
    <w:p>
      <w:pPr>
        <w:ind w:left="0" w:right="0" w:firstLine="560"/>
        <w:spacing w:before="450" w:after="450" w:line="312" w:lineRule="auto"/>
      </w:pPr>
      <w:r>
        <w:rPr>
          <w:rFonts w:ascii="宋体" w:hAnsi="宋体" w:eastAsia="宋体" w:cs="宋体"/>
          <w:color w:val="000"/>
          <w:sz w:val="28"/>
          <w:szCs w:val="28"/>
        </w:rPr>
        <w:t xml:space="preserve">　　&gt;一、工作内容如下：</w:t>
      </w:r>
    </w:p>
    <w:p>
      <w:pPr>
        <w:ind w:left="0" w:right="0" w:firstLine="560"/>
        <w:spacing w:before="450" w:after="450" w:line="312" w:lineRule="auto"/>
      </w:pPr>
      <w:r>
        <w:rPr>
          <w:rFonts w:ascii="宋体" w:hAnsi="宋体" w:eastAsia="宋体" w:cs="宋体"/>
          <w:color w:val="000"/>
          <w:sz w:val="28"/>
          <w:szCs w:val="28"/>
        </w:rPr>
        <w:t xml:space="preserve">　　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　　&gt;二、工作中的收获：</w:t>
      </w:r>
    </w:p>
    <w:p>
      <w:pPr>
        <w:ind w:left="0" w:right="0" w:firstLine="560"/>
        <w:spacing w:before="450" w:after="450" w:line="312" w:lineRule="auto"/>
      </w:pPr>
      <w:r>
        <w:rPr>
          <w:rFonts w:ascii="宋体" w:hAnsi="宋体" w:eastAsia="宋体" w:cs="宋体"/>
          <w:color w:val="000"/>
          <w:sz w:val="28"/>
          <w:szCs w:val="28"/>
        </w:rPr>
        <w:t xml:space="preserve">　　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　　1、 工作经验要不断积累初出师门，各方面的业务流程还不是很熟悉，得不断的积累，不断的总结。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　　2、沟通技巧有待增强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　　&gt;五、接下来的工作计划：</w:t>
      </w:r>
    </w:p>
    <w:p>
      <w:pPr>
        <w:ind w:left="0" w:right="0" w:firstLine="560"/>
        <w:spacing w:before="450" w:after="450" w:line="312" w:lineRule="auto"/>
      </w:pPr>
      <w:r>
        <w:rPr>
          <w:rFonts w:ascii="宋体" w:hAnsi="宋体" w:eastAsia="宋体" w:cs="宋体"/>
          <w:color w:val="000"/>
          <w:sz w:val="28"/>
          <w:szCs w:val="28"/>
        </w:rPr>
        <w:t xml:space="preserve">　　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总的来说这些日子以来工作是尽职尽责的，虽然亦存在着些许的不足，工作的确也不够仔细认真，但这一切的一切相信也会随着新一天</w:t>
      </w:r>
    </w:p>
    <w:p>
      <w:pPr>
        <w:ind w:left="0" w:right="0" w:firstLine="560"/>
        <w:spacing w:before="450" w:after="450" w:line="312" w:lineRule="auto"/>
      </w:pPr>
      <w:r>
        <w:rPr>
          <w:rFonts w:ascii="宋体" w:hAnsi="宋体" w:eastAsia="宋体" w:cs="宋体"/>
          <w:color w:val="000"/>
          <w:sz w:val="28"/>
          <w:szCs w:val="28"/>
        </w:rPr>
        <w:t xml:space="preserve">　　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_TAG_h2]　　鞋研发部经理年终工作总结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就要过去了，值此辞旧迎新之际，将技术部门在20XX年的工作做一个回顾，以便弥补不足，更新观念，为20XX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　　20XX年在公司领导正确科学的领导下，在人事部门的指导协助下，我部门以坚持精益求精，开拓进取，与时俱进的精神，本着实事求是的科学观，并坚持谨慎，细心的工作态度统领全面工作。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　　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　　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　　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　　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　　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&gt;四、革新了工艺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　　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　　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　　相信在新的一年中，技术部门会取得更大的成绩，同时也祝愿公司取得更加辉煌的成就。[_TAG_h2]　　鞋研发部经理年终工作总结</w:t>
      </w:r>
    </w:p>
    <w:p>
      <w:pPr>
        <w:ind w:left="0" w:right="0" w:firstLine="560"/>
        <w:spacing w:before="450" w:after="450" w:line="312" w:lineRule="auto"/>
      </w:pPr>
      <w:r>
        <w:rPr>
          <w:rFonts w:ascii="宋体" w:hAnsi="宋体" w:eastAsia="宋体" w:cs="宋体"/>
          <w:color w:val="000"/>
          <w:sz w:val="28"/>
          <w:szCs w:val="28"/>
        </w:rPr>
        <w:t xml:space="preserve">　　时光的轮毂滚滚前行，2024年的时光转眼已经过去半年了。这半年的时光，之于公司，是向上，发展的半年，之于我，是学习，收获的时间。</w:t>
      </w:r>
    </w:p>
    <w:p>
      <w:pPr>
        <w:ind w:left="0" w:right="0" w:firstLine="560"/>
        <w:spacing w:before="450" w:after="450" w:line="312" w:lineRule="auto"/>
      </w:pPr>
      <w:r>
        <w:rPr>
          <w:rFonts w:ascii="宋体" w:hAnsi="宋体" w:eastAsia="宋体" w:cs="宋体"/>
          <w:color w:val="000"/>
          <w:sz w:val="28"/>
          <w:szCs w:val="28"/>
        </w:rPr>
        <w:t xml:space="preserve">　　回顾这半年的时间，我在工作上取得了一定的成绩，但也存在了诸多不足。作为一名工程师，我现将我个人工作总结如下，敬请各位领导及同事提出宝贵意见及建议。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在过去半年，是忙碌充实的半年，非标准项目的增加及公司业务的发展，对我在负责相关项目时的效率提高与质量保证有了更高的要求。在这半年里，我主要完成了某某项目(列举数个)等项目的设计和图纸绘制工作。在此期间还参与了某某项目的结构改制，更新及完善;在这过去的半年里，工作量和项目难度要求的不断提升，对我既是挑战又是一种鞭策，让我明白，只有不断学习，改良工作方法，才能更好地胜任这一工作，而我，也在不断地尝试努力着。在这段时间里，我在完成相关任务的同时，也不断地优化改进着相关设计的细节设计，以便满足装配，外观等要求，进一及提升设备的兼容性，操作实用性及标准化程度。</w:t>
      </w:r>
    </w:p>
    <w:p>
      <w:pPr>
        <w:ind w:left="0" w:right="0" w:firstLine="560"/>
        <w:spacing w:before="450" w:after="450" w:line="312" w:lineRule="auto"/>
      </w:pPr>
      <w:r>
        <w:rPr>
          <w:rFonts w:ascii="宋体" w:hAnsi="宋体" w:eastAsia="宋体" w:cs="宋体"/>
          <w:color w:val="000"/>
          <w:sz w:val="28"/>
          <w:szCs w:val="28"/>
        </w:rPr>
        <w:t xml:space="preserve">　　而在这过去的半年时间里，由于公司部门内部人员的调整，某某项目工作在人员方面也有所影响，从项目本身的设备而言，其标准化程度目前还较低，且受影响的因素较多，标准化的难度也较大;而在非标项目上，多处结构改动及整体重新设计的情况相对较多，这对工作效率和工作质量有了更高的要求，对我而言也是一个较大的挑战;而在这项目工作中，个人认为项目进度协调工作还是比较重要的，做为主要是客户订单的非标设备，当计划项目中途插入紧急时应该如何处理;我想这是一个需要考虑处理的问题;</w:t>
      </w:r>
    </w:p>
    <w:p>
      <w:pPr>
        <w:ind w:left="0" w:right="0" w:firstLine="560"/>
        <w:spacing w:before="450" w:after="450" w:line="312" w:lineRule="auto"/>
      </w:pPr>
      <w:r>
        <w:rPr>
          <w:rFonts w:ascii="宋体" w:hAnsi="宋体" w:eastAsia="宋体" w:cs="宋体"/>
          <w:color w:val="000"/>
          <w:sz w:val="28"/>
          <w:szCs w:val="28"/>
        </w:rPr>
        <w:t xml:space="preserve">　　当然，有挑战就有收获，在这过去的半年里，从主要负责标准项目到标准非标项目的兼并负责，个人认为在收获上是值得肯定的。领导同事的指导，新项目的摸索，设计研发，使我在实践中有了更进一步的提升。</w:t>
      </w:r>
    </w:p>
    <w:p>
      <w:pPr>
        <w:ind w:left="0" w:right="0" w:firstLine="560"/>
        <w:spacing w:before="450" w:after="450" w:line="312" w:lineRule="auto"/>
      </w:pPr>
      <w:r>
        <w:rPr>
          <w:rFonts w:ascii="宋体" w:hAnsi="宋体" w:eastAsia="宋体" w:cs="宋体"/>
          <w:color w:val="000"/>
          <w:sz w:val="28"/>
          <w:szCs w:val="28"/>
        </w:rPr>
        <w:t xml:space="preserve">　　而收获也让挑战成为了鞭策，让我以更好的状态投入到工作中去。并继续不断改进工作方法，提升技能，争取更好地胜任这一工作.</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这半年的工作中，虽然我认为自己的努力是值得自已肯定的，但在工作过程中，仍然出现了一些不足，诸如工作方法，项目进度处理有待进一步改进，机械设计技能要进一步提高等。以后我会更加留意并改进以上不足。</w:t>
      </w:r>
    </w:p>
    <w:p>
      <w:pPr>
        <w:ind w:left="0" w:right="0" w:firstLine="560"/>
        <w:spacing w:before="450" w:after="450" w:line="312" w:lineRule="auto"/>
      </w:pPr>
      <w:r>
        <w:rPr>
          <w:rFonts w:ascii="宋体" w:hAnsi="宋体" w:eastAsia="宋体" w:cs="宋体"/>
          <w:color w:val="000"/>
          <w:sz w:val="28"/>
          <w:szCs w:val="28"/>
        </w:rPr>
        <w:t xml:space="preserve">　　&gt;三、展望</w:t>
      </w:r>
    </w:p>
    <w:p>
      <w:pPr>
        <w:ind w:left="0" w:right="0" w:firstLine="560"/>
        <w:spacing w:before="450" w:after="450" w:line="312" w:lineRule="auto"/>
      </w:pPr>
      <w:r>
        <w:rPr>
          <w:rFonts w:ascii="宋体" w:hAnsi="宋体" w:eastAsia="宋体" w:cs="宋体"/>
          <w:color w:val="000"/>
          <w:sz w:val="28"/>
          <w:szCs w:val="28"/>
        </w:rPr>
        <w:t xml:space="preserve">　　2024年上半年是公司研发、非标项目较多，常规订单较少的时间，作为机械研发部团队的成员之一，我会在接下来的时间里继续虚心向周围同事学习，多了解同行业的设备更新情况，拓展知识面，不断培养和提高充实自己，加速设备的结构更新甚至新型换代。也希望请领导和同事对我多指导，多提建议，使我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最后，对于在这过去半年给予了我许多指导和帮助的领导和同事表示感谢，你们的指导和帮助，让我在这过去的半年里充实且极具意义。谢谢。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