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大学生村官年度总结</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大学生村官年度总结（精选16篇）大学生村官年度总结 篇1 回顾20_年，到村任职已两年了，回想起初任村官时的激动和茫然，现在的我多了几分成熟和稳重。在任职工作的两年年的时间里，通过乡村两级领导的提点指导和参与各项工作的历练，我在思想认识和工...</w:t>
      </w:r>
    </w:p>
    <w:p>
      <w:pPr>
        <w:ind w:left="0" w:right="0" w:firstLine="560"/>
        <w:spacing w:before="450" w:after="450" w:line="312" w:lineRule="auto"/>
      </w:pPr>
      <w:r>
        <w:rPr>
          <w:rFonts w:ascii="宋体" w:hAnsi="宋体" w:eastAsia="宋体" w:cs="宋体"/>
          <w:color w:val="000"/>
          <w:sz w:val="28"/>
          <w:szCs w:val="28"/>
        </w:rPr>
        <w:t xml:space="preserve">大学生村官年度总结（精选16篇）</w:t>
      </w:r>
    </w:p>
    <w:p>
      <w:pPr>
        <w:ind w:left="0" w:right="0" w:firstLine="560"/>
        <w:spacing w:before="450" w:after="450" w:line="312" w:lineRule="auto"/>
      </w:pPr>
      <w:r>
        <w:rPr>
          <w:rFonts w:ascii="宋体" w:hAnsi="宋体" w:eastAsia="宋体" w:cs="宋体"/>
          <w:color w:val="000"/>
          <w:sz w:val="28"/>
          <w:szCs w:val="28"/>
        </w:rPr>
        <w:t xml:space="preserve">大学生村官年度总结 篇1</w:t>
      </w:r>
    </w:p>
    <w:p>
      <w:pPr>
        <w:ind w:left="0" w:right="0" w:firstLine="560"/>
        <w:spacing w:before="450" w:after="450" w:line="312" w:lineRule="auto"/>
      </w:pPr>
      <w:r>
        <w:rPr>
          <w:rFonts w:ascii="宋体" w:hAnsi="宋体" w:eastAsia="宋体" w:cs="宋体"/>
          <w:color w:val="000"/>
          <w:sz w:val="28"/>
          <w:szCs w:val="28"/>
        </w:rPr>
        <w:t xml:space="preserve">回顾20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5、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大学生村官年度总结 篇2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大学生村官年度总结 篇3</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我于今年年初当上了东案乡淤里村村主任助理，至今已有半年多了，在这半年多的时间里，我学习到了很多的知识、经验以及为人处事的方式方法。为此，我将自己的工作心得与大家交流一下，现总结如下。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三、深入农村，切实为民办实事。</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大学生村官年度总结 篇4</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大学生村官年度总结 篇5</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大学生村官年度总结 篇6</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大学生村官年度总结 篇7</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大学生村官年度总结 篇8</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大学生村官年度总结 篇9</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大学生村官年度总结 篇10</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大学生村官年度总结 篇11</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大学生村官年度总结 篇12</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大学生村官年度总结 篇13</w:t>
      </w:r>
    </w:p>
    <w:p>
      <w:pPr>
        <w:ind w:left="0" w:right="0" w:firstLine="560"/>
        <w:spacing w:before="450" w:after="450" w:line="312" w:lineRule="auto"/>
      </w:pPr>
      <w:r>
        <w:rPr>
          <w:rFonts w:ascii="宋体" w:hAnsi="宋体" w:eastAsia="宋体" w:cs="宋体"/>
          <w:color w:val="000"/>
          <w:sz w:val="28"/>
          <w:szCs w:val="28"/>
        </w:rPr>
        <w:t xml:space="preserve">我有幸成为了X县20xx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教育在农村党员干部文化素质和综合水平的提高上意义重大，是从中央到地方日益重视的一件大工程。我们XX镇党委政府十分重教育对农村经济发展的作用，我担任XX村主任助理后，全面投入到了教育工作中，首先和其他的村官一起对我镇的教育设备进行维护，排除故障，使得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大学生村官年度总结 篇14</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大学生村官年度总结 篇15</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过去的10月份仍然是忙碌而充实的，在工作中我又学到了很多，也更坚定了我扎根东王集服务农民的信念。现在我把我这个月的工作总结如下：</w:t>
      </w:r>
    </w:p>
    <w:p>
      <w:pPr>
        <w:ind w:left="0" w:right="0" w:firstLine="560"/>
        <w:spacing w:before="450" w:after="450" w:line="312" w:lineRule="auto"/>
      </w:pPr>
      <w:r>
        <w:rPr>
          <w:rFonts w:ascii="宋体" w:hAnsi="宋体" w:eastAsia="宋体" w:cs="宋体"/>
          <w:color w:val="000"/>
          <w:sz w:val="28"/>
          <w:szCs w:val="28"/>
        </w:rPr>
        <w:t xml:space="preserve">一、继续做好政策宣工作</w:t>
      </w:r>
    </w:p>
    <w:p>
      <w:pPr>
        <w:ind w:left="0" w:right="0" w:firstLine="560"/>
        <w:spacing w:before="450" w:after="450" w:line="312" w:lineRule="auto"/>
      </w:pPr>
      <w:r>
        <w:rPr>
          <w:rFonts w:ascii="宋体" w:hAnsi="宋体" w:eastAsia="宋体" w:cs="宋体"/>
          <w:color w:val="000"/>
          <w:sz w:val="28"/>
          <w:szCs w:val="28"/>
        </w:rPr>
        <w:t xml:space="preserve">继续利用村级广播、宣传栏、给农民朋友宣讲最新的和他们最关注的三农政策。本月主要宣传秸秆禁烧工作，宣传秸秆还田的各种好处和焚烧秸秆的坏处。还宣传了秸秆焚烧的处罚政策，在政策宣传上全力配合全乡的秸秆禁烧工作。</w:t>
      </w:r>
    </w:p>
    <w:p>
      <w:pPr>
        <w:ind w:left="0" w:right="0" w:firstLine="560"/>
        <w:spacing w:before="450" w:after="450" w:line="312" w:lineRule="auto"/>
      </w:pPr>
      <w:r>
        <w:rPr>
          <w:rFonts w:ascii="宋体" w:hAnsi="宋体" w:eastAsia="宋体" w:cs="宋体"/>
          <w:color w:val="000"/>
          <w:sz w:val="28"/>
          <w:szCs w:val="28"/>
        </w:rPr>
        <w:t xml:space="preserve">二、做好秸秆禁烧工作</w:t>
      </w:r>
    </w:p>
    <w:p>
      <w:pPr>
        <w:ind w:left="0" w:right="0" w:firstLine="560"/>
        <w:spacing w:before="450" w:after="450" w:line="312" w:lineRule="auto"/>
      </w:pPr>
      <w:r>
        <w:rPr>
          <w:rFonts w:ascii="宋体" w:hAnsi="宋体" w:eastAsia="宋体" w:cs="宋体"/>
          <w:color w:val="000"/>
          <w:sz w:val="28"/>
          <w:szCs w:val="28"/>
        </w:rPr>
        <w:t xml:space="preserve">本月主要工作就是做好秸秆禁烧工作，为了打赢秸秆禁烧这场硬仗，我们从以下几个方面开展了工作。首先是政策宣传，我村组成了政策宣传队走家入户发放倡议书，宣传秸秆还田的好处和秸秆还田的政府补贴政策，同时张贴标语、拉呱横幅形成强有力的宣传氛围，为接下来的工作打好基础。其次，划分田块责任到人，每人负责各自责任区的禁烧工作。并且收取干部保证金，保证秸秆禁烧工作的顺利完成。最后，成立应急小分队，制定值班表每天在324沿线巡逻，发现火点立即扑灭如果火势太大及时于乡领导联系共同处理。</w:t>
      </w:r>
    </w:p>
    <w:p>
      <w:pPr>
        <w:ind w:left="0" w:right="0" w:firstLine="560"/>
        <w:spacing w:before="450" w:after="450" w:line="312" w:lineRule="auto"/>
      </w:pPr>
      <w:r>
        <w:rPr>
          <w:rFonts w:ascii="宋体" w:hAnsi="宋体" w:eastAsia="宋体" w:cs="宋体"/>
          <w:color w:val="000"/>
          <w:sz w:val="28"/>
          <w:szCs w:val="28"/>
        </w:rPr>
        <w:t xml:space="preserve">三、继续做好市场信宣传工作</w:t>
      </w:r>
    </w:p>
    <w:p>
      <w:pPr>
        <w:ind w:left="0" w:right="0" w:firstLine="560"/>
        <w:spacing w:before="450" w:after="450" w:line="312" w:lineRule="auto"/>
      </w:pPr>
      <w:r>
        <w:rPr>
          <w:rFonts w:ascii="宋体" w:hAnsi="宋体" w:eastAsia="宋体" w:cs="宋体"/>
          <w:color w:val="000"/>
          <w:sz w:val="28"/>
          <w:szCs w:val="28"/>
        </w:rPr>
        <w:t xml:space="preserve">通过网络、朋友、报纸等发现市场信息，告知村民，如现在村里正在夏收夏种，我就在网上帮他搜了一些小麦的收购信息，让他们参考哪里收的价钱高就卖到哪里。同时我还搜索了一些夏种水稻的市场信息，为秋季水稻销售做好准备。</w:t>
      </w:r>
    </w:p>
    <w:p>
      <w:pPr>
        <w:ind w:left="0" w:right="0" w:firstLine="560"/>
        <w:spacing w:before="450" w:after="450" w:line="312" w:lineRule="auto"/>
      </w:pPr>
      <w:r>
        <w:rPr>
          <w:rFonts w:ascii="宋体" w:hAnsi="宋体" w:eastAsia="宋体" w:cs="宋体"/>
          <w:color w:val="000"/>
          <w:sz w:val="28"/>
          <w:szCs w:val="28"/>
        </w:rPr>
        <w:t xml:space="preserve">五、继续做好村里文字材料的整理工作</w:t>
      </w:r>
    </w:p>
    <w:p>
      <w:pPr>
        <w:ind w:left="0" w:right="0" w:firstLine="560"/>
        <w:spacing w:before="450" w:after="450" w:line="312" w:lineRule="auto"/>
      </w:pPr>
      <w:r>
        <w:rPr>
          <w:rFonts w:ascii="宋体" w:hAnsi="宋体" w:eastAsia="宋体" w:cs="宋体"/>
          <w:color w:val="000"/>
          <w:sz w:val="28"/>
          <w:szCs w:val="28"/>
        </w:rPr>
        <w:t xml:space="preserve">由于本月适逢秸秆禁烧，乡村各级会议较多，所有会议记录工作也很繁重，在做好每次会议记录之后，我还会把会议精神认真领会，宣传给其他村组干部和相关群众，踏实认真的做好文字材料整理工作。</w:t>
      </w:r>
    </w:p>
    <w:p>
      <w:pPr>
        <w:ind w:left="0" w:right="0" w:firstLine="560"/>
        <w:spacing w:before="450" w:after="450" w:line="312" w:lineRule="auto"/>
      </w:pPr>
      <w:r>
        <w:rPr>
          <w:rFonts w:ascii="宋体" w:hAnsi="宋体" w:eastAsia="宋体" w:cs="宋体"/>
          <w:color w:val="000"/>
          <w:sz w:val="28"/>
          <w:szCs w:val="28"/>
        </w:rPr>
        <w:t xml:space="preserve">六、协助组委做好群众路线相关工作</w:t>
      </w:r>
    </w:p>
    <w:p>
      <w:pPr>
        <w:ind w:left="0" w:right="0" w:firstLine="560"/>
        <w:spacing w:before="450" w:after="450" w:line="312" w:lineRule="auto"/>
      </w:pPr>
      <w:r>
        <w:rPr>
          <w:rFonts w:ascii="宋体" w:hAnsi="宋体" w:eastAsia="宋体" w:cs="宋体"/>
          <w:color w:val="000"/>
          <w:sz w:val="28"/>
          <w:szCs w:val="28"/>
        </w:rPr>
        <w:t xml:space="preserve">本月是群众路线重点是撰写对照检查材料，我的工作就是配合组委帮助那些不会电脑的领导做电子档材料，对各位领导的材料进行格式的修改，及时将对照检查材料上报组织部相关部门，同时将反馈信息传达给各位领导。</w:t>
      </w:r>
    </w:p>
    <w:p>
      <w:pPr>
        <w:ind w:left="0" w:right="0" w:firstLine="560"/>
        <w:spacing w:before="450" w:after="450" w:line="312" w:lineRule="auto"/>
      </w:pPr>
      <w:r>
        <w:rPr>
          <w:rFonts w:ascii="宋体" w:hAnsi="宋体" w:eastAsia="宋体" w:cs="宋体"/>
          <w:color w:val="000"/>
          <w:sz w:val="28"/>
          <w:szCs w:val="28"/>
        </w:rPr>
        <w:t xml:space="preserve">七、做好秸秆禁烧应急分队工作</w:t>
      </w:r>
    </w:p>
    <w:p>
      <w:pPr>
        <w:ind w:left="0" w:right="0" w:firstLine="560"/>
        <w:spacing w:before="450" w:after="450" w:line="312" w:lineRule="auto"/>
      </w:pPr>
      <w:r>
        <w:rPr>
          <w:rFonts w:ascii="宋体" w:hAnsi="宋体" w:eastAsia="宋体" w:cs="宋体"/>
          <w:color w:val="000"/>
          <w:sz w:val="28"/>
          <w:szCs w:val="28"/>
        </w:rPr>
        <w:t xml:space="preserve">我在做好村里秸秆禁烧相关工作的同时，也兼任乡里秸秆禁烧应急分队队员，主要负责沂河塘沿线。每天坚持值班制度，早上八点至晚上十点，整个六月我们把工作和吃饭的场所都搬到了大堆上，为了做好工作我们吃在大堆上，其他工作也在大堆上处理，没有特殊情况绝不请假。凭着强烈的责任心我们沂河塘沿线的禁烧工作取得了全面胜利，为全乡秸秆禁烧工作奠定了坚实的基础。</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工作中还是方法比较少处理问题容易急躁，下一步我会积极地跟老同志学习跟书本学习，一方面锻炼自己的意志另一方面改进自己的工作方法，为实现自己的理想继续奋斗。</w:t>
      </w:r>
    </w:p>
    <w:p>
      <w:pPr>
        <w:ind w:left="0" w:right="0" w:firstLine="560"/>
        <w:spacing w:before="450" w:after="450" w:line="312" w:lineRule="auto"/>
      </w:pPr>
      <w:r>
        <w:rPr>
          <w:rFonts w:ascii="宋体" w:hAnsi="宋体" w:eastAsia="宋体" w:cs="宋体"/>
          <w:color w:val="000"/>
          <w:sz w:val="28"/>
          <w:szCs w:val="28"/>
        </w:rPr>
        <w:t xml:space="preserve">大学生村官年度总结 篇16</w:t>
      </w:r>
    </w:p>
    <w:p>
      <w:pPr>
        <w:ind w:left="0" w:right="0" w:firstLine="560"/>
        <w:spacing w:before="450" w:after="450" w:line="312" w:lineRule="auto"/>
      </w:pPr>
      <w:r>
        <w:rPr>
          <w:rFonts w:ascii="宋体" w:hAnsi="宋体" w:eastAsia="宋体" w:cs="宋体"/>
          <w:color w:val="000"/>
          <w:sz w:val="28"/>
          <w:szCs w:val="28"/>
        </w:rPr>
        <w:t xml:space="preserve">学生村官对于农村的发展而言有着极其重要的作用和意义，是新农村建设的时代产物，是当前社会发展的必然结果。选聘大学生村官有利于提高基层干部的整体素质、有利于加强农村的思想政治工作、有利于推动农村的经济发展 、有利于农村的长治久安。因此，大学生村官对于整个农村社会来说是一种贡献，对村官自身来说，则是一种人生的锻炼。</w:t>
      </w:r>
    </w:p>
    <w:p>
      <w:pPr>
        <w:ind w:left="0" w:right="0" w:firstLine="560"/>
        <w:spacing w:before="450" w:after="450" w:line="312" w:lineRule="auto"/>
      </w:pPr>
      <w:r>
        <w:rPr>
          <w:rFonts w:ascii="宋体" w:hAnsi="宋体" w:eastAsia="宋体" w:cs="宋体"/>
          <w:color w:val="000"/>
          <w:sz w:val="28"/>
          <w:szCs w:val="28"/>
        </w:rPr>
        <w:t xml:space="preserve">在吉首市社塘坡乡三岔坪村任村官，近3年的时间了，在这段日子里，我始终自觉践行“，深入学习实践科学发展观，扎实参与创先争优活动，高质量完成上级领导、部门布置的工作和任务，坚定不移的贯彻党的方针、路线，始终铭记着自己是一名共产党员。近三年来，我深深的感受到农村基层工作的艰辛而充实。在工作的日子里，我以优良的工作作风和诚挚的待人处事，经历了乡、村各种事务，得到了乡镇领导、同事们的指导，得到了村支两委干部的帮助，得到了群众的认可和支持，在农村工作中，渐渐地成长，也深有感触，搞好农村基层工作是要长期下功夫的。</w:t>
      </w:r>
    </w:p>
    <w:p>
      <w:pPr>
        <w:ind w:left="0" w:right="0" w:firstLine="560"/>
        <w:spacing w:before="450" w:after="450" w:line="312" w:lineRule="auto"/>
      </w:pPr>
      <w:r>
        <w:rPr>
          <w:rFonts w:ascii="宋体" w:hAnsi="宋体" w:eastAsia="宋体" w:cs="宋体"/>
          <w:color w:val="000"/>
          <w:sz w:val="28"/>
          <w:szCs w:val="28"/>
        </w:rPr>
        <w:t xml:space="preserve">一、脚踏实地，推动农村基层工作齐头并进</w:t>
      </w:r>
    </w:p>
    <w:p>
      <w:pPr>
        <w:ind w:left="0" w:right="0" w:firstLine="560"/>
        <w:spacing w:before="450" w:after="450" w:line="312" w:lineRule="auto"/>
      </w:pPr>
      <w:r>
        <w:rPr>
          <w:rFonts w:ascii="宋体" w:hAnsi="宋体" w:eastAsia="宋体" w:cs="宋体"/>
          <w:color w:val="000"/>
          <w:sz w:val="28"/>
          <w:szCs w:val="28"/>
        </w:rPr>
        <w:t xml:space="preserve">在推进农村基层工作中，村官不是万能的，也不是唯一的，一定要熟悉村情民意，真诚的和村民打成一片，才能推动基层工作，近3年来，在乡党委、政府的领导下，我得到了上级相关部门的关心，得到了村、支两委的支持，得到了广大党员和群众的帮助，做了几件实事。在综治维稳方面。一直以来，三岔坪村本着“小事不出村，大事不出乡”的原则，把全村各种矛盾消除在萌芽中。我和乡、村综治专干曾多次下村调节矛盾纠纷，无论是凌晨还是白天，我始终保持手机开机，村民随喊即到，由于我的耐心和诚信，村民十分信任我，经过我调解的大小纠纷10多起，成功率达__%以上;特别在20__年2月，离年关只有几天时间，三岔坪村为移民历史遗留问题，欲到市里上方，我收到消息后，立刻赶到村里，与村干部了解情况，分头安抚村民，妥善讲解政策，及时向领导汇报，最终成功化解了这次事件。村干部们被我的工作热情所打动，纷纷表示，将进一步抓好综治工作，给村民一个安详的环境;在计划生育方面。从20__年10月至今，我向村支两委提议，计划生育工作，不能依靠村专干一个人，要把这个事看成我们集体的，大家的事，要形成“村专干主要抓，村干部协同抓”的工作机制，这样才能严格控制计划外和漏统漏报等情况。经过共同努力，近3年来，三岔坪村共完成手术14例，追回了多年外逃户1例。其中结扎7例(3例两女户)，上环3例，补救4例;在 “一盘棋”信息录入中，我和村干部上门入户，核查信息，纠正了错误信息130条，补填漏缺信息20条，为乡镇计划生育信息的全面准确，提供了重要依据。在林改工作方面。自20__年3月，我乡全面启动林改工作以来，经费少、时间紧，任务重，缺人手，成为我三岔坪村面临的巨大问题。我及时报请领导，与村干部商量，发动部分党员首先培训林改绘制，然后分片上山，再申请经费，在上级要求的时间内，我村硬是完成面积近18000亩的林改任务，正确率达95%。在远程教育方面。为发挥农村远教平台的作用，我手把手的教我村党员学习登陆红星视频和远程教育网，和他们一起学习相关的农村政策和方针，其中，培养了2户远程教育养殖大户。在其他工作方面。无论是乡党委政府或者上级部门布置农业、水利、统计、民政、整脏治乱或者其他工作，我和村支两委干部都能及时、高效、高质的完成，真正的推动了我村各项工作的齐头并进。</w:t>
      </w:r>
    </w:p>
    <w:p>
      <w:pPr>
        <w:ind w:left="0" w:right="0" w:firstLine="560"/>
        <w:spacing w:before="450" w:after="450" w:line="312" w:lineRule="auto"/>
      </w:pPr>
      <w:r>
        <w:rPr>
          <w:rFonts w:ascii="宋体" w:hAnsi="宋体" w:eastAsia="宋体" w:cs="宋体"/>
          <w:color w:val="000"/>
          <w:sz w:val="28"/>
          <w:szCs w:val="28"/>
        </w:rPr>
        <w:t xml:space="preserve">二、强化锻炼，努力在党政事务中创先争优</w:t>
      </w:r>
    </w:p>
    <w:p>
      <w:pPr>
        <w:ind w:left="0" w:right="0" w:firstLine="560"/>
        <w:spacing w:before="450" w:after="450" w:line="312" w:lineRule="auto"/>
      </w:pPr>
      <w:r>
        <w:rPr>
          <w:rFonts w:ascii="宋体" w:hAnsi="宋体" w:eastAsia="宋体" w:cs="宋体"/>
          <w:color w:val="000"/>
          <w:sz w:val="28"/>
          <w:szCs w:val="28"/>
        </w:rPr>
        <w:t xml:space="preserve">由于我踏实的工作作风和诚挚的处事待人，受到乡党委政府的高度重视，让我进入乡党政办跟班学习，经过一段时间，党委政府给了我锻炼的机会，任命我为乡党政办主任，在搞好三岔坪村各项工作的同时，还要负责办公室工作。在此期间，我刻苦学习，努力做事，积极协调，团结同事，热情周到，除了搞好办公室日常工作和上传下达外，我撰写好《20__年社塘坡乡年鉴》，和同事们总计接待上级各部门、兄弟乡镇800人次，负责各种会议安排20余次，联系协调上级部门10多次，出简报、通讯、报告0多期，其中2条上湖南华声在线、12条登上《团结报》，4条被《吉首要情》采用;特别是在今年的党务、政务公开工作中，我积极配合分管组织领导，搞好材料的收集、汇总和编写，取得了良好的效果。由于工作突出，在20__年4月，我又当选为乡团委副书记，负责团统工作。经过长期的努力和办公室人员的亲密协作，20__年3月，我乡党政办被吉首市委评为“20__年度优秀办公室”的称号。</w:t>
      </w:r>
    </w:p>
    <w:p>
      <w:pPr>
        <w:ind w:left="0" w:right="0" w:firstLine="560"/>
        <w:spacing w:before="450" w:after="450" w:line="312" w:lineRule="auto"/>
      </w:pPr>
      <w:r>
        <w:rPr>
          <w:rFonts w:ascii="宋体" w:hAnsi="宋体" w:eastAsia="宋体" w:cs="宋体"/>
          <w:color w:val="000"/>
          <w:sz w:val="28"/>
          <w:szCs w:val="28"/>
        </w:rPr>
        <w:t xml:space="preserve">三、结合实际，促使新农村建设焕然一新</w:t>
      </w:r>
    </w:p>
    <w:p>
      <w:pPr>
        <w:ind w:left="0" w:right="0" w:firstLine="560"/>
        <w:spacing w:before="450" w:after="450" w:line="312" w:lineRule="auto"/>
      </w:pPr>
      <w:r>
        <w:rPr>
          <w:rFonts w:ascii="宋体" w:hAnsi="宋体" w:eastAsia="宋体" w:cs="宋体"/>
          <w:color w:val="000"/>
          <w:sz w:val="28"/>
          <w:szCs w:val="28"/>
        </w:rPr>
        <w:t xml:space="preserve">三岔坪村虽然离乾州新区很近，但毕竟也只是农村。“基础不牢，地动山摇”。近年来，社塘坡乡农村基础设施建设方面取得一定成效，很好的稳定了农村社会，但新形势下的农村，如果从实现农业可持续发展战略来看，基础设施建设仍然比较薄弱，整体水平比较落后，抵御大灾大害的能力和对经济发展的承载力不足。于是我积极写报告，走部门，要资金，申请了“新农村一事一议”财政奖补的村道硬化工程1个;修建了垃圾围5处，完成了1.2公里河道清理;完成了3座便民桥的修建加固工程;完成了2个组的村间道路修复工程;去年的“7.12”特大洪灾，造成了三岔坪村2处防洪设施的瘫痪和近300亩农田的掩埋;今年，在以市人大牵头的扶贫工作组和上级相关部门的帮助下，我和工作人员长期进村入宅，下田上山，全面查看，总结情况，协调部门，完善资料，三岔坪村全面突破了水泥路直达乾州新区、农村安全饮水工程全面完工的新局面，解决了群众最关心的现实问题，新农村的建设得到了焕然一新。</w:t>
      </w:r>
    </w:p>
    <w:p>
      <w:pPr>
        <w:ind w:left="0" w:right="0" w:firstLine="560"/>
        <w:spacing w:before="450" w:after="450" w:line="312" w:lineRule="auto"/>
      </w:pPr>
      <w:r>
        <w:rPr>
          <w:rFonts w:ascii="宋体" w:hAnsi="宋体" w:eastAsia="宋体" w:cs="宋体"/>
          <w:color w:val="000"/>
          <w:sz w:val="28"/>
          <w:szCs w:val="28"/>
        </w:rPr>
        <w:t xml:space="preserve">四、认真学习，不断提高自身政治文化素养</w:t>
      </w:r>
    </w:p>
    <w:p>
      <w:pPr>
        <w:ind w:left="0" w:right="0" w:firstLine="560"/>
        <w:spacing w:before="450" w:after="450" w:line="312" w:lineRule="auto"/>
      </w:pPr>
      <w:r>
        <w:rPr>
          <w:rFonts w:ascii="宋体" w:hAnsi="宋体" w:eastAsia="宋体" w:cs="宋体"/>
          <w:color w:val="000"/>
          <w:sz w:val="28"/>
          <w:szCs w:val="28"/>
        </w:rPr>
        <w:t xml:space="preserve">由于平日工作忙，很少有时间学习理论，我争分夺秒，利用晚上闲暇时间和周末空闲时间，读书看报，学习党史、国情，走基层，写文章，不断提高自身的政治文化素养，保持共产党员的先进性。经过长期的实践努力，我在全国大学生村官网上发表文章2篇，在《团结报》写工作通讯8篇，在湖南华声在线网上写工作通讯2 篇，在今年“吉首市庆祝建党__周年征文比赛中”，我又获得了一等奖。这些成绩的取得和组织的关心，自身的努力是分不开的。</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总结四：大学生村官三年工作总结</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花园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20__年2月7日，是柯城区首批“大学生村官”“出炉”的日子。那一天的场景记忆犹新，历历在目。街、村干部很客气，相互之间谈得来，让我对自己的工作环境有了初步的认识。都说花园街道是“炼炉”，进去以后出来不一样;都说上洋村的支部书记精明、能干，带着两委一班人、干出一番事、走出一片天，使上洋村“干部吵吵闹闹”到“干事红红火火”的大逆转。来到这个地方，跟着这样人干，真是“三生有幸”。总的感觉，花园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不管事情再多，工作再忙，每天浏览《人民网》是必修课，从中了解国家大事，学习各级领导讲话精神。特别是____的讲话，贴近实际、贴近群众，形象生动、百看不厌，使自己深受启发。每月《领导科学》是选修课，从中吸收“营养”、汲取精华，学习为人处事、工作方法、处理问题等。可能大家会认为，“一个“大学生村官”没必要看那些东西，离我们太遥远”。其实不然，我觉得，不管是哪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走过上洋村80%以上的农户，结交了一批农民朋友。老百姓都很善良，每次到他们家里坐坐、聊聊，他们很热情、很好客，也乐意、愿意和我说说家里的事，谈谈村里的事。在沟通交流中，让我了解了上洋村的人文历史，明白了上洋村的干部确实是为老百姓办事的。几年下来，丢掉了“贫困帽”，走上了“小康路”，村集体经济突破200万元，村民人均收入逐年攀升，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有为才有位”。从刚开始的抄抄写写到后来的上洋村驻村干部，我和街道干部“平起平坐”。20__年7月，我被调整为上洋村的驻村干部，那一天起，多了一份压力和责任，我要“挑担”了。面对花园街道“全员创卫、全面征地、全力维稳、全局经济、全心党建”的繁重任务，只想把事情做好，不给街道“拖后腿”，不给街道“添麻烦”。当时，衢州市创卫工作正如火如荼地开展，作为创卫工作的必查点，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有些农户庭院里干干净净、清清爽爽，有些垃圾成堆、臭气熏天，有用的、没用的都当成宝堆在院子里。为了解决这个“顽疾”， 我和村干部一道挨家挨户走访、排摸具体情况、制定整治方案，我们风雨无阻、没日没夜、连续作战，出色完成任务。为了巩固成果，我们开展卫生户星级评选活动，全村农户积极参与，对评上先进的农户给予苗木奖励，这一做法受到村民好评。并在国家爱卫会检查中得到肯定。征地拆迁这项工作在花园是“家常便饭”，每年都有很多项目，这些项目都是衢州城市化、工业化进程的“枢纽”。征地拆迁号称“天下第一难”，每一次征地都是一块“硬骨头”。20__年，花园卫生院征地，虽然占地面积小，但是涉及户数多，难度非常大。在推进过程中，往往白天没有人，通常晚上走进门，我和街、村干部天天工作到半夜，做工作、讲政策，以情感人、以理服人，帮助老百姓解决实际问题，最后在多方努力下顺利交付土地。20__年，花园街道的“重头戏”是学习实践科学发展观活动。作为试点单位，没有可借鉴之处，没有现成的经验，一切都是摸着石头过河。从方案的酝酿到文件的出台，从具体的实施到实践的创新，省市区各级领导悉心指导，花园全体干部全身心投、实打实工作、百分百用力，整个活动取得明显成效。最令我难忘之一的是方案酝酿阶段，区、街实践办成员没日没夜、加班加点、字字斟酌、句句推敲，短短几天修改方案稿17次。整个活动中，我主要负责宣传信息、编写简报，街道领导一一把关，篇篇审核;自己也没怎么偷懒，下了很多功夫、化了很多精力、动了很多脑筋，就是要把事情做好。有时领导来调研，通常是晚上工作、白天休息。那段时间每天都工作到很晚，但是很充实。整个活动，共编印简报120多份，受到各方好评。当然，这些只是三年工作的一个缩影，还有信访维稳、安全生产、经济发展、村务公开民主管理等等，每一项工作我都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这种环境中“成长”，去伪存真。我们正处于学本领、长见识、增才干的阶段，所做的每一项工作、每一件事情，都应该经常总结。不要小看自己所做的事情，不要错过每一个细节，有时都是“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2025-05-03T20:12:16+08:00</dcterms:created>
  <dcterms:modified xsi:type="dcterms:W3CDTF">2025-05-03T20:12:16+08:00</dcterms:modified>
</cp:coreProperties>
</file>

<file path=docProps/custom.xml><?xml version="1.0" encoding="utf-8"?>
<Properties xmlns="http://schemas.openxmlformats.org/officeDocument/2006/custom-properties" xmlns:vt="http://schemas.openxmlformats.org/officeDocument/2006/docPropsVTypes"/>
</file>