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出纳员年终总结范文(通用18篇)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员年终总结范文120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w:t>
      </w:r>
    </w:p>
    <w:p>
      <w:pPr>
        <w:ind w:left="0" w:right="0" w:firstLine="560"/>
        <w:spacing w:before="450" w:after="450" w:line="312" w:lineRule="auto"/>
      </w:pPr>
      <w:r>
        <w:rPr>
          <w:rFonts w:ascii="宋体" w:hAnsi="宋体" w:eastAsia="宋体" w:cs="宋体"/>
          <w:color w:val="000"/>
          <w:sz w:val="28"/>
          <w:szCs w:val="28"/>
        </w:rPr>
        <w:t xml:space="preserve">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给予我温暖的鼓励；周围的同事都伸出了热情的双手，耐心地手把手教我。这种温馨的工作氛围，让我对公司的_团结、协作、**、奋进_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_细节决定成败_的职业观。</w:t>
      </w:r>
    </w:p>
    <w:p>
      <w:pPr>
        <w:ind w:left="0" w:right="0" w:firstLine="560"/>
        <w:spacing w:before="450" w:after="450" w:line="312" w:lineRule="auto"/>
      </w:pPr>
      <w:r>
        <w:rPr>
          <w:rFonts w:ascii="宋体" w:hAnsi="宋体" w:eastAsia="宋体" w:cs="宋体"/>
          <w:color w:val="000"/>
          <w:sz w:val="28"/>
          <w:szCs w:val="28"/>
        </w:rPr>
        <w:t xml:space="preserve">&gt;二、刻苦学习，知识水*有很大提升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1、树立勤学好问的意识。遇到不会的问题，我主动向**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2、将学思结合起来，注重总结经验教训。孔子云：_学而不思则罔，死而不学则怠。_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和同事的指导帮助下，大胆实践，认认真真对待每项工作，尽职尽责完成**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1、我积极参加公司的****的学习培训，虚心向周围同事讨教，仔仔细细学习了内控流程、岗位标准和公司以及部门的规章**，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2、大胆实践，与同事们一起开展银行账户管理工作。见习期间，我掌握了银财对账的基本方法，学会了编制差异表和装订凭证等，勤于动手，操作能力有了很大提高。不久，我正式在银行管理岗位**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4、根据**安排又在企业管理岗锻炼，期间整理了公司所有开户企业资料台帐，掌握了ATOM系统操作技巧，进一步把握企业账户管理的基本要领。经过一段时间学习和锻炼，我业务能力有了很大提高，基本能够**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1、主动学习、自觉参与实践的意识不强。工作中仅仅满足于完成手头的工作和**交付的任务，既没有去深挖细节问题，也没有主动学习其他的相关技能，对于岗位工作之外和**要求之外的技能，没有很好地主动学习，没有努力地去拓展知识面，存在满足现状的意识和实用**观念，缺乏探索更多知识与工作内容的精神，一定程度存在_别人推才动、别人不推就不动_的倾向。</w:t>
      </w:r>
    </w:p>
    <w:p>
      <w:pPr>
        <w:ind w:left="0" w:right="0" w:firstLine="560"/>
        <w:spacing w:before="450" w:after="450" w:line="312" w:lineRule="auto"/>
      </w:pPr>
      <w:r>
        <w:rPr>
          <w:rFonts w:ascii="宋体" w:hAnsi="宋体" w:eastAsia="宋体" w:cs="宋体"/>
          <w:color w:val="000"/>
          <w:sz w:val="28"/>
          <w:szCs w:val="28"/>
        </w:rPr>
        <w:t xml:space="preserve">2、工作积极性还不够高，创新意识不够强。虽然尽力以高度的热情参与工作，但是仍然与周围同事存在不小差距，缺乏创新意识，不能很好地改进工作方式方法，提高工作效率；依赖性强，自主、**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1、制定完善的工作要求和工作规划。首先，明确自身的近期的工作目标，那就是加强学习，弥补不足，全面熟悉业务，熟练地、**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4、改进工作态度，增强工作的积极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等**的各项活动，努力将自己融入到团队中去，进一步增强团队意识和集体荣誉感，力争为集体增光添彩。九月初，冒着炎炎烈日，我和同事们参加了西南局**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以上就是本年度个人工作总结报告，不当之处还请**批评指正。在以后的工作中，我会不断提高自身的思想**素质、业务能力和综合素质，勤勤恳恳做事，谦虚诚实做人，奋力拼搏，争取为公司做出更大的贡献。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出纳员年终总结范文2</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（一）参与制定了财务部相关规章**若干项。规范了经济行为，使财务工作进一步走向法制化、**化、规范化。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迅速发展的一年。作为财务部，我们也有很多**要建立，所以我们经过开会讨论，草议出公司内部会计管理与****、公司内部审计**、公司会计核算**与方法，使财务工作有条不紊的开展，为我们搞好工作提供了有力保证。我们财务部结合我们公司的实际，在做好财务工作的同时，积极配合其它各部门各项工作的开展。坚持完善自我，协调合作的原则，努力完善财务部的各项**。</w:t>
      </w:r>
    </w:p>
    <w:p>
      <w:pPr>
        <w:ind w:left="0" w:right="0" w:firstLine="560"/>
        <w:spacing w:before="450" w:after="450" w:line="312" w:lineRule="auto"/>
      </w:pPr>
      <w:r>
        <w:rPr>
          <w:rFonts w:ascii="宋体" w:hAnsi="宋体" w:eastAsia="宋体" w:cs="宋体"/>
          <w:color w:val="000"/>
          <w:sz w:val="28"/>
          <w:szCs w:val="28"/>
        </w:rPr>
        <w:t xml:space="preserve">（二）在**完善后，我们进一步明确了各自的职责和权限。使内部****进一步得到体现，可以更好地为公司决策提供重要的依据。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7、坚持财务手续，严格审核算**上的各个项目，对不符手续的**不付款。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水*，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是搞好工作的关键。**的重视程度越高，出纳工作发挥的作用也就越大。我们在认真做好工作的同时，要注重同上级**的交流，不定期汇报工作情况，争取上级的信任，取得了上级对出纳工作的****和大力**。</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事。三年运营以来，本人主要负责出纳工作，在实际工作中，本着客观、严谨、细致的原则，在办理现金收支事务时做到实事求是、细心审核、加强**，严格执行财务纪律，按照财务报账**和会计基础工作规范化的要求进行操作工作。在审核原始凭证时，对不真实、不合规、不合法的原始凭证敢于指出，坚决不予接受；对记载不准确、不完整的原始凭证，予以退回，要求经办人员更正、补充。通过认真的审核和**，保证了会计凭证手续齐备、规范合法，确保了我所出报的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w:t>
      </w:r>
    </w:p>
    <w:p>
      <w:pPr>
        <w:ind w:left="0" w:right="0" w:firstLine="560"/>
        <w:spacing w:before="450" w:after="450" w:line="312" w:lineRule="auto"/>
      </w:pPr>
      <w:r>
        <w:rPr>
          <w:rFonts w:ascii="宋体" w:hAnsi="宋体" w:eastAsia="宋体" w:cs="宋体"/>
          <w:color w:val="000"/>
          <w:sz w:val="28"/>
          <w:szCs w:val="28"/>
        </w:rPr>
        <w:t xml:space="preserve">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出纳员年终总结范文3</w:t>
      </w:r>
    </w:p>
    <w:p>
      <w:pPr>
        <w:ind w:left="0" w:right="0" w:firstLine="560"/>
        <w:spacing w:before="450" w:after="450" w:line="312" w:lineRule="auto"/>
      </w:pPr>
      <w:r>
        <w:rPr>
          <w:rFonts w:ascii="宋体" w:hAnsi="宋体" w:eastAsia="宋体" w:cs="宋体"/>
          <w:color w:val="000"/>
          <w:sz w:val="28"/>
          <w:szCs w:val="28"/>
        </w:rPr>
        <w:t xml:space="preserve">进入到公司工作又度过一年的时间了，这一年在工作中的成长都是摆在眼前的，同时我也非常开心能够有这样的工作时光。通过对这一年的工作进行分析总结，就是希望能够促成我自己的成长与改变，当然也希望能够在这样的生活中将工作做到更好。</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&gt;三、个人的不足与改进方法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出纳员年终总结范文4</w:t>
      </w:r>
    </w:p>
    <w:p>
      <w:pPr>
        <w:ind w:left="0" w:right="0" w:firstLine="560"/>
        <w:spacing w:before="450" w:after="450" w:line="312" w:lineRule="auto"/>
      </w:pPr>
      <w:r>
        <w:rPr>
          <w:rFonts w:ascii="宋体" w:hAnsi="宋体" w:eastAsia="宋体" w:cs="宋体"/>
          <w:color w:val="000"/>
          <w:sz w:val="28"/>
          <w:szCs w:val="28"/>
        </w:rPr>
        <w:t xml:space="preserve">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的规范性和原则性，并且需要积极协助公司各部门业务开展、协调处理各部门在工作中遇到的种种问题；没有规矩不成方圆，任何的服务都应该建立在规范性的基础上，特别是在新**出台后，综合办公室更应当对各项日常事务的处理和执行起到带头作用；行政助理的工作由显重要，需从中把握细节，用心做事和观察学习才是进步的关键。20xx年算是工作后收获较多的一年，在**的**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1、依据公司**考勤办法的.规定，严格执行公司**，严禁迟到早退现象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的相关资料没有之外，其他员工的档案已基本建立，包括签订的劳动合同、个人履历表、**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公司在去年x月份开始着手制定相应**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xx号前清完卡即可，每个月25号前有进项票需要验票；**用完需要购买**，带上公章、**领购簿、**最后一联记账联即可购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出纳员年终总结范文5</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思想**方面：我积极参加学校**的各项**活动，通过深刻领会其精神实质，用以指导自己的工作。时刻牢记全心全意为人民服务的宗旨，公道正派，坚持原则，忠实地做好本职工作。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的学习，增强分析问题、解决问题的能力。增强大局观念，转变工作作风，努力克服自己的消极情绪，提高工作质量和效率，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出纳员年终总结范文6</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出纳员年终总结范文7</w:t>
      </w:r>
    </w:p>
    <w:p>
      <w:pPr>
        <w:ind w:left="0" w:right="0" w:firstLine="560"/>
        <w:spacing w:before="450" w:after="450" w:line="312" w:lineRule="auto"/>
      </w:pPr>
      <w:r>
        <w:rPr>
          <w:rFonts w:ascii="宋体" w:hAnsi="宋体" w:eastAsia="宋体" w:cs="宋体"/>
          <w:color w:val="000"/>
          <w:sz w:val="28"/>
          <w:szCs w:val="28"/>
        </w:rPr>
        <w:t xml:space="preserve">转眼20_年的年末就来了，一年的时间中，我们再次包围了xxx小区的安全。作为一名xx物业的保安，我很自豪在这一年中，我们小区并没有出现任何犯罪事件。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出纳员年终总结范文8</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出纳员年终总结范文10</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下，在新科长的带领下认真学习医保**、财经法规、医院会计**，坚持原则，严格遵守会计人员职业道德，遵守医院各项工作**，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与**，保证医疗收入资金的安全完整。严格执行物价部门核定的收费范围和收费标准，不**收费和乱收费，根据内部****，加强对日常收费的**和**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出纳年终工作总结10篇（扩展4）</w:t>
      </w:r>
    </w:p>
    <w:p>
      <w:pPr>
        <w:ind w:left="0" w:right="0" w:firstLine="560"/>
        <w:spacing w:before="450" w:after="450" w:line="312" w:lineRule="auto"/>
      </w:pPr>
      <w:r>
        <w:rPr>
          <w:rFonts w:ascii="宋体" w:hAnsi="宋体" w:eastAsia="宋体" w:cs="宋体"/>
          <w:color w:val="000"/>
          <w:sz w:val="28"/>
          <w:szCs w:val="28"/>
        </w:rPr>
        <w:t xml:space="preserve">——出纳员年终工作总结10篇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出纳员年终总结范文11</w:t>
      </w:r>
    </w:p>
    <w:p>
      <w:pPr>
        <w:ind w:left="0" w:right="0" w:firstLine="560"/>
        <w:spacing w:before="450" w:after="450" w:line="312" w:lineRule="auto"/>
      </w:pPr>
      <w:r>
        <w:rPr>
          <w:rFonts w:ascii="宋体" w:hAnsi="宋体" w:eastAsia="宋体" w:cs="宋体"/>
          <w:color w:val="000"/>
          <w:sz w:val="28"/>
          <w:szCs w:val="28"/>
        </w:rPr>
        <w:t xml:space="preserve">回首20xx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世家轩与物业管理公司的分账处理工作，开设世家xx账套，独立核算，对已输入xx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出纳员年终总结范文13</w:t>
      </w:r>
    </w:p>
    <w:p>
      <w:pPr>
        <w:ind w:left="0" w:right="0" w:firstLine="560"/>
        <w:spacing w:before="450" w:after="450" w:line="312" w:lineRule="auto"/>
      </w:pPr>
      <w:r>
        <w:rPr>
          <w:rFonts w:ascii="宋体" w:hAnsi="宋体" w:eastAsia="宋体" w:cs="宋体"/>
          <w:color w:val="000"/>
          <w:sz w:val="28"/>
          <w:szCs w:val="28"/>
        </w:rPr>
        <w:t xml:space="preserve">大家好，这里请允许我**xx物业管理公司财务部向大家做部门的工作总结，请**审议。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先后拟定了系列管理**，分别是：</w:t>
      </w:r>
    </w:p>
    <w:p>
      <w:pPr>
        <w:ind w:left="0" w:right="0" w:firstLine="560"/>
        <w:spacing w:before="450" w:after="450" w:line="312" w:lineRule="auto"/>
      </w:pPr>
      <w:r>
        <w:rPr>
          <w:rFonts w:ascii="宋体" w:hAnsi="宋体" w:eastAsia="宋体" w:cs="宋体"/>
          <w:color w:val="000"/>
          <w:sz w:val="28"/>
          <w:szCs w:val="28"/>
        </w:rPr>
        <w:t xml:space="preserve">1、部门**架构设计;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w:t>
      </w:r>
    </w:p>
    <w:p>
      <w:pPr>
        <w:ind w:left="0" w:right="0" w:firstLine="560"/>
        <w:spacing w:before="450" w:after="450" w:line="312" w:lineRule="auto"/>
      </w:pPr>
      <w:r>
        <w:rPr>
          <w:rFonts w:ascii="宋体" w:hAnsi="宋体" w:eastAsia="宋体" w:cs="宋体"/>
          <w:color w:val="000"/>
          <w:sz w:val="28"/>
          <w:szCs w:val="28"/>
        </w:rPr>
        <w:t xml:space="preserve">13、员工结算管理**及流程等;</w:t>
      </w:r>
    </w:p>
    <w:p>
      <w:pPr>
        <w:ind w:left="0" w:right="0" w:firstLine="560"/>
        <w:spacing w:before="450" w:after="450" w:line="312" w:lineRule="auto"/>
      </w:pPr>
      <w:r>
        <w:rPr>
          <w:rFonts w:ascii="宋体" w:hAnsi="宋体" w:eastAsia="宋体" w:cs="宋体"/>
          <w:color w:val="000"/>
          <w:sz w:val="28"/>
          <w:szCs w:val="28"/>
        </w:rPr>
        <w:t xml:space="preserve">这些**的编写这些都可以使我们的工作做到有章可循，有参照标准;也**相关的职员进行学习，充分领悟**内容、流程节点。为部门工作开展做了**化建设。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配合结算和财务管理的需求，结合公司的实际情况，有选择有重点的拟定部分财务管理**并推行。加***建设，企业管理循**而管理。</w:t>
      </w:r>
    </w:p>
    <w:p>
      <w:pPr>
        <w:ind w:left="0" w:right="0" w:firstLine="560"/>
        <w:spacing w:before="450" w:after="450" w:line="312" w:lineRule="auto"/>
      </w:pPr>
      <w:r>
        <w:rPr>
          <w:rFonts w:ascii="宋体" w:hAnsi="宋体" w:eastAsia="宋体" w:cs="宋体"/>
          <w:color w:val="000"/>
          <w:sz w:val="28"/>
          <w:szCs w:val="28"/>
        </w:rPr>
        <w:t xml:space="preserve">引入预算管理、成本费用**。</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根据租金、销售额的比率关系，制定来年各层、各户预期销售额;实现销售管理，考核*米销售额(也就是*效销售额)，及时和各楼层管理进行沟通，共享各户销售信息，为楼层管理提供一定程度的数据**。</w:t>
      </w:r>
    </w:p>
    <w:p>
      <w:pPr>
        <w:ind w:left="0" w:right="0" w:firstLine="560"/>
        <w:spacing w:before="450" w:after="450" w:line="312" w:lineRule="auto"/>
      </w:pPr>
      <w:r>
        <w:rPr>
          <w:rFonts w:ascii="宋体" w:hAnsi="宋体" w:eastAsia="宋体" w:cs="宋体"/>
          <w:color w:val="000"/>
          <w:sz w:val="28"/>
          <w:szCs w:val="28"/>
        </w:rPr>
        <w:t xml:space="preserve">建议公司进行成本费用**，制定各部门的费用项目及标准、实际核算部门的费用，甚至费用核算到个人;考核费用实际发生额和费用标准，为绩效考核提供数据**。为企业利润化而**成本费用的发生。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(一)重视**建设，依照**对企业进行管理;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公司缺少的是成本费用****、完善绩效考核**、奖惩**。让**既有，还要落实执行。</w:t>
      </w:r>
    </w:p>
    <w:p>
      <w:pPr>
        <w:ind w:left="0" w:right="0" w:firstLine="560"/>
        <w:spacing w:before="450" w:after="450" w:line="312" w:lineRule="auto"/>
      </w:pPr>
      <w:r>
        <w:rPr>
          <w:rFonts w:ascii="宋体" w:hAnsi="宋体" w:eastAsia="宋体" w:cs="宋体"/>
          <w:color w:val="000"/>
          <w:sz w:val="28"/>
          <w:szCs w:val="28"/>
        </w:rPr>
        <w:t xml:space="preserve">(二)建立公*公正的薪酬**，**现存的不合理状态。生存压力大，通货膨胀的压力大，生活成本高!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出纳员年终总结范文14</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出纳员年终总结范文15</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中国_的\'领导，认真学习党的重要思想，深入把握其精神实质。我积极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出纳员年终总结范文17</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出纳员年终总结范文18</w:t>
      </w:r>
    </w:p>
    <w:p>
      <w:pPr>
        <w:ind w:left="0" w:right="0" w:firstLine="560"/>
        <w:spacing w:before="450" w:after="450" w:line="312" w:lineRule="auto"/>
      </w:pPr>
      <w:r>
        <w:rPr>
          <w:rFonts w:ascii="宋体" w:hAnsi="宋体" w:eastAsia="宋体" w:cs="宋体"/>
          <w:color w:val="000"/>
          <w:sz w:val="28"/>
          <w:szCs w:val="28"/>
        </w:rPr>
        <w:t xml:space="preserve">一、学习公司**及企业文化在进公司的第一周内，人力资源部xxxxx主管及财务部xxxxx经理给我培训xxxxx集团的公司**，如：考勤、食堂、财务管理等规章**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二、在xxxxx经理精心教导下，以后的几周实践中让我更加熟悉出纳岗位的职责，具体如下：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3、报销费用时，必须要有xxxxx总，xxxxx总监xxxxx经理的签字及相关部门主管签字，才能报销。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5、每日下班前盘点现金、编制现金和银行日记账、填制工作日报及每周五填制周报，报于xxxxx经理。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三、在短暂的一个月内，xxxxx总监给我们财务部开了两次会议，并讨论财务**和工作流程，让我感处深刻。做为一位出纳人员在这个*凡岗位中的重要性，必须要遵守以下财务基本原则：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1、各公司之间内部借款和员工的临时借款，要填写借款单。公司之间内部借款经xxxxx总签字同意后方可借款；员工的临时借款，必须有部门经理、xxxxx经理、xxxxx总监签字、经xxxxx总签字同意后方可借款。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