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研发部总监年终个人优质工作总结</w:t>
      </w:r>
      <w:bookmarkEnd w:id="1"/>
    </w:p>
    <w:p>
      <w:pPr>
        <w:jc w:val="center"/>
        <w:spacing w:before="0" w:after="450"/>
      </w:pPr>
      <w:r>
        <w:rPr>
          <w:rFonts w:ascii="Arial" w:hAnsi="Arial" w:eastAsia="Arial" w:cs="Arial"/>
          <w:color w:val="999999"/>
          <w:sz w:val="20"/>
          <w:szCs w:val="20"/>
        </w:rPr>
        <w:t xml:space="preserve">来源：网络  作者：水墨画意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研发部总监年终个人优质工作总结（精选14篇）研发部总监年终个人优质工作总结 篇1 时光飞逝，转眼间告别了20xx年，迎来了充满希望的20xx年，在过去的一年里，有硕果累累的喜悦，有与同事协同攻关的艰辛，也有遇到困难和挫折时惆怅，在上级领导的...</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研发部总监年终个人优质工作总结（精选14篇）</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篇1</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篇2</w:t>
      </w:r>
    </w:p>
    <w:p>
      <w:pPr>
        <w:ind w:left="0" w:right="0" w:firstLine="560"/>
        <w:spacing w:before="450" w:after="450" w:line="312" w:lineRule="auto"/>
      </w:pPr>
      <w:r>
        <w:rPr>
          <w:rFonts w:ascii="宋体" w:hAnsi="宋体" w:eastAsia="宋体" w:cs="宋体"/>
          <w:color w:val="000"/>
          <w:sz w:val="28"/>
          <w:szCs w:val="28"/>
        </w:rPr>
        <w:t xml:space="preserve">20xx年度，努力学习党的精神，学习企业管理和项目管理知识，学习国家鼓励企业自主创新的政策，推进企业研发体系建设和制度建设。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 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 项目发展带动经营创收 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 万元，较目标任务增长 万元，较挑战任务增长 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篇4</w:t>
      </w:r>
    </w:p>
    <w:p>
      <w:pPr>
        <w:ind w:left="0" w:right="0" w:firstLine="560"/>
        <w:spacing w:before="450" w:after="450" w:line="312" w:lineRule="auto"/>
      </w:pPr>
      <w:r>
        <w:rPr>
          <w:rFonts w:ascii="宋体" w:hAnsi="宋体" w:eastAsia="宋体" w:cs="宋体"/>
          <w:color w:val="000"/>
          <w:sz w:val="28"/>
          <w:szCs w:val="28"/>
        </w:rPr>
        <w:t xml:space="preserve">回首过去一年当中的工作，有酸有甜、有泪有喜、有对有错 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二、我对工作的看法</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 快乐的工作 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 大多数人并没有20年的经验，他们只有1年的经验，只不过反反复复使用了20年。别做这种人 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三、对工作上的建议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2、赏罚分明。根据工作，轮功行赏，有过则罚。赏罚标准参考项目经理分配的工作及要求!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四、新年祝福</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篇5</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二、我对工作的看法</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三、对工作上的建议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①开会的时候应该用一半以上的时间来讲工作报告，最好是每人都讲。</w:t>
      </w:r>
    </w:p>
    <w:p>
      <w:pPr>
        <w:ind w:left="0" w:right="0" w:firstLine="560"/>
        <w:spacing w:before="450" w:after="450" w:line="312" w:lineRule="auto"/>
      </w:pPr>
      <w:r>
        <w:rPr>
          <w:rFonts w:ascii="宋体" w:hAnsi="宋体" w:eastAsia="宋体" w:cs="宋体"/>
          <w:color w:val="000"/>
          <w:sz w:val="28"/>
          <w:szCs w:val="28"/>
        </w:rPr>
        <w:t xml:space="preserve">②增加一个讨论问题的时间，拿出问题出来分析讲解。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③新闻播报去掉，大家平时关注的新闻一定不必会议上讲的要少。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④游戏部分也可以去掉，时间上有时会用的比较多，意义就不大了。</w:t>
      </w:r>
    </w:p>
    <w:p>
      <w:pPr>
        <w:ind w:left="0" w:right="0" w:firstLine="560"/>
        <w:spacing w:before="450" w:after="450" w:line="312" w:lineRule="auto"/>
      </w:pPr>
      <w:r>
        <w:rPr>
          <w:rFonts w:ascii="宋体" w:hAnsi="宋体" w:eastAsia="宋体" w:cs="宋体"/>
          <w:color w:val="000"/>
          <w:sz w:val="28"/>
          <w:szCs w:val="28"/>
        </w:rPr>
        <w:t xml:space="preserve">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四、新年祝福</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篇6</w:t>
      </w:r>
    </w:p>
    <w:p>
      <w:pPr>
        <w:ind w:left="0" w:right="0" w:firstLine="560"/>
        <w:spacing w:before="450" w:after="450" w:line="312" w:lineRule="auto"/>
      </w:pPr>
      <w:r>
        <w:rPr>
          <w:rFonts w:ascii="宋体" w:hAnsi="宋体" w:eastAsia="宋体" w:cs="宋体"/>
          <w:color w:val="000"/>
          <w:sz w:val="28"/>
          <w:szCs w:val="28"/>
        </w:rPr>
        <w:t xml:space="preserve">20xx 年即将过去，我们将迎来崭新而充满挑战的 20xx。作为技术研发部我 们在过去的一年里有许多收获，也存在不足的地方。回望走过的一年，有难以忘 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20xx 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 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20xx年新产品的创新上，我们有了新的突破。我们经过长时间的研究探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20xx 年里通过不断总结后申报数项专利。在不断的实验和实践的过程中， 我们大胆使用新的材料来减少成本提高产品的质量，以求给公司带来更大的收 益。20xx 年，石英砂地板还处在初期的试产状态，今年生产 3550 米，大约 7100 平方米，研发费用大约 50 万。植绒地板今年生产 1600 米，大约 2400 平方米， 研发费用大约 10 万。水池纹系列产品生产 2800 米，大约 5040 平方米，研发费 用大约 20 万。商用地板新产品包括自然系列，都尚系列，卡乐系列，希尔系列， 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 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篇7</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 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 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篇8</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篇9</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 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 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(九)、建立团队内部研发人员技术晋升线路与目标：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(十一)、建立每月研发组织生活活动：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 打了就跑 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篇10</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__年已悄然走过，即将迎来20__年，回顾过去的一年，产品研发部在公司领导的正确指导下，在兄弟部门的密切配合下，在部门同仁的共同努力下，顺利完成了公司制定的各项前期筹备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市乡与镇交界处，距市区约4公里，总投资31.65亿元，属全省第37次重大调度项目。公司重点利用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旅游的新地标。</w:t>
      </w:r>
    </w:p>
    <w:p>
      <w:pPr>
        <w:ind w:left="0" w:right="0" w:firstLine="560"/>
        <w:spacing w:before="450" w:after="450" w:line="312" w:lineRule="auto"/>
      </w:pPr>
      <w:r>
        <w:rPr>
          <w:rFonts w:ascii="宋体" w:hAnsi="宋体" w:eastAsia="宋体" w:cs="宋体"/>
          <w:color w:val="000"/>
          <w:sz w:val="28"/>
          <w:szCs w:val="28"/>
        </w:rPr>
        <w:t xml:space="preserve">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死海和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省级政府副省长、省国土厅厅长、市委副书记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首创盐温泉养生度假旅游区开基大典》前期策划和现场接待方案。开基大典的圆满成功，在受到参会嘉宾赞扬的同时，也在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__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篇11</w:t>
      </w:r>
    </w:p>
    <w:p>
      <w:pPr>
        <w:ind w:left="0" w:right="0" w:firstLine="560"/>
        <w:spacing w:before="450" w:after="450" w:line="312" w:lineRule="auto"/>
      </w:pPr>
      <w:r>
        <w:rPr>
          <w:rFonts w:ascii="宋体" w:hAnsi="宋体" w:eastAsia="宋体" w:cs="宋体"/>
          <w:color w:val="000"/>
          <w:sz w:val="28"/>
          <w:szCs w:val="28"/>
        </w:rPr>
        <w:t xml:space="preserve">光阴如梭，平凡的，在匆匆度过。我的，有过顺境的喜悦，亦有过有过逆境的艰辛;有过项目验收后的兴奋，亦有过研发艰难中的困惑;有过收获成功后的欢乐，亦有过体验失败中的苦涩。，我们在荆棘中前行，排除万难，不为艰险;，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XX年已经过去，我们已经在路上。最后还想和说一句和大家共同分享的话。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篇12</w:t>
      </w:r>
    </w:p>
    <w:p>
      <w:pPr>
        <w:ind w:left="0" w:right="0" w:firstLine="560"/>
        <w:spacing w:before="450" w:after="450" w:line="312" w:lineRule="auto"/>
      </w:pPr>
      <w:r>
        <w:rPr>
          <w:rFonts w:ascii="宋体" w:hAnsi="宋体" w:eastAsia="宋体" w:cs="宋体"/>
          <w:color w:val="000"/>
          <w:sz w:val="28"/>
          <w:szCs w:val="28"/>
        </w:rPr>
        <w:t xml:space="preserve">自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2：灯目前新增3款(5*1W)新产品;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 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研发部总监年终个人优质工作总结 篇13</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2025-05-03T09:20:23+08:00</dcterms:created>
  <dcterms:modified xsi:type="dcterms:W3CDTF">2025-05-03T09:20:23+08:00</dcterms:modified>
</cp:coreProperties>
</file>

<file path=docProps/custom.xml><?xml version="1.0" encoding="utf-8"?>
<Properties xmlns="http://schemas.openxmlformats.org/officeDocument/2006/custom-properties" xmlns:vt="http://schemas.openxmlformats.org/officeDocument/2006/docPropsVTypes"/>
</file>