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小学语文老师年度工作总结（精选15篇）小学语文老师年度工作总结 篇1 这学期的时间虽然挺长，但总感觉是在匆碌中度过的，写字、日 记、 作文、 同步作业的批改， 学生学习习惯的培养， 上课课件的制作， 加之教师培训交织在一起，填满了属于我的一...</w:t>
      </w:r>
    </w:p>
    <w:p>
      <w:pPr>
        <w:ind w:left="0" w:right="0" w:firstLine="560"/>
        <w:spacing w:before="450" w:after="450" w:line="312" w:lineRule="auto"/>
      </w:pPr>
      <w:r>
        <w:rPr>
          <w:rFonts w:ascii="宋体" w:hAnsi="宋体" w:eastAsia="宋体" w:cs="宋体"/>
          <w:color w:val="000"/>
          <w:sz w:val="28"/>
          <w:szCs w:val="28"/>
        </w:rPr>
        <w:t xml:space="preserve">小学语文老师年度工作总结（精选15篇）</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篇4</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金无足赤，人无完人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篇5</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所以，教学目标要简明。在一堂语文课上我究竟要让学生获得什么知识、提高什么本事、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确定。应当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语文教学方法多样，形式各异。不管用什么样的方法，不能脱离语文教学的基本规律，语文应当姓“语”。在简单中看到复杂，于平淡中体现神奇。</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在学校领导的大力支持和领导下，在家长的积极配合和耐心帮助下，圆满的完成了教育教学工作任务，现将具体的工作总结如下：</w:t>
      </w:r>
    </w:p>
    <w:p>
      <w:pPr>
        <w:ind w:left="0" w:right="0" w:firstLine="560"/>
        <w:spacing w:before="450" w:after="450" w:line="312" w:lineRule="auto"/>
      </w:pPr>
      <w:r>
        <w:rPr>
          <w:rFonts w:ascii="宋体" w:hAnsi="宋体" w:eastAsia="宋体" w:cs="宋体"/>
          <w:color w:val="000"/>
          <w:sz w:val="28"/>
          <w:szCs w:val="28"/>
        </w:rPr>
        <w:t xml:space="preserve">一、加强学习和自主探索，强化自我的学习意识。在政治思想方面，认真学习新的教育理论，及时更新教育理念。积极参加校本培训，并做了大量的政治笔记与理论笔记。我努力创新学习模式，紧跟先进教育观念，夯实基础，提高教学水平和能力。教办提倡，每位教师每学期至小要阅读一本教育专著，上交一篇学习的心得体会。我始终认真落实，多阅读有关教学的书刊，激发师生的读书兴趣，不断提升师生的文化素养。热爱学生，平等的对待每一个学生，让他们都感受到老师的关心，良好的师生关系促进了师生的共同进步。</w:t>
      </w:r>
    </w:p>
    <w:p>
      <w:pPr>
        <w:ind w:left="0" w:right="0" w:firstLine="560"/>
        <w:spacing w:before="450" w:after="450" w:line="312" w:lineRule="auto"/>
      </w:pPr>
      <w:r>
        <w:rPr>
          <w:rFonts w:ascii="宋体" w:hAnsi="宋体" w:eastAsia="宋体" w:cs="宋体"/>
          <w:color w:val="000"/>
          <w:sz w:val="28"/>
          <w:szCs w:val="28"/>
        </w:rPr>
        <w:t xml:space="preserve">二、深化课堂改革，大力提高教育教学质量。课堂教学是教学工作中的主阵地，是教学工作中的重中之重。努力将新课程理念转化为课堂教学切切实实的行动，努力用全新的理念创建充满生命力的课堂，创建充满成长发展气息的课堂，创建宽松、和谐、富有生机和活力的课堂。</w:t>
      </w:r>
    </w:p>
    <w:p>
      <w:pPr>
        <w:ind w:left="0" w:right="0" w:firstLine="560"/>
        <w:spacing w:before="450" w:after="450" w:line="312" w:lineRule="auto"/>
      </w:pPr>
      <w:r>
        <w:rPr>
          <w:rFonts w:ascii="宋体" w:hAnsi="宋体" w:eastAsia="宋体" w:cs="宋体"/>
          <w:color w:val="000"/>
          <w:sz w:val="28"/>
          <w:szCs w:val="28"/>
        </w:rPr>
        <w:t xml:space="preserve">1、课前准备：认真加强备课工作，认真钻研教材，吃透教材，用活教材，对教材的基本思想、基本概念，每句话、每个字都弄清楚，了解教材的结构，重点与难点，掌握知识的逻辑，能运用自如，知道应补充哪些资料，怎样才能教好。教师间交流心得，互相取长补短，从而保证课堂四十五分钟的有效性。同时，充份利用好我校先进的教学设备、课件，多使用多媒体教学。精心设计各教学环节，想方设法提高学生的学习积极性，让课堂活起来。</w:t>
      </w:r>
    </w:p>
    <w:p>
      <w:pPr>
        <w:ind w:left="0" w:right="0" w:firstLine="560"/>
        <w:spacing w:before="450" w:after="450" w:line="312" w:lineRule="auto"/>
      </w:pPr>
      <w:r>
        <w:rPr>
          <w:rFonts w:ascii="宋体" w:hAnsi="宋体" w:eastAsia="宋体" w:cs="宋体"/>
          <w:color w:val="000"/>
          <w:sz w:val="28"/>
          <w:szCs w:val="28"/>
        </w:rPr>
        <w:t xml:space="preserve">2、充分了解自己的学生：发挥好课堂主阵地作用，坚持面向全体，降低教学重心，实施固优、促边、补弱的任课教师负责制，关注、跟踪每一个学生的发展，激发学生的学习兴趣与信心;大力实施分层教学，关注、跟踪每一个学生的发展，激发学生的学习兴趣与信心;大力实施分层教学，切实满足各类学生的学习要求，最大限度的提高教学的针对性，全面提高教学质量。</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严格控制学生在校的时间，布置好家庭作业，作业少而精，减轻学生的负担。严格控制学生的作业量，不布置重复性、惩罚性作业。保证学生有足够的休息和文体活动时间。</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有的学生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因此，和差生交谈时，对他(或她)的处境、想法表示深刻的理解和尊重，在批评学生之前，应先反思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5、积极参与听课、评课，虚心向同行学习教学方法，博采众长，提高教学水平。课后及时总结学习成果，交流学习心得体会，人人争当学习型、不固步自封的先进教师。</w:t>
      </w:r>
    </w:p>
    <w:p>
      <w:pPr>
        <w:ind w:left="0" w:right="0" w:firstLine="560"/>
        <w:spacing w:before="450" w:after="450" w:line="312" w:lineRule="auto"/>
      </w:pPr>
      <w:r>
        <w:rPr>
          <w:rFonts w:ascii="宋体" w:hAnsi="宋体" w:eastAsia="宋体" w:cs="宋体"/>
          <w:color w:val="000"/>
          <w:sz w:val="28"/>
          <w:szCs w:val="28"/>
        </w:rPr>
        <w:t xml:space="preserve">三、继续加强书香校园建设，营造浓厚的校园读书氛围。作为一名语文教师，我努力尽一己之力，促进校园书香文化的建设。积极开展师生美文朗诵比赛、演讲比赛、读书征文、好书推荐以及读书沙龙等活动，培养师生爱读书、读好书的良好习惯。鼓励学生用纸笔表达内心，认真修改点评学生习作，积极帮助学生刊登优秀文章，提高学生的自信心和上进心。</w:t>
      </w:r>
    </w:p>
    <w:p>
      <w:pPr>
        <w:ind w:left="0" w:right="0" w:firstLine="560"/>
        <w:spacing w:before="450" w:after="450" w:line="312" w:lineRule="auto"/>
      </w:pPr>
      <w:r>
        <w:rPr>
          <w:rFonts w:ascii="宋体" w:hAnsi="宋体" w:eastAsia="宋体" w:cs="宋体"/>
          <w:color w:val="000"/>
          <w:sz w:val="28"/>
          <w:szCs w:val="28"/>
        </w:rPr>
        <w:t xml:space="preserve">一份春华，一份秋实。教育工作，是一项常做常新、永无止境的工作。社会对教师的素质要求不断提高，在今后的教育教学工作中，我更要严格要求自己，努力工作，发扬优点，改正缺点，开拓进取，争取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篇7</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20__年级还是一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一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__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篇9</w:t>
      </w:r>
    </w:p>
    <w:p>
      <w:pPr>
        <w:ind w:left="0" w:right="0" w:firstLine="560"/>
        <w:spacing w:before="450" w:after="450" w:line="312" w:lineRule="auto"/>
      </w:pPr>
      <w:r>
        <w:rPr>
          <w:rFonts w:ascii="宋体" w:hAnsi="宋体" w:eastAsia="宋体" w:cs="宋体"/>
          <w:color w:val="000"/>
          <w:sz w:val="28"/>
          <w:szCs w:val="28"/>
        </w:rPr>
        <w:t xml:space="preserve">本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小学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篇11</w:t>
      </w:r>
    </w:p>
    <w:p>
      <w:pPr>
        <w:ind w:left="0" w:right="0" w:firstLine="560"/>
        <w:spacing w:before="450" w:after="450" w:line="312" w:lineRule="auto"/>
      </w:pPr>
      <w:r>
        <w:rPr>
          <w:rFonts w:ascii="宋体" w:hAnsi="宋体" w:eastAsia="宋体" w:cs="宋体"/>
          <w:color w:val="000"/>
          <w:sz w:val="28"/>
          <w:szCs w:val="28"/>
        </w:rPr>
        <w:t xml:space="preserve">翻开新的年历，一个学期又匆匆而过。在盛行以教研活动促进教师专业成长的今天，我校从上学期开始着手开展的校际教研活动已成为学校深化校本教研而推出的一项新举措。本学期我校语文教研组围绕学校教研工作计划，结合本校实际情况，继续和茂峰中心小学、集英小学开展校际联动教研，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一、校际教研：</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对于我们每一个普通老师来说，上好一节课，就是一次教研。本学期我们联动教研就是以课例为载体，采用“两个年段同备一堂课”，“一人上课多人评”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本学期我们继续延用上个学期的作法，将三校语文组的成员分成低、中、高三个学段，每个学段的成员在三校联动教研日组织老师集思广益，研究教材、教法和学法，明确教学目标，把握教学的重点、难点，优化教学设计，每位老师在集体研究的氛围中汲取大家的智慧，共同制定出有代表性的教案。其中低年级集体备了《海水》和《比本领》两课，中年级备了《“扫一室”与“扫天下”》和《一枚金币》，高年段备了《包公审驴》和《迟到》两课。应该说，通过这两次的集体备课，对于新老师来说，那是一个难得的学习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2、录课反思。</w:t>
      </w:r>
    </w:p>
    <w:p>
      <w:pPr>
        <w:ind w:left="0" w:right="0" w:firstLine="560"/>
        <w:spacing w:before="450" w:after="450" w:line="312" w:lineRule="auto"/>
      </w:pPr>
      <w:r>
        <w:rPr>
          <w:rFonts w:ascii="宋体" w:hAnsi="宋体" w:eastAsia="宋体" w:cs="宋体"/>
          <w:color w:val="000"/>
          <w:sz w:val="28"/>
          <w:szCs w:val="28"/>
        </w:rPr>
        <w:t xml:space="preserve">“录课”指的是将课堂教学录制下来，这是本次校际教研的一个比较新颖的操作形式。第6周茂峰中心小学的陈美娜老师为我们提供了一节录像课，同时陈老师还对照自己的课进行了整理反思，并将其发送到我们的教研QQ群上。</w:t>
      </w:r>
    </w:p>
    <w:p>
      <w:pPr>
        <w:ind w:left="0" w:right="0" w:firstLine="560"/>
        <w:spacing w:before="450" w:after="450" w:line="312" w:lineRule="auto"/>
      </w:pPr>
      <w:r>
        <w:rPr>
          <w:rFonts w:ascii="宋体" w:hAnsi="宋体" w:eastAsia="宋体" w:cs="宋体"/>
          <w:color w:val="000"/>
          <w:sz w:val="28"/>
          <w:szCs w:val="28"/>
        </w:rPr>
        <w:t xml:space="preserve">3、网络研讨。</w:t>
      </w:r>
    </w:p>
    <w:p>
      <w:pPr>
        <w:ind w:left="0" w:right="0" w:firstLine="560"/>
        <w:spacing w:before="450" w:after="450" w:line="312" w:lineRule="auto"/>
      </w:pPr>
      <w:r>
        <w:rPr>
          <w:rFonts w:ascii="宋体" w:hAnsi="宋体" w:eastAsia="宋体" w:cs="宋体"/>
          <w:color w:val="000"/>
          <w:sz w:val="28"/>
          <w:szCs w:val="28"/>
        </w:rPr>
        <w:t xml:space="preserve">以计算机和网络为支撑，开展探究学习、交流研讨。这也是本学期校际教研活动主要方式。第6周，我们听了陈美娜老师的课后，通过QQ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当然在这个学期的教研活动中也常听到老师们的抱怨：真正能在这样的教研下有所收获的老师并不多。这可能与我们的教研形式有关，也与老师们的惰性有关，大家总觉得可以不用做的事，就不要去白花力气，所以我们的校际教研活动还存在着许多不足。</w:t>
      </w:r>
    </w:p>
    <w:p>
      <w:pPr>
        <w:ind w:left="0" w:right="0" w:firstLine="560"/>
        <w:spacing w:before="450" w:after="450" w:line="312" w:lineRule="auto"/>
      </w:pPr>
      <w:r>
        <w:rPr>
          <w:rFonts w:ascii="宋体" w:hAnsi="宋体" w:eastAsia="宋体" w:cs="宋体"/>
          <w:color w:val="000"/>
          <w:sz w:val="28"/>
          <w:szCs w:val="28"/>
        </w:rPr>
        <w:t xml:space="preserve">1、实效不理想，缺乏积极性。</w:t>
      </w:r>
    </w:p>
    <w:p>
      <w:pPr>
        <w:ind w:left="0" w:right="0" w:firstLine="560"/>
        <w:spacing w:before="450" w:after="450" w:line="312" w:lineRule="auto"/>
      </w:pPr>
      <w:r>
        <w:rPr>
          <w:rFonts w:ascii="宋体" w:hAnsi="宋体" w:eastAsia="宋体" w:cs="宋体"/>
          <w:color w:val="000"/>
          <w:sz w:val="28"/>
          <w:szCs w:val="28"/>
        </w:rPr>
        <w:t xml:space="preserve">学期初，三校联合制定了校际教研计划，但由于种种原因，特别是教师工作负担重，于是在轰轰烈烈之中缺乏长远、深刻的思考与设计，研究少，探讨问题少。在研究的具体方法上，是就事论事、就案例研讨案例、满足于一堂课的经验交流，仅仅把过去的一人评变成大家评，就课论课，缺乏教学理念的追溯和收获，因而没有产生预期的实效，教师参与教研的积极性自然也大打折扣。</w:t>
      </w:r>
    </w:p>
    <w:p>
      <w:pPr>
        <w:ind w:left="0" w:right="0" w:firstLine="560"/>
        <w:spacing w:before="450" w:after="450" w:line="312" w:lineRule="auto"/>
      </w:pPr>
      <w:r>
        <w:rPr>
          <w:rFonts w:ascii="宋体" w:hAnsi="宋体" w:eastAsia="宋体" w:cs="宋体"/>
          <w:color w:val="000"/>
          <w:sz w:val="28"/>
          <w:szCs w:val="28"/>
        </w:rPr>
        <w:t xml:space="preserve">2、合作差，资源分散。</w:t>
      </w:r>
    </w:p>
    <w:p>
      <w:pPr>
        <w:ind w:left="0" w:right="0" w:firstLine="560"/>
        <w:spacing w:before="450" w:after="450" w:line="312" w:lineRule="auto"/>
      </w:pPr>
      <w:r>
        <w:rPr>
          <w:rFonts w:ascii="宋体" w:hAnsi="宋体" w:eastAsia="宋体" w:cs="宋体"/>
          <w:color w:val="000"/>
          <w:sz w:val="28"/>
          <w:szCs w:val="28"/>
        </w:rPr>
        <w:t xml:space="preserve">两个学期的校际教研活动的确出现了“各自为战”的局面：低、中、高年级研究的内容互不相关、自成一体，这就导致了教师力量的分散使用，加大了教研的困难，使得教研水平也受到限制。</w:t>
      </w:r>
    </w:p>
    <w:p>
      <w:pPr>
        <w:ind w:left="0" w:right="0" w:firstLine="560"/>
        <w:spacing w:before="450" w:after="450" w:line="312" w:lineRule="auto"/>
      </w:pPr>
      <w:r>
        <w:rPr>
          <w:rFonts w:ascii="宋体" w:hAnsi="宋体" w:eastAsia="宋体" w:cs="宋体"/>
          <w:color w:val="000"/>
          <w:sz w:val="28"/>
          <w:szCs w:val="28"/>
        </w:rPr>
        <w:t xml:space="preserve">二、学校教研工作：</w:t>
      </w:r>
    </w:p>
    <w:p>
      <w:pPr>
        <w:ind w:left="0" w:right="0" w:firstLine="560"/>
        <w:spacing w:before="450" w:after="450" w:line="312" w:lineRule="auto"/>
      </w:pPr>
      <w:r>
        <w:rPr>
          <w:rFonts w:ascii="宋体" w:hAnsi="宋体" w:eastAsia="宋体" w:cs="宋体"/>
          <w:color w:val="000"/>
          <w:sz w:val="28"/>
          <w:szCs w:val="28"/>
        </w:rPr>
        <w:t xml:space="preserve">1、落实常规检查。教学常规检查仍是学校教学工作的一项任务。本学期，我们对语文教研组的老师们进行了两次教学常规检查，其中包括：期初的教学计划检查，期中、期末的作业批改，教案撰写等。各位老师都能根据学年段的特点设计作业，能根据学生的年龄特点给予一定的评价。新老师能认真撰写教案。</w:t>
      </w:r>
    </w:p>
    <w:p>
      <w:pPr>
        <w:ind w:left="0" w:right="0" w:firstLine="560"/>
        <w:spacing w:before="450" w:after="450" w:line="312" w:lineRule="auto"/>
      </w:pPr>
      <w:r>
        <w:rPr>
          <w:rFonts w:ascii="宋体" w:hAnsi="宋体" w:eastAsia="宋体" w:cs="宋体"/>
          <w:color w:val="000"/>
          <w:sz w:val="28"/>
          <w:szCs w:val="28"/>
        </w:rPr>
        <w:t xml:space="preserve">2、参加业务竞赛。本学期镇举行了合同教师优质课评选活动，我校陈丽珍老师积极准备，认真备课，在活动中取得了三等奖的好成绩。陈丽雅、蔡燕燕两位老师，刚刚踏上工作岗位，能虚心学习，反复练课，经过一个学期的磨练，在教学上也有了一定的进步。</w:t>
      </w:r>
    </w:p>
    <w:p>
      <w:pPr>
        <w:ind w:left="0" w:right="0" w:firstLine="560"/>
        <w:spacing w:before="450" w:after="450" w:line="312" w:lineRule="auto"/>
      </w:pPr>
      <w:r>
        <w:rPr>
          <w:rFonts w:ascii="宋体" w:hAnsi="宋体" w:eastAsia="宋体" w:cs="宋体"/>
          <w:color w:val="000"/>
          <w:sz w:val="28"/>
          <w:szCs w:val="28"/>
        </w:rPr>
        <w:t xml:space="preserve">短暂的半年又过去了。展望未来，新的一年我们又将做些什么呢?如何提高课堂教学质量，如何进行教研活动，问题又一次摆到我们的面前，希望我们的老师能出谋献策，我们将为之而努力，而求索。</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篇12</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篇13</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 爱清洁、讲卫生 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w:t>
      </w:r>
    </w:p>
    <w:p>
      <w:pPr>
        <w:ind w:left="0" w:right="0" w:firstLine="560"/>
        <w:spacing w:before="450" w:after="450" w:line="312" w:lineRule="auto"/>
      </w:pPr>
      <w:r>
        <w:rPr>
          <w:rFonts w:ascii="宋体" w:hAnsi="宋体" w:eastAsia="宋体" w:cs="宋体"/>
          <w:color w:val="000"/>
          <w:sz w:val="28"/>
          <w:szCs w:val="28"/>
        </w:rPr>
        <w:t xml:space="preserve">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 、个人学习: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w:t>
      </w:r>
    </w:p>
    <w:p>
      <w:pPr>
        <w:ind w:left="0" w:right="0" w:firstLine="560"/>
        <w:spacing w:before="450" w:after="450" w:line="312" w:lineRule="auto"/>
      </w:pPr>
      <w:r>
        <w:rPr>
          <w:rFonts w:ascii="宋体" w:hAnsi="宋体" w:eastAsia="宋体" w:cs="宋体"/>
          <w:color w:val="000"/>
          <w:sz w:val="28"/>
          <w:szCs w:val="28"/>
        </w:rPr>
        <w:t xml:space="preserve">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w:t>
      </w:r>
    </w:p>
    <w:p>
      <w:pPr>
        <w:ind w:left="0" w:right="0" w:firstLine="560"/>
        <w:spacing w:before="450" w:after="450" w:line="312" w:lineRule="auto"/>
      </w:pPr>
      <w:r>
        <w:rPr>
          <w:rFonts w:ascii="宋体" w:hAnsi="宋体" w:eastAsia="宋体" w:cs="宋体"/>
          <w:color w:val="000"/>
          <w:sz w:val="28"/>
          <w:szCs w:val="28"/>
        </w:rPr>
        <w:t xml:space="preserve">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2025-06-20T21:18:59+08:00</dcterms:created>
  <dcterms:modified xsi:type="dcterms:W3CDTF">2025-06-20T21:18:59+08:00</dcterms:modified>
</cp:coreProperties>
</file>

<file path=docProps/custom.xml><?xml version="1.0" encoding="utf-8"?>
<Properties xmlns="http://schemas.openxmlformats.org/officeDocument/2006/custom-properties" xmlns:vt="http://schemas.openxmlformats.org/officeDocument/2006/docPropsVTypes"/>
</file>