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实验室年度工作总结优秀范文</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实验室年度工作总结优秀范文（通用12篇）实验室年度工作总结优秀范文 篇1 在这过去的20xx年度中，试验室在公司领导的统筹安排，兄弟部门、工地同志部门的极力配合以及试验室各位员工对本职工作的认真负责勤奋努力下，我们即将圆满的结束这一年。 在...</w:t>
      </w:r>
    </w:p>
    <w:p>
      <w:pPr>
        <w:ind w:left="0" w:right="0" w:firstLine="560"/>
        <w:spacing w:before="450" w:after="450" w:line="312" w:lineRule="auto"/>
      </w:pPr>
      <w:r>
        <w:rPr>
          <w:rFonts w:ascii="宋体" w:hAnsi="宋体" w:eastAsia="宋体" w:cs="宋体"/>
          <w:color w:val="000"/>
          <w:sz w:val="28"/>
          <w:szCs w:val="28"/>
        </w:rPr>
        <w:t xml:space="preserve">实验室年度工作总结优秀范文（通用12篇）</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篇2</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xx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xx年公司生产任务量大，对试验室工作强度的要求也高，在试验室全体人员的共同努力下，很好地完成了各项试验任务。截止目前，砂石集料、水泥、外加剂、粉煤灰检验共300多批次，混凝土抗压强度试件 3245 组，混凝土抗压强度检验合格率 100﹪，各类混凝土试配共 387组，出具各类检验报告共 13000 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篇3</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精液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篇4</w:t>
      </w:r>
    </w:p>
    <w:p>
      <w:pPr>
        <w:ind w:left="0" w:right="0" w:firstLine="560"/>
        <w:spacing w:before="450" w:after="450" w:line="312" w:lineRule="auto"/>
      </w:pPr>
      <w:r>
        <w:rPr>
          <w:rFonts w:ascii="宋体" w:hAnsi="宋体" w:eastAsia="宋体" w:cs="宋体"/>
          <w:color w:val="000"/>
          <w:sz w:val="28"/>
          <w:szCs w:val="28"/>
        </w:rPr>
        <w:t xml:space="preserve">二0xx年，在中心的大力支持和指导下，检测实验室充分贯彻落实两级公司 大 、 干 、 快 、 上 的精神，全体员工齐心协力、团结一致，圆满完成了各项工作任务。取得了一定的成绩。现将本年度主要工作总结如下：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20xx年检测各类新到物资341次，其中电线电缆198次，输送带56次，石油产品60次，塑料网假定带18次，聚合物制品9次。</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(2)检出输送带不合格2次，均为纵向拉伸强度不合格; (3)检出不合格塑料网假顶带17次，因酒精喷灯燃烧试验不合格2次，网孔边长不合格15次。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新到货物资检测工作严格执行相关法规及验收标准，有效控制了不合格产品进入神东，为公司物资质量和安全使用严把质量关。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12395个，发现异常点位1390个，严重问题35个。异常点位的检测给设备预防性检修提供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重点跟踪分析哈拉沟矿22216综采工作面水质、补连塔矿12404综采工作面采煤机和上湾矿12205综采工作面采煤机左摇臂行星头，均正确诊断并有效预防。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形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12205综采工作面采煤机左摇臂行星头从7月20日开始持续异常，磨损严重。通过缩短取样周期，绘制连续11次趋势图，并结合工业内窥镜观察结果，得出如下结论：磨损程度逐渐加剧，主要表现为疲劳磨粒及层状磨粒粒度增大，粒度平均在100 m，说明该齿轮箱内各部位磨损严重，影响正常运行，建议拆检更换。拆检后发现一级法兰与轴承外圈发生了接触性摩擦磨损，轴承外圈已有长达1米的损伤。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2024台入井车辆的年度检验工作。检测项目包括灯光强度、侧滑、一轴制动、二轴制动和驻车制动，其中各项全部合格的车辆有1532辆，占车辆总数的73.9%;制动检测合格的车辆有1583辆，占车辆总数的76.4%;灯光检测合格的车辆有1812辆，占车辆总数的87.4%;侧滑检测合格的车辆有1955辆，占车辆总数的94.3%。辅助运输车辆检测为车辆安全运行提供保障，并为车辆管理提供数据支持。</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平的提高是诊断业务量增加的基础。其中：振动分析37次，链条检测105次，设备到货验收检测12次，材质硬度检测35次，在用输送带带面检测8次，其它项目检测29次。诊断水平的提高有效的消除了设备隐患，避免了设备故障，为设备有效运行提供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5、国家实验室认可顺利通过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通过中国合格评定国家认可委员会现场评审，20xx年4月20日取得国家级实验室认可证书。通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20xx年10月15日检测实验室顺利通过陕西省计量认证，并取得合格证书。计量认证项目包含非金属材料、电线电缆、石油产品三类17个产品共99个检测试验项目，可出具公正性检测数据，报告具有法律效力。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通过了由神华集团公司组织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控制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12月份开始，检测实验室开始对全矿区关键部位滚筒进行检测，共完成280个滚筒轴检测。探伤过程中发现17个滚筒存在缺陷，其中5个缺陷较小可继续使用，其余12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到目前为止，全公司14个矿井全部配备超声波探伤仪，组织全公司各矿井、洗选、运销、维修中心、设备管理中心共18个单位26名技术人员接受了超声波探伤培训，24人取得二级探伤资格证书。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9、人员培训取证情况</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20xx年检测实验室共完成32次培训，共组织84人次参加，其中单位自培24次，外委培训8次，共22人次取得相关业务的资格证书。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(1)以点带面培训：首先外派人员学习，然后通过二次授课带动全员学习，并采取师带徒形式加强培训效果。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 ，通过对电机、减速器等设备的持续跟踪， 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1、设备故障诊断水平不能满足神东发展需求：目前，设备故障诊断的仪器、手段基本满足日常工作需要，但人员分析技术能力还达不到要求，仅能采集数据和简单分析数据，无法判断故障根源。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10亿元。需不断扩充检测项目，提高检测能力，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4、劳务人员成为检测工作的不稳定因素：目前检测实验室共有人员27名，其中10人为劳务人员。因薪酬待遇低，劳务人员思想不稳定，流动性大等因素，导致检测检验水平得不到稳步提升。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篇5</w:t>
      </w:r>
    </w:p>
    <w:p>
      <w:pPr>
        <w:ind w:left="0" w:right="0" w:firstLine="560"/>
        <w:spacing w:before="450" w:after="450" w:line="312" w:lineRule="auto"/>
      </w:pPr>
      <w:r>
        <w:rPr>
          <w:rFonts w:ascii="宋体" w:hAnsi="宋体" w:eastAsia="宋体" w:cs="宋体"/>
          <w:color w:val="000"/>
          <w:sz w:val="28"/>
          <w:szCs w:val="28"/>
        </w:rPr>
        <w:t xml:space="preserve">时间匆匆，x年又要过去。在过去的一年里，我在领导、同事们的支持和帮助下，用自己所学知识，在自己的工作岗位上，尽职尽责，较好的完成了各项工作任务。为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篇6</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篇7</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篇8</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实验开出率达到__%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篇9</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ZUI贴近混凝土的岗位，这岗位连接着站上试验室和工地现场，对料有着ZUI直接ZUI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1、工地施工需要小方量时，尽量把混凝土坍落度降到ZUI小化，当然前提是保证现场的施工;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春夏季节的而混凝土保水养护，冬季的防冻措施，大体积混凝土的养护注意事项等，同时也得到了工地同志的大力协助，共同完成的工程且把问题出现机会降到ZUI低。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篇10</w:t>
      </w:r>
    </w:p>
    <w:p>
      <w:pPr>
        <w:ind w:left="0" w:right="0" w:firstLine="560"/>
        <w:spacing w:before="450" w:after="450" w:line="312" w:lineRule="auto"/>
      </w:pPr>
      <w:r>
        <w:rPr>
          <w:rFonts w:ascii="宋体" w:hAnsi="宋体" w:eastAsia="宋体" w:cs="宋体"/>
          <w:color w:val="000"/>
          <w:sz w:val="28"/>
          <w:szCs w:val="28"/>
        </w:rPr>
        <w:t xml:space="preserve">这学期总共上班时间不到五个月，时间不长，做的事情还是很充实，各项工作有条不紊的开展，完成了开学初定的计划，各方面还是基本满意，现将理化生实验室主要工作总结如下，没有总结到的地方请各实验室自己总结时补充：</w:t>
      </w:r>
    </w:p>
    <w:p>
      <w:pPr>
        <w:ind w:left="0" w:right="0" w:firstLine="560"/>
        <w:spacing w:before="450" w:after="450" w:line="312" w:lineRule="auto"/>
      </w:pPr>
      <w:r>
        <w:rPr>
          <w:rFonts w:ascii="宋体" w:hAnsi="宋体" w:eastAsia="宋体" w:cs="宋体"/>
          <w:color w:val="000"/>
          <w:sz w:val="28"/>
          <w:szCs w:val="28"/>
        </w:rPr>
        <w:t xml:space="preserve">1。8月份两大赛事在绵中召开，都取得佳绩，首先，肯定离不开前台人员的努力，其次，离不开背后冒着酷暑做好后勤工作的实验室人员，有生物的两位主力人员，也有理化的候补人员，不计较个人得失，假期休息，圆满完成领导布置的任务。开学初，第一项工作就是整理实验室，要将用于生物竞赛的实验室还原，这需要联系多方工作人员，协调好他们的工作，讲好学校的要求，亲临现场，严格把关。将所有实验室还原的基础上，把卫生工作也做好。</w:t>
      </w:r>
    </w:p>
    <w:p>
      <w:pPr>
        <w:ind w:left="0" w:right="0" w:firstLine="560"/>
        <w:spacing w:before="450" w:after="450" w:line="312" w:lineRule="auto"/>
      </w:pPr>
      <w:r>
        <w:rPr>
          <w:rFonts w:ascii="宋体" w:hAnsi="宋体" w:eastAsia="宋体" w:cs="宋体"/>
          <w:color w:val="000"/>
          <w:sz w:val="28"/>
          <w:szCs w:val="28"/>
        </w:rPr>
        <w:t xml:space="preserve">2。演示实验、学生实验，这也是我们的主要工作。演示实验就是要为一线教师提供最优质的服务，保证每个演示实验的开出率、成功率，其次就是服务态度，让每一位任课教师愿意来实验室，而不是带着情绪来实验室，实验室成为一个愉快交流的地方，这就是我们实验室对自己的要求。学生实验：现在各方面对学生实验都重视起来了，不仅要求数量而且更注重开展的质量、效果。开学初我们理化生三个实验室就积极主动与各个备课组联系，早点把学生实验室开展起来，年级上也积极响应，开学第二周开始，三个实验室的学生分组实验就开展起来了，比以往都提前了不少，接下来几个月，一直到期末我们理化生实验室都持续开出学生实验与回收学生实验的工作，很充实。</w:t>
      </w:r>
    </w:p>
    <w:p>
      <w:pPr>
        <w:ind w:left="0" w:right="0" w:firstLine="560"/>
        <w:spacing w:before="450" w:after="450" w:line="312" w:lineRule="auto"/>
      </w:pPr>
      <w:r>
        <w:rPr>
          <w:rFonts w:ascii="宋体" w:hAnsi="宋体" w:eastAsia="宋体" w:cs="宋体"/>
          <w:color w:val="000"/>
          <w:sz w:val="28"/>
          <w:szCs w:val="28"/>
        </w:rPr>
        <w:t xml:space="preserve">3。这学期还准备了一个很大的检查，市上和省上都要检查的项目，?四川省中小学实验教学?，要求很高，为了这个事领导没少操心，我们也多次开会，就准备细节多方面提要求，实验室，保管室大的卫生都做了不下三次，还要准备各种表表册册，很多以往不重视的地方都需要重现造册统计，要有文字、图片、数字多方面的呈现，工作很繁琐，幸不辱命，经多方面努力，基本上都符合要求了，虽然最后没有抽查我校，但这项工作也将继续下去，一方面是对我们工作内容的一个呈现，另一方面也是管理上的完善。</w:t>
      </w:r>
    </w:p>
    <w:p>
      <w:pPr>
        <w:ind w:left="0" w:right="0" w:firstLine="560"/>
        <w:spacing w:before="450" w:after="450" w:line="312" w:lineRule="auto"/>
      </w:pPr>
      <w:r>
        <w:rPr>
          <w:rFonts w:ascii="宋体" w:hAnsi="宋体" w:eastAsia="宋体" w:cs="宋体"/>
          <w:color w:val="000"/>
          <w:sz w:val="28"/>
          <w:szCs w:val="28"/>
        </w:rPr>
        <w:t xml:space="preserve">4。日常安全</w:t>
      </w:r>
    </w:p>
    <w:p>
      <w:pPr>
        <w:ind w:left="0" w:right="0" w:firstLine="560"/>
        <w:spacing w:before="450" w:after="450" w:line="312" w:lineRule="auto"/>
      </w:pPr>
      <w:r>
        <w:rPr>
          <w:rFonts w:ascii="宋体" w:hAnsi="宋体" w:eastAsia="宋体" w:cs="宋体"/>
          <w:color w:val="000"/>
          <w:sz w:val="28"/>
          <w:szCs w:val="28"/>
        </w:rPr>
        <w:t xml:space="preserve">每周例行检查，发现问题，解决问题。首先每周周末放假前，都要对实验室所有的门窗、水电阀门检查，保证实验室用水用电不存在任何安全隐患。其次还要对实验室所有药品、器材设备进行安全排查，有危险的药品要保管好，贵重的器材设备要及时入库，防止丢失，给学校财产带来损失。</w:t>
      </w:r>
    </w:p>
    <w:p>
      <w:pPr>
        <w:ind w:left="0" w:right="0" w:firstLine="560"/>
        <w:spacing w:before="450" w:after="450" w:line="312" w:lineRule="auto"/>
      </w:pPr>
      <w:r>
        <w:rPr>
          <w:rFonts w:ascii="宋体" w:hAnsi="宋体" w:eastAsia="宋体" w:cs="宋体"/>
          <w:color w:val="000"/>
          <w:sz w:val="28"/>
          <w:szCs w:val="28"/>
        </w:rPr>
        <w:t xml:space="preserve">5。清洁</w:t>
      </w:r>
    </w:p>
    <w:p>
      <w:pPr>
        <w:ind w:left="0" w:right="0" w:firstLine="560"/>
        <w:spacing w:before="450" w:after="450" w:line="312" w:lineRule="auto"/>
      </w:pPr>
      <w:r>
        <w:rPr>
          <w:rFonts w:ascii="宋体" w:hAnsi="宋体" w:eastAsia="宋体" w:cs="宋体"/>
          <w:color w:val="000"/>
          <w:sz w:val="28"/>
          <w:szCs w:val="28"/>
        </w:rPr>
        <w:t xml:space="preserve">理化生实验室管辖的区域非常广，教室、保管室、办公室都需要我们去整理维护，做到干净整齐，配合学校大扫除将公共区域打扫干净，利用空余时间，做好日常清洁。</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篇11</w:t>
      </w:r>
    </w:p>
    <w:p>
      <w:pPr>
        <w:ind w:left="0" w:right="0" w:firstLine="560"/>
        <w:spacing w:before="450" w:after="450" w:line="312" w:lineRule="auto"/>
      </w:pPr>
      <w:r>
        <w:rPr>
          <w:rFonts w:ascii="宋体" w:hAnsi="宋体" w:eastAsia="宋体" w:cs="宋体"/>
          <w:color w:val="000"/>
          <w:sz w:val="28"/>
          <w:szCs w:val="28"/>
        </w:rPr>
        <w:t xml:space="preserve">自20--年2月25号到6月9号在--省海榆东线项目办上班，7月到9月中旬在沥青厂家监督生产，之后又来到北京试验室上班。</w:t>
      </w:r>
    </w:p>
    <w:p>
      <w:pPr>
        <w:ind w:left="0" w:right="0" w:firstLine="560"/>
        <w:spacing w:before="450" w:after="450" w:line="312" w:lineRule="auto"/>
      </w:pPr>
      <w:r>
        <w:rPr>
          <w:rFonts w:ascii="宋体" w:hAnsi="宋体" w:eastAsia="宋体" w:cs="宋体"/>
          <w:color w:val="000"/>
          <w:sz w:val="28"/>
          <w:szCs w:val="28"/>
        </w:rPr>
        <w:t xml:space="preserve">工作主要是在实验室——沥青实验室。做关于沥青混合料的试验及路面检测。每日必做的实验有用燃烧法测沥青含量及筛分、沥青混合料的马歇尔试验、理论相对密度及热料的筛分还有路面的取芯以测其压实度。有时还做新进沥青的三大指标;后来还接触了岩沥青的一些知识;当混合料不稳定时不紧要做矿料的筛分还要在去路面摊铺现场去看是否有离析现象、测摊铺温度等。</w:t>
      </w:r>
    </w:p>
    <w:p>
      <w:pPr>
        <w:ind w:left="0" w:right="0" w:firstLine="560"/>
        <w:spacing w:before="450" w:after="450" w:line="312" w:lineRule="auto"/>
      </w:pPr>
      <w:r>
        <w:rPr>
          <w:rFonts w:ascii="宋体" w:hAnsi="宋体" w:eastAsia="宋体" w:cs="宋体"/>
          <w:color w:val="000"/>
          <w:sz w:val="28"/>
          <w:szCs w:val="28"/>
        </w:rPr>
        <w:t xml:space="preserve">在工作中，能做到不怕吃苦、爱岗敬业。在接触了实验室及施工单位的一些先进的实验仪器对其进行了解并能够熟练的 使用，当仪器出现些小毛病也能够根据仪器说明来解决及在实际操作中发现的问题自己解决;因为是刚刚走出校门的缘故而对于理论知识和专业度方面在与有经验的技术人员或领导深入交流中发现自己的经验及专业知识是那么的匮乏;还有关于基层、底基层等方面我想这些是在今后中多多总结和学习的重点。</w:t>
      </w:r>
    </w:p>
    <w:p>
      <w:pPr>
        <w:ind w:left="0" w:right="0" w:firstLine="560"/>
        <w:spacing w:before="450" w:after="450" w:line="312" w:lineRule="auto"/>
      </w:pPr>
      <w:r>
        <w:rPr>
          <w:rFonts w:ascii="宋体" w:hAnsi="宋体" w:eastAsia="宋体" w:cs="宋体"/>
          <w:color w:val="000"/>
          <w:sz w:val="28"/>
          <w:szCs w:val="28"/>
        </w:rPr>
        <w:t xml:space="preserve">在生活中，我是一个乐观的人，热爱篮球及乒乓球的体育运动。由于上班之前都在北方生活所以在--与当地人交流时有些不太方便，但随着长时间的接触基本上能和当地工作人员顺利的沟通并完成领导交予的工作。我也认识到由于专业的需要以后肯定还会去其他的地方接触更多的人而不能因为说不能和当地人沟通而影响工作，所以要加强沟通和协调能力。</w:t>
      </w:r>
    </w:p>
    <w:p>
      <w:pPr>
        <w:ind w:left="0" w:right="0" w:firstLine="560"/>
        <w:spacing w:before="450" w:after="450" w:line="312" w:lineRule="auto"/>
      </w:pPr>
      <w:r>
        <w:rPr>
          <w:rFonts w:ascii="宋体" w:hAnsi="宋体" w:eastAsia="宋体" w:cs="宋体"/>
          <w:color w:val="000"/>
          <w:sz w:val="28"/>
          <w:szCs w:val="28"/>
        </w:rPr>
        <w:t xml:space="preserve">在思想认知上我认为还有很大的进步空间。步入岗位的那天就已经开始接触新的事物新的环境，也就是在这新的环境中让我知道光靠以在学校的思维方式来解决工作上及生活上的事情是不够的，更多的要考虑的公司的利益及形象，因为身为公司的员工我们有责任这样去做。尤其是在外要注意自己的一言一行，可能有些人不太会注意这些，但我认为公司未来的发展壮大及自己的发展这是最根本的也是最重要的。</w:t>
      </w:r>
    </w:p>
    <w:p>
      <w:pPr>
        <w:ind w:left="0" w:right="0" w:firstLine="560"/>
        <w:spacing w:before="450" w:after="450" w:line="312" w:lineRule="auto"/>
      </w:pPr>
      <w:r>
        <w:rPr>
          <w:rFonts w:ascii="宋体" w:hAnsi="宋体" w:eastAsia="宋体" w:cs="宋体"/>
          <w:color w:val="000"/>
          <w:sz w:val="28"/>
          <w:szCs w:val="28"/>
        </w:rPr>
        <w:t xml:space="preserve">对于在单位聚会中听到同事们的自我介绍都是研究生及在平时的交谈中发现自己处理事情的能力和想问题的思考方式做的还不周到。虽然自己对专业知识还不够深入专业的技能掌握的还不够全面，但我可以用乐观的积极进取的心态去一步一步的学下去、走下去。</w:t>
      </w:r>
    </w:p>
    <w:p>
      <w:pPr>
        <w:ind w:left="0" w:right="0" w:firstLine="560"/>
        <w:spacing w:before="450" w:after="450" w:line="312" w:lineRule="auto"/>
      </w:pPr>
      <w:r>
        <w:rPr>
          <w:rFonts w:ascii="宋体" w:hAnsi="宋体" w:eastAsia="宋体" w:cs="宋体"/>
          <w:color w:val="000"/>
          <w:sz w:val="28"/>
          <w:szCs w:val="28"/>
        </w:rPr>
        <w:t xml:space="preserve">针对我今年的工作和生活中出现的问题及本身工作的性质对今后做以下总结：第一我摸清了从事这个行业基本情况;第二要工作中学习并总结经验以达到积累;第三是要多问专业书籍及同事并养成自学的习惯;第四在人际关系上也要下些功夫，毕竟有了沟通交流才能更好的解决问题;最后也是总结自己的也可以是总结同事得一条——一定要挤时间加强自身的体育锻炼以培养良好的的身体素质。</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篇12</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2025-06-21T01:41:05+08:00</dcterms:created>
  <dcterms:modified xsi:type="dcterms:W3CDTF">2025-06-21T01:41:05+08:00</dcterms:modified>
</cp:coreProperties>
</file>

<file path=docProps/custom.xml><?xml version="1.0" encoding="utf-8"?>
<Properties xmlns="http://schemas.openxmlformats.org/officeDocument/2006/custom-properties" xmlns:vt="http://schemas.openxmlformats.org/officeDocument/2006/docPropsVTypes"/>
</file>