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学校医务室年终工作总结</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学校医务室年终工作总结（精选14篇）学校医务室年终工作总结 篇1 时间好像个顽皮的孩子似的，不停的奔跑。转眼间，就到年终了。今年，我还是担任学校卫生工作，这个工作很繁琐细碎，牵连着全校的师生健康，我自是不敢怠慢。工作了十几年，对自己的工作职...</w:t>
      </w:r>
    </w:p>
    <w:p>
      <w:pPr>
        <w:ind w:left="0" w:right="0" w:firstLine="560"/>
        <w:spacing w:before="450" w:after="450" w:line="312" w:lineRule="auto"/>
      </w:pPr>
      <w:r>
        <w:rPr>
          <w:rFonts w:ascii="宋体" w:hAnsi="宋体" w:eastAsia="宋体" w:cs="宋体"/>
          <w:color w:val="000"/>
          <w:sz w:val="28"/>
          <w:szCs w:val="28"/>
        </w:rPr>
        <w:t xml:space="preserve">学校医务室年终工作总结（精选14篇）</w:t>
      </w:r>
    </w:p>
    <w:p>
      <w:pPr>
        <w:ind w:left="0" w:right="0" w:firstLine="560"/>
        <w:spacing w:before="450" w:after="450" w:line="312" w:lineRule="auto"/>
      </w:pPr>
      <w:r>
        <w:rPr>
          <w:rFonts w:ascii="宋体" w:hAnsi="宋体" w:eastAsia="宋体" w:cs="宋体"/>
          <w:color w:val="000"/>
          <w:sz w:val="28"/>
          <w:szCs w:val="28"/>
        </w:rPr>
        <w:t xml:space="preserve">学校医务室年终工作总结 篇1</w:t>
      </w:r>
    </w:p>
    <w:p>
      <w:pPr>
        <w:ind w:left="0" w:right="0" w:firstLine="560"/>
        <w:spacing w:before="450" w:after="450" w:line="312" w:lineRule="auto"/>
      </w:pPr>
      <w:r>
        <w:rPr>
          <w:rFonts w:ascii="宋体" w:hAnsi="宋体" w:eastAsia="宋体" w:cs="宋体"/>
          <w:color w:val="000"/>
          <w:sz w:val="28"/>
          <w:szCs w:val="28"/>
        </w:rPr>
        <w:t xml:space="preserve">时间好像个顽皮的孩子似的，不停的奔跑。转眼间，就到年终了。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1、医务室工作。做好学校师生常见疾病的诊治工作。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2、组织学生体检，并做好统计分析，建立好学生健康档案。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3、做好健康教育宣传工作。每学期做好4期健康板报宣传。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4、做好晨检午检工作，及时发现各个班级的情况，以便发生问题即时处理。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5、每日做好学生因病缺课的网络直报工作。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6、今年重点宣传了红眼病、脊髓灰质炎、流感、结核病的防治。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7、对教师的常见疾病防治进行解答和指导。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8、做好妇女保健工作。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宋体" w:hAnsi="宋体" w:eastAsia="宋体" w:cs="宋体"/>
          <w:color w:val="000"/>
          <w:sz w:val="28"/>
          <w:szCs w:val="28"/>
        </w:rPr>
        <w:t xml:space="preserve">学校医务室年终工作总结 篇2</w:t>
      </w:r>
    </w:p>
    <w:p>
      <w:pPr>
        <w:ind w:left="0" w:right="0" w:firstLine="560"/>
        <w:spacing w:before="450" w:after="450" w:line="312" w:lineRule="auto"/>
      </w:pPr>
      <w:r>
        <w:rPr>
          <w:rFonts w:ascii="宋体" w:hAnsi="宋体" w:eastAsia="宋体" w:cs="宋体"/>
          <w:color w:val="000"/>
          <w:sz w:val="28"/>
          <w:szCs w:val="28"/>
        </w:rPr>
        <w:t xml:space="preserve">寒来署往，花开花落，短短的半个学期在紧张与愉快的气氛中，走进了尾声。回忆半个学期的工作，在学校各级领导的理解，信任、支持与肯定中，在全校师生的尊重与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校医，新的学校、新的岗位，尽快了解熟悉有关校医工作的所有业务及职能是做好校医工作的基础，于是报到的第一天，即执记事本，到相关的领导面前请教、记录，争取其意见，抓住了 卫生 、 健康 、 讲课 、 文书 等工作主线，在随后的一段时间里细心体会，并主动去第三中学，虚心讨教，9月中询在充分的取经验相结合我校实际的基础上，制定上了 实验小学校医工作计划 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一)关于校园清洁卫生检查和管理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 关于卫生检查工作建议和说明 (后贴于校园网)，提出了一个建议五个要求;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 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二)关于疾病与伤患治疗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w:t>
      </w:r>
    </w:p>
    <w:p>
      <w:pPr>
        <w:ind w:left="0" w:right="0" w:firstLine="560"/>
        <w:spacing w:before="450" w:after="450" w:line="312" w:lineRule="auto"/>
      </w:pPr>
      <w:r>
        <w:rPr>
          <w:rFonts w:ascii="宋体" w:hAnsi="宋体" w:eastAsia="宋体" w:cs="宋体"/>
          <w:color w:val="000"/>
          <w:sz w:val="28"/>
          <w:szCs w:val="28"/>
        </w:rPr>
        <w:t xml:space="preserve">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 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三)关于上课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 心理与卫生讲座 任务，做了备课资料和听课记录。</w:t>
      </w:r>
    </w:p>
    <w:p>
      <w:pPr>
        <w:ind w:left="0" w:right="0" w:firstLine="560"/>
        <w:spacing w:before="450" w:after="450" w:line="312" w:lineRule="auto"/>
      </w:pPr>
      <w:r>
        <w:rPr>
          <w:rFonts w:ascii="宋体" w:hAnsi="宋体" w:eastAsia="宋体" w:cs="宋体"/>
          <w:color w:val="000"/>
          <w:sz w:val="28"/>
          <w:szCs w:val="28"/>
        </w:rPr>
        <w:t xml:space="preserve">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 2、工作计划涉文书录; 3、晨检报告表</w:t>
      </w:r>
    </w:p>
    <w:p>
      <w:pPr>
        <w:ind w:left="0" w:right="0" w:firstLine="560"/>
        <w:spacing w:before="450" w:after="450" w:line="312" w:lineRule="auto"/>
      </w:pPr>
      <w:r>
        <w:rPr>
          <w:rFonts w:ascii="宋体" w:hAnsi="宋体" w:eastAsia="宋体" w:cs="宋体"/>
          <w:color w:val="000"/>
          <w:sz w:val="28"/>
          <w:szCs w:val="28"/>
        </w:rPr>
        <w:t xml:space="preserve">4、疫情报告表; 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 7、体验记录表; 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w:t>
      </w:r>
    </w:p>
    <w:p>
      <w:pPr>
        <w:ind w:left="0" w:right="0" w:firstLine="560"/>
        <w:spacing w:before="450" w:after="450" w:line="312" w:lineRule="auto"/>
      </w:pPr>
      <w:r>
        <w:rPr>
          <w:rFonts w:ascii="宋体" w:hAnsi="宋体" w:eastAsia="宋体" w:cs="宋体"/>
          <w:color w:val="000"/>
          <w:sz w:val="28"/>
          <w:szCs w:val="28"/>
        </w:rPr>
        <w:t xml:space="preserve">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1、我校学生多，场地相对狭窄，本期由于学生追打等原因造成的伤患较多(伤患322人次，其中外伤就有187人次，占58%)，所以有必要对学生加强教育和管理;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3、本期偶有上课时间与治疗时间冲突的现象，需加强与其它教师合作，争取克服和解决好此问题;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宋体" w:hAnsi="宋体" w:eastAsia="宋体" w:cs="宋体"/>
          <w:color w:val="000"/>
          <w:sz w:val="28"/>
          <w:szCs w:val="28"/>
        </w:rPr>
        <w:t xml:space="preserve">学校医务室年终工作总结 篇3</w:t>
      </w:r>
    </w:p>
    <w:p>
      <w:pPr>
        <w:ind w:left="0" w:right="0" w:firstLine="560"/>
        <w:spacing w:before="450" w:after="450" w:line="312" w:lineRule="auto"/>
      </w:pPr>
      <w:r>
        <w:rPr>
          <w:rFonts w:ascii="宋体" w:hAnsi="宋体" w:eastAsia="宋体" w:cs="宋体"/>
          <w:color w:val="000"/>
          <w:sz w:val="28"/>
          <w:szCs w:val="28"/>
        </w:rPr>
        <w:t xml:space="preserve">寒来署往，花开花落，短短的半个学期在紧张与愉快的气氛中，走进了尾声。</w:t>
      </w:r>
    </w:p>
    <w:p>
      <w:pPr>
        <w:ind w:left="0" w:right="0" w:firstLine="560"/>
        <w:spacing w:before="450" w:after="450" w:line="312" w:lineRule="auto"/>
      </w:pPr>
      <w:r>
        <w:rPr>
          <w:rFonts w:ascii="宋体" w:hAnsi="宋体" w:eastAsia="宋体" w:cs="宋体"/>
          <w:color w:val="000"/>
          <w:sz w:val="28"/>
          <w:szCs w:val="28"/>
        </w:rPr>
        <w:t xml:space="preserve">回忆半个学期的工作，在学校各级领导的理解，信任、支持与肯定中，在全校师生的尊重与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校医，新的学校、新的岗位，尽快了解熟悉有关校医工作的所有业务及职能是做好校医工作的基础，于是报到的第一天，即执记事本，到相关的领导面前请教、记录，争取其意见，抓住了“卫生”、“健康”、“讲课”、“文书”等工作主线，在随后的一段时间里细心体会，并主动去第三中学，虚心讨教，9月中询在充分的取经验相结合我校实际的基础上，制定上了“实验小学校医工作计划”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本期灭菌消毒喷药640个班次，均有计划、安排、复查、记录。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w:t>
      </w:r>
    </w:p>
    <w:p>
      <w:pPr>
        <w:ind w:left="0" w:right="0" w:firstLine="560"/>
        <w:spacing w:before="450" w:after="450" w:line="312" w:lineRule="auto"/>
      </w:pPr>
      <w:r>
        <w:rPr>
          <w:rFonts w:ascii="宋体" w:hAnsi="宋体" w:eastAsia="宋体" w:cs="宋体"/>
          <w:color w:val="000"/>
          <w:sz w:val="28"/>
          <w:szCs w:val="28"/>
        </w:rPr>
        <w:t xml:space="preserve">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10、完成了学校教务处安排的“心理与卫生讲座”任务，做了备课资料和听课记录。</w:t>
      </w:r>
    </w:p>
    <w:p>
      <w:pPr>
        <w:ind w:left="0" w:right="0" w:firstLine="560"/>
        <w:spacing w:before="450" w:after="450" w:line="312" w:lineRule="auto"/>
      </w:pPr>
      <w:r>
        <w:rPr>
          <w:rFonts w:ascii="宋体" w:hAnsi="宋体" w:eastAsia="宋体" w:cs="宋体"/>
          <w:color w:val="000"/>
          <w:sz w:val="28"/>
          <w:szCs w:val="28"/>
        </w:rPr>
        <w:t xml:space="preserve">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7、体验记录表；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w:t>
      </w:r>
    </w:p>
    <w:p>
      <w:pPr>
        <w:ind w:left="0" w:right="0" w:firstLine="560"/>
        <w:spacing w:before="450" w:after="450" w:line="312" w:lineRule="auto"/>
      </w:pPr>
      <w:r>
        <w:rPr>
          <w:rFonts w:ascii="宋体" w:hAnsi="宋体" w:eastAsia="宋体" w:cs="宋体"/>
          <w:color w:val="000"/>
          <w:sz w:val="28"/>
          <w:szCs w:val="28"/>
        </w:rPr>
        <w:t xml:space="preserve">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1、我校学生多，场地相对狭窄，本期由于学生追打等原因造成的伤患较多（伤患322人次，其中外伤就有187人次，占58%），所以有必要对学生加强教育和管理；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3、本期偶有上课时间与治疗时间冲突的现象，需加强与其它教师合作，争取克服和解决好此问题；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宋体" w:hAnsi="宋体" w:eastAsia="宋体" w:cs="宋体"/>
          <w:color w:val="000"/>
          <w:sz w:val="28"/>
          <w:szCs w:val="28"/>
        </w:rPr>
        <w:t xml:space="preserve">学校医务室年终工作总结 篇4</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1、针对我校的具体情况，我对学生群体进行具体分析，有针对性的采购了一些常用药品，主要包括：感冒药、退烧药、外伤处理药等。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20xx多人的学校的校医，感觉压力很大，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3、健康教育宣传栏暂时还未设立，希望近期内完成。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学校医务室年终工作总结 篇5</w:t>
      </w:r>
    </w:p>
    <w:p>
      <w:pPr>
        <w:ind w:left="0" w:right="0" w:firstLine="560"/>
        <w:spacing w:before="450" w:after="450" w:line="312" w:lineRule="auto"/>
      </w:pPr>
      <w:r>
        <w:rPr>
          <w:rFonts w:ascii="宋体" w:hAnsi="宋体" w:eastAsia="宋体" w:cs="宋体"/>
          <w:color w:val="000"/>
          <w:sz w:val="28"/>
          <w:szCs w:val="28"/>
        </w:rPr>
        <w:t xml:space="preserve">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秋季部分地区流行 H1N1流感 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学校医务室年终工作总结 篇6</w:t>
      </w:r>
    </w:p>
    <w:p>
      <w:pPr>
        <w:ind w:left="0" w:right="0" w:firstLine="560"/>
        <w:spacing w:before="450" w:after="450" w:line="312" w:lineRule="auto"/>
      </w:pPr>
      <w:r>
        <w:rPr>
          <w:rFonts w:ascii="宋体" w:hAnsi="宋体" w:eastAsia="宋体" w:cs="宋体"/>
          <w:color w:val="000"/>
          <w:sz w:val="28"/>
          <w:szCs w:val="28"/>
        </w:rPr>
        <w:t xml:space="preserve">本学年卫生保健工作在校领导的关心支持下，牢固树立健康第一，预防为主、防治结合、加强教育的思想，采取一系列的有效形式和措施，认真执行卫生保健工作，现将本学年的工作总结如下：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1、本学期，按照疾控中心的要求，在医务室工作中认真做好学校因病缺课上报工作，主要是针对本学期流行的腮腺炎。指导、督促全校35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配合防疫部门做好国家规定的计划免疫工作，对学生的疫苗接种进行登记管理，及时做好漏种的宣传发动工作，保证了每个学生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2、在冬春季呼吸道疾病高发季节和防流感期间，利用广播、传单进行宣传教育，在广播讲座中如冬季常见病的预防，红眼病的预防等。让学生在宣传中受到教育，使学生具有保护自己预防疾病的能力。积极采取有效措施，加强流感、水痘、腮腺炎（发现疫情及时上报校领导、疾控中心、教育局）等疫情预防控制工作并及时上报与管理。定期做好环境卫生、教室卫生检查工作。</w:t>
      </w:r>
    </w:p>
    <w:p>
      <w:pPr>
        <w:ind w:left="0" w:right="0" w:firstLine="560"/>
        <w:spacing w:before="450" w:after="450" w:line="312" w:lineRule="auto"/>
      </w:pPr>
      <w:r>
        <w:rPr>
          <w:rFonts w:ascii="宋体" w:hAnsi="宋体" w:eastAsia="宋体" w:cs="宋体"/>
          <w:color w:val="000"/>
          <w:sz w:val="28"/>
          <w:szCs w:val="28"/>
        </w:rPr>
        <w:t xml:space="preserve">3、对传染病患者做好晨检登记和疾控记录，提出隔离要求，并嘱咐涉及到的班级教师和学生进行预防性的服药。购买消毒药剂和工具，在班主任的配合下对传染病涉及到的场所进行消毒灭菌喷药处理，对传染病疑似患者或传染病康复要求复学者，要让其到正规医院进行确诊并开具加盖医疗单位公章的诊断书，要明确注明是否仍具有传染性。隔离率要达到，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在日常生活中会绷紧安全这跟弦，防止意外事故的发生。还利用一切有利机会对学生进行安全宣教，培养学生养成自我防护的意识，各班还结合班级特点和学生年龄特点进行安全教育。在健康课上，针对学生年龄小，给他们讲述热爱祖国，尊敬师生，孝敬父母，等爱国教育工作。</w:t>
      </w:r>
    </w:p>
    <w:p>
      <w:pPr>
        <w:ind w:left="0" w:right="0" w:firstLine="560"/>
        <w:spacing w:before="450" w:after="450" w:line="312" w:lineRule="auto"/>
      </w:pPr>
      <w:r>
        <w:rPr>
          <w:rFonts w:ascii="宋体" w:hAnsi="宋体" w:eastAsia="宋体" w:cs="宋体"/>
          <w:color w:val="000"/>
          <w:sz w:val="28"/>
          <w:szCs w:val="28"/>
        </w:rPr>
        <w:t xml:space="preserve">三、本期工作中存在的一些有待改善的问题。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在这学期的工作中，我比较圆满的完成了各项任务，为师生们有安全、卫生的工作、学习环境贡献了微薄之力。在今后的工作中我会更加细心，认真履行岗位职责，以一贯的勤劳务实精神和高度的责任感为指引，在校领导的支持和全校师生的共同努力下，把医务室的工作做得更好，争取更大的进步。</w:t>
      </w:r>
    </w:p>
    <w:p>
      <w:pPr>
        <w:ind w:left="0" w:right="0" w:firstLine="560"/>
        <w:spacing w:before="450" w:after="450" w:line="312" w:lineRule="auto"/>
      </w:pPr>
      <w:r>
        <w:rPr>
          <w:rFonts w:ascii="宋体" w:hAnsi="宋体" w:eastAsia="宋体" w:cs="宋体"/>
          <w:color w:val="000"/>
          <w:sz w:val="28"/>
          <w:szCs w:val="28"/>
        </w:rPr>
        <w:t xml:space="preserve">学校医务室年终工作总结 篇7</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1、在教育局、校长、主管校长的大力支持下，使器械柜、药柜、体重秤、身高计等相关医疗设备在20xx年12月5日全部到位，并完成验收工作。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800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宋体" w:hAnsi="宋体" w:eastAsia="宋体" w:cs="宋体"/>
          <w:color w:val="000"/>
          <w:sz w:val="28"/>
          <w:szCs w:val="28"/>
        </w:rPr>
        <w:t xml:space="preserve">学校医务室年终工作总结 篇8</w:t>
      </w:r>
    </w:p>
    <w:p>
      <w:pPr>
        <w:ind w:left="0" w:right="0" w:firstLine="560"/>
        <w:spacing w:before="450" w:after="450" w:line="312" w:lineRule="auto"/>
      </w:pPr>
      <w:r>
        <w:rPr>
          <w:rFonts w:ascii="宋体" w:hAnsi="宋体" w:eastAsia="宋体" w:cs="宋体"/>
          <w:color w:val="000"/>
          <w:sz w:val="28"/>
          <w:szCs w:val="28"/>
        </w:rPr>
        <w:t xml:space="preserve">时间好像个顽皮的孩子似的，不停的奔跑。转眼间，就到年终了。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1、医务室工作。做好学校师生常见疾病的诊治工作。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2、组织学生体检，并做好统计分析，建立好学生健康档案。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3、做好健康教育宣传工作。每学期做好4期健康板报宣传。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4、做好晨检午检工作，及时发现各个班级的情况，以便发生问题即时处理。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5、每日做好学生因病缺课的网络直报工作。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6、今年重点宣传了红眼病、脊髓灰质炎、流感、结核病的防治。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7、对教师的常见疾病防治进行解答和指导。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8、做好妇女保健工作。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宋体" w:hAnsi="宋体" w:eastAsia="宋体" w:cs="宋体"/>
          <w:color w:val="000"/>
          <w:sz w:val="28"/>
          <w:szCs w:val="28"/>
        </w:rPr>
        <w:t xml:space="preserve">在以后的工作中，我会把医务室的工作做得更好，为争取把我校建设成为一流人才的启蒙教育基地而尽职尽责。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学校医务室年终工作总结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__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2、配合政教处、班主任，利用班团会形式，使学生解决青春期一些困惑，端正同学之间的正确交往，认识同学中交往过密的.不利现象。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(三)学生常见病及传染病的预防宣传教育。培养学生良好的卫生习惯，促进身体健康和提高生活质量。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(1)学校保证每天两次眼保健操时间。学校政教处组织值周学生加强对眼保健操的检查工作，保证眼保健操的`质量。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(2)校医加强对常规检查学生的培训，要求卫生员对班级眼保健操负责，做到穴位准确，手法适当，达到效果。校医对眼操不定时检查，到各班及时指导眼保健操确保眼操质量。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(3)保护视力，要求学生做到用眼卫生。</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加强对传染病防治的宣传教育，根据传染病的好发季节进行预防宣传，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4、围绕各种卫生宣传日，出版报，发放各种宣传材料，普及艾滋病及预防传染性疾病防治知识</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(四)认真组织学生体检，落实“防近”工作。</w:t>
      </w:r>
    </w:p>
    <w:p>
      <w:pPr>
        <w:ind w:left="0" w:right="0" w:firstLine="560"/>
        <w:spacing w:before="450" w:after="450" w:line="312" w:lineRule="auto"/>
      </w:pPr>
      <w:r>
        <w:rPr>
          <w:rFonts w:ascii="宋体" w:hAnsi="宋体" w:eastAsia="宋体" w:cs="宋体"/>
          <w:color w:val="000"/>
          <w:sz w:val="28"/>
          <w:szCs w:val="28"/>
        </w:rPr>
        <w:t xml:space="preserve">建立学生健康状况登记卡和学生健康档案，并将体检结果反馈给学生和家长，对有病同学提出要求进行治疗，提高治疗率，减少患病率。为了进一步贯彻落实《中小学学生近视眼防控工作方案》，由学校医务室安排每学期进行期初、期末两次视力检查，对我校学生视力进行动态跟踪监测，并于期末将两次视力检查结果进行对比，分析学生视力检查情况及其原因，并向学校主管领导提出促进学生视力改善的建议。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(五)利用健康教材对学生进行健康教育。建立卫生宣传基地。根据学生的特点收集宣传资料、图片，进行宣传，更好的达到宣传目的。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(六)学校健康教育活动，通过班团队的形式，提高学生对健康的认识。</w:t>
      </w:r>
    </w:p>
    <w:p>
      <w:pPr>
        <w:ind w:left="0" w:right="0" w:firstLine="560"/>
        <w:spacing w:before="450" w:after="450" w:line="312" w:lineRule="auto"/>
      </w:pPr>
      <w:r>
        <w:rPr>
          <w:rFonts w:ascii="宋体" w:hAnsi="宋体" w:eastAsia="宋体" w:cs="宋体"/>
          <w:color w:val="000"/>
          <w:sz w:val="28"/>
          <w:szCs w:val="28"/>
        </w:rPr>
        <w:t xml:space="preserve">(七)经常向领导提供有关学校卫生情况及改进措施，向领导汇报卫生经费使用情况及卫生器械情况。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(八)进行环境卫生、设备卫生、教学卫生、体育卫生、劳动卫生、饮食卫生和学生教师的个人卫生的监督检查和指导。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(九)处理好学生的常见疾病和外伤，掌握学生的病缺情况，有针对性地搞好预防工作，要和附近医疗单位建立关系，对急诊和转诊能及时进行处理，保证医治。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(十)保证医务室的整洁，保管和使用好卫生器械，卫生器械帐目清晰，完整、准确，经常检查器械使用情况发现问题及时向领导汇报并给予处理。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(十一)不断加强业务学习，积极参加继续教育学习，不断提高业务能力，为学生健康努力工作.</w:t>
      </w:r>
    </w:p>
    <w:p>
      <w:pPr>
        <w:ind w:left="0" w:right="0" w:firstLine="560"/>
        <w:spacing w:before="450" w:after="450" w:line="312" w:lineRule="auto"/>
      </w:pPr>
      <w:r>
        <w:rPr>
          <w:rFonts w:ascii="宋体" w:hAnsi="宋体" w:eastAsia="宋体" w:cs="宋体"/>
          <w:color w:val="000"/>
          <w:sz w:val="28"/>
          <w:szCs w:val="28"/>
        </w:rPr>
        <w:t xml:space="preserve">学校医务室年终工作总结 篇10</w:t>
      </w:r>
    </w:p>
    <w:p>
      <w:pPr>
        <w:ind w:left="0" w:right="0" w:firstLine="560"/>
        <w:spacing w:before="450" w:after="450" w:line="312" w:lineRule="auto"/>
      </w:pPr>
      <w:r>
        <w:rPr>
          <w:rFonts w:ascii="宋体" w:hAnsi="宋体" w:eastAsia="宋体" w:cs="宋体"/>
          <w:color w:val="000"/>
          <w:sz w:val="28"/>
          <w:szCs w:val="28"/>
        </w:rPr>
        <w:t xml:space="preserve">今年在学校的统一部署和安排下，对医务卫生工作有明确的目标，有重点地进行了一系列的卫生防疫工作，主要做到以下几点：</w:t>
      </w:r>
    </w:p>
    <w:p>
      <w:pPr>
        <w:ind w:left="0" w:right="0" w:firstLine="560"/>
        <w:spacing w:before="450" w:after="450" w:line="312" w:lineRule="auto"/>
      </w:pPr>
      <w:r>
        <w:rPr>
          <w:rFonts w:ascii="宋体" w:hAnsi="宋体" w:eastAsia="宋体" w:cs="宋体"/>
          <w:color w:val="000"/>
          <w:sz w:val="28"/>
          <w:szCs w:val="28"/>
        </w:rPr>
        <w:t xml:space="preserve">一是制订了切实可行的工作计划，春秋两季，进行了“流感”“乙肝”等病的预防和宣传，以专刊为主，宣传如何预防“流行性感冒”及“乙肝”等有关知识，班主任并利用早操、晚讲在全校各班作宣传。</w:t>
      </w:r>
    </w:p>
    <w:p>
      <w:pPr>
        <w:ind w:left="0" w:right="0" w:firstLine="560"/>
        <w:spacing w:before="450" w:after="450" w:line="312" w:lineRule="auto"/>
      </w:pPr>
      <w:r>
        <w:rPr>
          <w:rFonts w:ascii="宋体" w:hAnsi="宋体" w:eastAsia="宋体" w:cs="宋体"/>
          <w:color w:val="000"/>
          <w:sz w:val="28"/>
          <w:szCs w:val="28"/>
        </w:rPr>
        <w:t xml:space="preserve">二是督促各班利用专栏，黑板报等形式宣传卫生保健知识，四月份全校开展了一次生动活泼的卫生保健知识竞赛，通过这一活动，全体学生明确了有关卫生知识，掌握了一些预防措施及方法，收到了良好的效果。</w:t>
      </w:r>
    </w:p>
    <w:p>
      <w:pPr>
        <w:ind w:left="0" w:right="0" w:firstLine="560"/>
        <w:spacing w:before="450" w:after="450" w:line="312" w:lineRule="auto"/>
      </w:pPr>
      <w:r>
        <w:rPr>
          <w:rFonts w:ascii="宋体" w:hAnsi="宋体" w:eastAsia="宋体" w:cs="宋体"/>
          <w:color w:val="000"/>
          <w:sz w:val="28"/>
          <w:szCs w:val="28"/>
        </w:rPr>
        <w:t xml:space="preserve">三是全校开展了一次以总务处为主体对学生寝室进行了一次卫生大检查，并督促每班把卫生工作纳入量化考核中去，让每生做到勤洗被褥，勤洗澡。</w:t>
      </w:r>
    </w:p>
    <w:p>
      <w:pPr>
        <w:ind w:left="0" w:right="0" w:firstLine="560"/>
        <w:spacing w:before="450" w:after="450" w:line="312" w:lineRule="auto"/>
      </w:pPr>
      <w:r>
        <w:rPr>
          <w:rFonts w:ascii="宋体" w:hAnsi="宋体" w:eastAsia="宋体" w:cs="宋体"/>
          <w:color w:val="000"/>
          <w:sz w:val="28"/>
          <w:szCs w:val="28"/>
        </w:rPr>
        <w:t xml:space="preserve">四是经常同总务处领导抽查食堂伙食及卫生情况，真正让家长放心，学生吃住安心、舒心。</w:t>
      </w:r>
    </w:p>
    <w:p>
      <w:pPr>
        <w:ind w:left="0" w:right="0" w:firstLine="560"/>
        <w:spacing w:before="450" w:after="450" w:line="312" w:lineRule="auto"/>
      </w:pPr>
      <w:r>
        <w:rPr>
          <w:rFonts w:ascii="宋体" w:hAnsi="宋体" w:eastAsia="宋体" w:cs="宋体"/>
          <w:color w:val="000"/>
          <w:sz w:val="28"/>
          <w:szCs w:val="28"/>
        </w:rPr>
        <w:t xml:space="preserve">在今后的工作中，我一定配合好总务处做好本职工作，真正使学生有一个良好的、舒适的生活环境及健康的身体。</w:t>
      </w:r>
    </w:p>
    <w:p>
      <w:pPr>
        <w:ind w:left="0" w:right="0" w:firstLine="560"/>
        <w:spacing w:before="450" w:after="450" w:line="312" w:lineRule="auto"/>
      </w:pPr>
      <w:r>
        <w:rPr>
          <w:rFonts w:ascii="宋体" w:hAnsi="宋体" w:eastAsia="宋体" w:cs="宋体"/>
          <w:color w:val="000"/>
          <w:sz w:val="28"/>
          <w:szCs w:val="28"/>
        </w:rPr>
        <w:t xml:space="preserve">学校医务室年终工作总结 篇11</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秋季部分地区流行 H1N1流感 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学校医务室年终工作总结 篇12</w:t>
      </w:r>
    </w:p>
    <w:p>
      <w:pPr>
        <w:ind w:left="0" w:right="0" w:firstLine="560"/>
        <w:spacing w:before="450" w:after="450" w:line="312" w:lineRule="auto"/>
      </w:pPr>
      <w:r>
        <w:rPr>
          <w:rFonts w:ascii="宋体" w:hAnsi="宋体" w:eastAsia="宋体" w:cs="宋体"/>
          <w:color w:val="000"/>
          <w:sz w:val="28"/>
          <w:szCs w:val="28"/>
        </w:rPr>
        <w:t xml:space="preserve">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 20__年12月5 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800多人的学校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学校医务室年终工作总结 篇13</w:t>
      </w:r>
    </w:p>
    <w:p>
      <w:pPr>
        <w:ind w:left="0" w:right="0" w:firstLine="560"/>
        <w:spacing w:before="450" w:after="450" w:line="312" w:lineRule="auto"/>
      </w:pPr>
      <w:r>
        <w:rPr>
          <w:rFonts w:ascii="宋体" w:hAnsi="宋体" w:eastAsia="宋体" w:cs="宋体"/>
          <w:color w:val="000"/>
          <w:sz w:val="28"/>
          <w:szCs w:val="28"/>
        </w:rPr>
        <w:t xml:space="preserve">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一、医务室工作。做好学校师生常见疾病的诊治工作。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二、组织学生体检，并做好统计分析，建立好学生健康档案。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三、做好健康教育宣传工作。每学期做好4期健康板报宣传。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四、做好晨检午检工作，及时发现各个班级的情况，以便发生问题即时处理。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五、每日做好学生因病缺课的网络直报工作。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六、今年重点宣传了红眼病、脊髓灰质炎、流感、结核病的防治。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七、对教师的常见疾病防治进行解答和指导。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八、做好妇女保健工作。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560"/>
        <w:spacing w:before="450" w:after="450" w:line="312" w:lineRule="auto"/>
      </w:pPr>
      <w:r>
        <w:rPr>
          <w:rFonts w:ascii="宋体" w:hAnsi="宋体" w:eastAsia="宋体" w:cs="宋体"/>
          <w:color w:val="000"/>
          <w:sz w:val="28"/>
          <w:szCs w:val="28"/>
        </w:rPr>
        <w:t xml:space="preserve">学校医务室年终工作总结 篇14</w:t>
      </w:r>
    </w:p>
    <w:p>
      <w:pPr>
        <w:ind w:left="0" w:right="0" w:firstLine="560"/>
        <w:spacing w:before="450" w:after="450" w:line="312" w:lineRule="auto"/>
      </w:pPr>
      <w:r>
        <w:rPr>
          <w:rFonts w:ascii="宋体" w:hAnsi="宋体" w:eastAsia="宋体" w:cs="宋体"/>
          <w:color w:val="000"/>
          <w:sz w:val="28"/>
          <w:szCs w:val="28"/>
        </w:rPr>
        <w:t xml:space="preserve">在校领导的带领下，本着预防为主的方针，认真做好自己的本职工作。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本学期，我为全校师生治疗100余人次，对学校常见病、多发病、急症外伤的诊断、处理熟练掌握，遇到急症病人，总是到办公室或教室上门服务，情况严重的，及时护送到医院，从未延迟过一例病人。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每周对全校进行大消毒。班级每天自己消毒。同时，积极和医院配合，组织好每次的疫苗接种工作</w:t>
      </w:r>
    </w:p>
    <w:p>
      <w:pPr>
        <w:ind w:left="0" w:right="0" w:firstLine="560"/>
        <w:spacing w:before="450" w:after="450" w:line="312" w:lineRule="auto"/>
      </w:pPr>
      <w:r>
        <w:rPr>
          <w:rFonts w:ascii="宋体" w:hAnsi="宋体" w:eastAsia="宋体" w:cs="宋体"/>
          <w:color w:val="000"/>
          <w:sz w:val="28"/>
          <w:szCs w:val="28"/>
        </w:rPr>
        <w:t xml:space="preserve">积极和防疫站配合，顺利的完成了全校学生的查体工作，查体后，一人一份健康卡，全部登记在册，并对每份体检卡进行统计、分析、汇总，整理后装订入档。平时，认真做好健康教育课的教学设计、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2025-05-03T22:06:39+08:00</dcterms:created>
  <dcterms:modified xsi:type="dcterms:W3CDTF">2025-05-03T22:06:39+08:00</dcterms:modified>
</cp:coreProperties>
</file>

<file path=docProps/custom.xml><?xml version="1.0" encoding="utf-8"?>
<Properties xmlns="http://schemas.openxmlformats.org/officeDocument/2006/custom-properties" xmlns:vt="http://schemas.openxmlformats.org/officeDocument/2006/docPropsVTypes"/>
</file>